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AB4" w:rsidRPr="00DF6AB4" w:rsidRDefault="00DF6AB4" w:rsidP="00DF6AB4">
      <w:pPr>
        <w:jc w:val="right"/>
        <w:rPr>
          <w:rFonts w:ascii="Times New Roman" w:eastAsia="Minion Pro" w:hAnsi="Times New Roman" w:cs="Times New Roman"/>
          <w:b/>
          <w:sz w:val="24"/>
          <w:szCs w:val="24"/>
          <w:u w:val="single"/>
        </w:rPr>
      </w:pPr>
      <w:r w:rsidRPr="00DF6AB4">
        <w:rPr>
          <w:rFonts w:ascii="Times New Roman" w:eastAsia="Minion Pro" w:hAnsi="Times New Roman" w:cs="Times New Roman"/>
          <w:b/>
          <w:sz w:val="24"/>
          <w:szCs w:val="24"/>
          <w:u w:val="single"/>
        </w:rPr>
        <w:t>NACRT</w:t>
      </w:r>
    </w:p>
    <w:p w:rsidR="00CA3D4E" w:rsidRDefault="00CA3D4E" w:rsidP="00DF6AB4">
      <w:pPr>
        <w:jc w:val="both"/>
        <w:rPr>
          <w:rFonts w:ascii="Times New Roman" w:eastAsia="Minion Pro" w:hAnsi="Times New Roman" w:cs="Times New Roman"/>
          <w:sz w:val="24"/>
          <w:szCs w:val="24"/>
        </w:rPr>
      </w:pPr>
    </w:p>
    <w:p w:rsidR="009452BD" w:rsidRPr="002032F7" w:rsidRDefault="002E15B7" w:rsidP="00DF6AB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2F7">
        <w:rPr>
          <w:rFonts w:ascii="Times New Roman" w:eastAsia="Minion Pro" w:hAnsi="Times New Roman" w:cs="Times New Roman"/>
          <w:sz w:val="24"/>
          <w:szCs w:val="24"/>
        </w:rPr>
        <w:t xml:space="preserve">Na temelju </w:t>
      </w:r>
      <w:r w:rsidRPr="002032F7">
        <w:rPr>
          <w:rFonts w:ascii="Times New Roman" w:eastAsia="Calibri" w:hAnsi="Times New Roman" w:cs="Times New Roman"/>
          <w:sz w:val="24"/>
          <w:szCs w:val="24"/>
        </w:rPr>
        <w:t>članka 189. stavka 5. Zakona o lijekovima („Narodne novine'', br. 76/13, 90/14 i 100/18), ministar zdravstva donosi</w:t>
      </w:r>
    </w:p>
    <w:p w:rsidR="009452BD" w:rsidRPr="002032F7" w:rsidRDefault="009452BD">
      <w:pPr>
        <w:rPr>
          <w:rFonts w:ascii="Times New Roman" w:eastAsia="Minion Pro" w:hAnsi="Times New Roman" w:cs="Times New Roman"/>
          <w:sz w:val="24"/>
          <w:szCs w:val="24"/>
        </w:rPr>
      </w:pPr>
    </w:p>
    <w:p w:rsidR="009452BD" w:rsidRPr="002032F7" w:rsidRDefault="002E15B7">
      <w:pPr>
        <w:jc w:val="center"/>
        <w:rPr>
          <w:rFonts w:ascii="Times New Roman" w:eastAsia="Minion Pro" w:hAnsi="Times New Roman" w:cs="Times New Roman"/>
          <w:b/>
          <w:sz w:val="24"/>
          <w:szCs w:val="24"/>
        </w:rPr>
      </w:pPr>
      <w:r w:rsidRPr="002032F7">
        <w:rPr>
          <w:rFonts w:ascii="Times New Roman" w:eastAsia="Minion Pro" w:hAnsi="Times New Roman" w:cs="Times New Roman"/>
          <w:b/>
          <w:sz w:val="24"/>
          <w:szCs w:val="24"/>
        </w:rPr>
        <w:t>PRAVILNIK O MJERILIMA ZA ODRE</w:t>
      </w:r>
      <w:r w:rsidRPr="002032F7">
        <w:rPr>
          <w:rFonts w:ascii="Times New Roman" w:eastAsia="Arial" w:hAnsi="Times New Roman" w:cs="Times New Roman"/>
          <w:b/>
          <w:sz w:val="24"/>
          <w:szCs w:val="24"/>
        </w:rPr>
        <w:t>Đ</w:t>
      </w:r>
      <w:r w:rsidRPr="002032F7">
        <w:rPr>
          <w:rFonts w:ascii="Times New Roman" w:eastAsia="Minion Pro" w:hAnsi="Times New Roman" w:cs="Times New Roman"/>
          <w:b/>
          <w:sz w:val="24"/>
          <w:szCs w:val="24"/>
        </w:rPr>
        <w:t>IVANJE NAJVI</w:t>
      </w:r>
      <w:r w:rsidRPr="002032F7">
        <w:rPr>
          <w:rFonts w:ascii="Times New Roman" w:eastAsia="Arial" w:hAnsi="Times New Roman" w:cs="Times New Roman"/>
          <w:b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b/>
          <w:sz w:val="24"/>
          <w:szCs w:val="24"/>
        </w:rPr>
        <w:t>E DOZVOLJENE CIJENE LIJEKA NA VELIKO I IZNIMNO VI</w:t>
      </w:r>
      <w:r w:rsidRPr="002032F7">
        <w:rPr>
          <w:rFonts w:ascii="Times New Roman" w:eastAsia="Arial" w:hAnsi="Times New Roman" w:cs="Times New Roman"/>
          <w:b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b/>
          <w:sz w:val="24"/>
          <w:szCs w:val="24"/>
        </w:rPr>
        <w:t>E OD NAJVI</w:t>
      </w:r>
      <w:r w:rsidRPr="002032F7">
        <w:rPr>
          <w:rFonts w:ascii="Times New Roman" w:eastAsia="Arial" w:hAnsi="Times New Roman" w:cs="Times New Roman"/>
          <w:b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b/>
          <w:sz w:val="24"/>
          <w:szCs w:val="24"/>
        </w:rPr>
        <w:t>E DOZVOLJENE CIJENE LIJEKA NA VELIKO TE O GODI</w:t>
      </w:r>
      <w:r w:rsidRPr="002032F7">
        <w:rPr>
          <w:rFonts w:ascii="Times New Roman" w:eastAsia="Arial" w:hAnsi="Times New Roman" w:cs="Times New Roman"/>
          <w:b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b/>
          <w:sz w:val="24"/>
          <w:szCs w:val="24"/>
        </w:rPr>
        <w:t>NJEM IZRA</w:t>
      </w:r>
      <w:r w:rsidRPr="002032F7">
        <w:rPr>
          <w:rFonts w:ascii="Times New Roman" w:eastAsia="Arial" w:hAnsi="Times New Roman" w:cs="Times New Roman"/>
          <w:b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b/>
          <w:sz w:val="24"/>
          <w:szCs w:val="24"/>
        </w:rPr>
        <w:t>UNU CIJENE LIJEKA</w:t>
      </w:r>
    </w:p>
    <w:p w:rsidR="009452BD" w:rsidRDefault="00857E64">
      <w:pPr>
        <w:jc w:val="center"/>
        <w:rPr>
          <w:rFonts w:ascii="Times New Roman" w:eastAsia="Minion Pro" w:hAnsi="Times New Roman" w:cs="Times New Roman"/>
          <w:b/>
          <w:sz w:val="24"/>
          <w:szCs w:val="24"/>
        </w:rPr>
      </w:pPr>
      <w:r>
        <w:rPr>
          <w:rFonts w:ascii="Times New Roman" w:eastAsia="Minion Pro" w:hAnsi="Times New Roman" w:cs="Times New Roman"/>
          <w:b/>
          <w:sz w:val="24"/>
          <w:szCs w:val="24"/>
        </w:rPr>
        <w:t>DIO PRVI</w:t>
      </w:r>
    </w:p>
    <w:p w:rsidR="00857E64" w:rsidRPr="002032F7" w:rsidRDefault="00857E64">
      <w:pPr>
        <w:jc w:val="center"/>
        <w:rPr>
          <w:rFonts w:ascii="Times New Roman" w:eastAsia="Minion Pro" w:hAnsi="Times New Roman" w:cs="Times New Roman"/>
          <w:b/>
          <w:sz w:val="24"/>
          <w:szCs w:val="24"/>
        </w:rPr>
      </w:pPr>
      <w:r>
        <w:rPr>
          <w:rFonts w:ascii="Times New Roman" w:eastAsia="Minion Pro" w:hAnsi="Times New Roman" w:cs="Times New Roman"/>
          <w:b/>
          <w:sz w:val="24"/>
          <w:szCs w:val="24"/>
        </w:rPr>
        <w:t>UVODNE ODREDBE</w:t>
      </w:r>
    </w:p>
    <w:p w:rsidR="009452BD" w:rsidRPr="002032F7" w:rsidRDefault="002E15B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32F7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9452BD" w:rsidRPr="002032F7" w:rsidRDefault="002E15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2F7">
        <w:rPr>
          <w:rFonts w:ascii="Times New Roman" w:eastAsia="Minion Pro" w:hAnsi="Times New Roman" w:cs="Times New Roman"/>
          <w:sz w:val="24"/>
          <w:szCs w:val="24"/>
        </w:rPr>
        <w:t>(1) Ovim Pravilnikom utvr</w:t>
      </w:r>
      <w:r w:rsidRPr="002032F7">
        <w:rPr>
          <w:rFonts w:ascii="Times New Roman" w:eastAsia="Calibri" w:hAnsi="Times New Roman" w:cs="Times New Roman"/>
          <w:sz w:val="24"/>
          <w:szCs w:val="24"/>
        </w:rPr>
        <w:t xml:space="preserve">đuju se mjerila za određivanje najviše dozvoljene cijene lijeka na veliko i iznimno više od najviše dozvoljene cijene lijeka na veliko te godišnji izračun cijene lijeka. </w:t>
      </w:r>
    </w:p>
    <w:p w:rsidR="009452BD" w:rsidRPr="002032F7" w:rsidRDefault="002E15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2F7">
        <w:rPr>
          <w:rFonts w:ascii="Times New Roman" w:eastAsia="Minion Pro" w:hAnsi="Times New Roman" w:cs="Times New Roman"/>
          <w:sz w:val="24"/>
          <w:szCs w:val="24"/>
        </w:rPr>
        <w:t>(2) Odredbe ovoga Pravilnika primjenjuju se na lijekove koji su s obzirom na na</w:t>
      </w:r>
      <w:r w:rsidRPr="002032F7">
        <w:rPr>
          <w:rFonts w:ascii="Times New Roman" w:eastAsia="Calibri" w:hAnsi="Times New Roman" w:cs="Times New Roman"/>
          <w:sz w:val="24"/>
          <w:szCs w:val="24"/>
        </w:rPr>
        <w:t>čin izdavanja svrstani u lijekove koji se izdaju na recept i nalaze se u prometu u Republici Hrvatskoj sukladno članku 113. stavku 1. Zakona o lijekovima ili se namjeravaju staviti u promet u Republici Hrvatskoj temeljem važećeg odobrenja za stavljanje u promet odnosno odobrenja za paralelni uvoz ili odobrenja za paralelni promet.</w:t>
      </w:r>
    </w:p>
    <w:p w:rsidR="00CA3D4E" w:rsidRDefault="00CA3D4E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452BD" w:rsidRPr="002032F7" w:rsidRDefault="002E15B7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Članak 2.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Ovim Pravilnikom </w:t>
      </w:r>
      <w:r w:rsidR="00A61416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u 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pravni poredak Republike Hrvatske prenosi se sljede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ć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 direktiva: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Direktiva Vije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ća 89/105/EEZ od 21. prosinca 1988. o transparentnim mjerilima kojima se utvrđuje određivanje cijena lijekova za ljudsku uporabu i njihovo uvrštenje u nacionalne sustave zdravstvenog osiguranja (SL L 40, 11. 2. 1989.).</w:t>
      </w:r>
    </w:p>
    <w:p w:rsidR="009452BD" w:rsidRPr="002032F7" w:rsidRDefault="002E15B7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3.</w:t>
      </w:r>
    </w:p>
    <w:p w:rsidR="009452BD" w:rsidRPr="002032F7" w:rsidRDefault="002E15B7">
      <w:pPr>
        <w:spacing w:after="22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Pojedini pojmovi u smislu ovoga Pravilnika imaju sljede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ć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 zna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čenje: 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1</w:t>
      </w:r>
      <w:r w:rsidR="00857E64">
        <w:rPr>
          <w:rFonts w:ascii="Times New Roman" w:eastAsia="Minion Pro" w:hAnsi="Times New Roman" w:cs="Times New Roman"/>
          <w:color w:val="000000"/>
          <w:sz w:val="24"/>
          <w:szCs w:val="24"/>
        </w:rPr>
        <w:t>)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 </w:t>
      </w:r>
      <w:r w:rsidR="00857E64" w:rsidRPr="00857E64"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>n</w:t>
      </w:r>
      <w:r w:rsidRPr="002032F7"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>ajvi</w:t>
      </w:r>
      <w:r w:rsidRPr="002032F7">
        <w:rPr>
          <w:rFonts w:ascii="Times New Roman" w:eastAsia="Arial" w:hAnsi="Times New Roman" w:cs="Times New Roman"/>
          <w:i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>a dozvoljena cijena lijeka na veliko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je najvi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 cijena koju lijek mo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 posti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ći u prometu na veliko, a koju određuje Agencija za lijekove i medicinske proizvode (u daljnjem tekstu: Agencija) sukladno odredbama ovoga Pravilnika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2</w:t>
      </w:r>
      <w:r w:rsidR="00857E64">
        <w:rPr>
          <w:rFonts w:ascii="Times New Roman" w:eastAsia="Minion Pro" w:hAnsi="Times New Roman" w:cs="Times New Roman"/>
          <w:color w:val="000000"/>
          <w:sz w:val="24"/>
          <w:szCs w:val="24"/>
        </w:rPr>
        <w:t>)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 </w:t>
      </w:r>
      <w:r w:rsidR="00857E64"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>i</w:t>
      </w:r>
      <w:r w:rsidRPr="002032F7"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>znimno vi</w:t>
      </w:r>
      <w:r w:rsidRPr="002032F7">
        <w:rPr>
          <w:rFonts w:ascii="Times New Roman" w:eastAsia="Arial" w:hAnsi="Times New Roman" w:cs="Times New Roman"/>
          <w:i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>a od najvi</w:t>
      </w:r>
      <w:r w:rsidRPr="002032F7">
        <w:rPr>
          <w:rFonts w:ascii="Times New Roman" w:eastAsia="Arial" w:hAnsi="Times New Roman" w:cs="Times New Roman"/>
          <w:i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>e dozvoljene cijene lijeka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</w:t>
      </w:r>
      <w:r w:rsidRPr="002032F7"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>na veliko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je najvi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 cijena lijeka koju lijek mo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 posti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ći u prometu na veliko temeljem odobrenog povećanja najviše dozvoljene cijene lijeka na veliko od strane Agencije sukladno odredbama ovoga Pravilnika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3</w:t>
      </w:r>
      <w:r w:rsidR="00857E64">
        <w:rPr>
          <w:rFonts w:ascii="Times New Roman" w:eastAsia="Minion Pro" w:hAnsi="Times New Roman" w:cs="Times New Roman"/>
          <w:color w:val="000000"/>
          <w:sz w:val="24"/>
          <w:szCs w:val="24"/>
        </w:rPr>
        <w:t>)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</w:t>
      </w:r>
      <w:r w:rsidR="00857E64"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>u</w:t>
      </w:r>
      <w:r w:rsidRPr="002032F7"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 xml:space="preserve">sporedna cijena lijeka na veliko 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je cijena na veliko odre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="001903E9"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ena 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na temelju podataka o cijenama usporednih lijekova, a izra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unava se sukladno odredbama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članaka 6., 7. i 8. ovog</w:t>
      </w:r>
      <w:r w:rsidR="008A4B3D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Pravilnika </w:t>
      </w:r>
    </w:p>
    <w:p w:rsidR="009452BD" w:rsidRPr="002032F7" w:rsidRDefault="00857E64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Minion Pro" w:hAnsi="Times New Roman" w:cs="Times New Roman"/>
          <w:color w:val="000000"/>
          <w:sz w:val="24"/>
          <w:szCs w:val="24"/>
        </w:rPr>
        <w:t>4)</w:t>
      </w:r>
      <w:r w:rsidR="002E15B7"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>u</w:t>
      </w:r>
      <w:r w:rsidR="002E15B7" w:rsidRPr="002032F7"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>spored</w:t>
      </w:r>
      <w:r w:rsidR="0021031A"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>ni</w:t>
      </w:r>
      <w:r w:rsidR="002E15B7" w:rsidRPr="002032F7"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 xml:space="preserve"> lijek</w:t>
      </w:r>
      <w:r w:rsidR="002E15B7"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je lijek iz usporedne dr</w:t>
      </w:r>
      <w:r w:rsidR="002E15B7"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="002E15B7"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ave koji je istovjetan lijeku kojemu se odre</w:t>
      </w:r>
      <w:r w:rsidR="002E15B7"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="002E15B7"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uje cijena najmanje u pogledu djelatne tvari i ja</w:t>
      </w:r>
      <w:r w:rsidR="002E15B7"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čine </w:t>
      </w:r>
    </w:p>
    <w:p w:rsidR="009452BD" w:rsidRPr="002032F7" w:rsidRDefault="00857E64">
      <w:pPr>
        <w:spacing w:after="225" w:line="240" w:lineRule="auto"/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>
        <w:rPr>
          <w:rFonts w:ascii="Times New Roman" w:eastAsia="Minion Pro" w:hAnsi="Times New Roman" w:cs="Times New Roman"/>
          <w:color w:val="000000"/>
          <w:sz w:val="24"/>
          <w:szCs w:val="24"/>
        </w:rPr>
        <w:t>5)</w:t>
      </w:r>
      <w:r w:rsidR="002E15B7"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>p</w:t>
      </w:r>
      <w:r w:rsidR="002E15B7" w:rsidRPr="002032F7"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>rosje</w:t>
      </w:r>
      <w:r w:rsidR="002E15B7" w:rsidRPr="002032F7">
        <w:rPr>
          <w:rFonts w:ascii="Times New Roman" w:eastAsia="Arial" w:hAnsi="Times New Roman" w:cs="Times New Roman"/>
          <w:i/>
          <w:color w:val="000000"/>
          <w:sz w:val="24"/>
          <w:szCs w:val="24"/>
        </w:rPr>
        <w:t>č</w:t>
      </w:r>
      <w:r w:rsidR="002E15B7" w:rsidRPr="002032F7"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>na usporedna cijena lijeka na veliko</w:t>
      </w:r>
      <w:r w:rsidR="002E15B7"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predstavlja prosjek usporednih cijena lijeka na veliko, a izra</w:t>
      </w:r>
      <w:r w:rsidR="002E15B7"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="002E15B7"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unava se sukladno odredbama </w:t>
      </w:r>
      <w:r w:rsidR="002E15B7"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="002E15B7"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lanka 9. ovog</w:t>
      </w:r>
      <w:r w:rsidR="008A4B3D">
        <w:rPr>
          <w:rFonts w:ascii="Times New Roman" w:eastAsia="Minion Pro" w:hAnsi="Times New Roman" w:cs="Times New Roman"/>
          <w:color w:val="000000"/>
          <w:sz w:val="24"/>
          <w:szCs w:val="24"/>
        </w:rPr>
        <w:t>a</w:t>
      </w:r>
      <w:r w:rsidR="00CA28E5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Pravilnika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6</w:t>
      </w:r>
      <w:r w:rsidR="00857E64">
        <w:rPr>
          <w:rFonts w:ascii="Times New Roman" w:eastAsia="Minion Pro" w:hAnsi="Times New Roman" w:cs="Times New Roman"/>
          <w:color w:val="000000"/>
          <w:sz w:val="24"/>
          <w:szCs w:val="24"/>
        </w:rPr>
        <w:t>)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</w:t>
      </w:r>
      <w:r w:rsidR="00857E64"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>s</w:t>
      </w:r>
      <w:r w:rsidRPr="002032F7"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 xml:space="preserve">rodni farmaceutski oblik lijeka 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je oblik lijeka koji se prema normiranim izrazima mo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 svrstati u istu skupinu farmaceutskih oblika. Prilikom ocjene srodnosti farmaceutskih oblika razmatra se put primjene lijeka, fizikalno stanje oblika i na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in otpu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štanja djelatne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tvari iz oblika (npr. farmaceutski oblici produženog ili kontroliranog otpuštanja lijeka ne mogu se smatrati srodnima u odnosu na farmaceutske oblike lijeka s trenutnim otpuštanjem).  </w:t>
      </w:r>
    </w:p>
    <w:p w:rsidR="00C728AA" w:rsidRDefault="00C728AA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A1A1A" w:rsidRDefault="006A1A1A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DIO DRUGI</w:t>
      </w:r>
    </w:p>
    <w:p w:rsidR="00C728AA" w:rsidRDefault="006A1A1A" w:rsidP="001207CB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MJERILA ZA ODREĐIVANJE NAJVIŠE DOZVOLJENE CIJENE LIJEKA NA VELIKO I IZNIMNO VIŠE OD NAJVIŠE DOZVOLJENE CIJENE LIJEKA NA VELIKO</w:t>
      </w:r>
      <w:r w:rsidR="005B2C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I GODIŠNJI IZRAČUN CIJENE LIJEKA</w:t>
      </w:r>
    </w:p>
    <w:p w:rsidR="006A1A1A" w:rsidRDefault="006A1A1A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POGLAVLJE I.</w:t>
      </w:r>
    </w:p>
    <w:p w:rsidR="006A1A1A" w:rsidRDefault="006A1A1A" w:rsidP="00914AEB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MJERILA ZA ODREĐIVANJE NAJVIŠE DOZVOLJENE CIJENE LIJEKA NA VELIKO</w:t>
      </w:r>
      <w:r w:rsidR="00914AEB" w:rsidRPr="00914A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9452BD" w:rsidRPr="002032F7" w:rsidRDefault="002E15B7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4.</w:t>
      </w:r>
    </w:p>
    <w:p w:rsidR="0040799D" w:rsidRDefault="002E15B7">
      <w:pPr>
        <w:spacing w:after="225" w:line="240" w:lineRule="auto"/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(1) Cijena lijeka na veliko je prodajna cijena lijeka u prometu na veliko bez poreza na dodanu vrijednost</w:t>
      </w:r>
      <w:r w:rsidR="0040799D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i izražava se u kunama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.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</w:t>
      </w:r>
      <w:r w:rsidR="007468C0">
        <w:rPr>
          <w:rFonts w:ascii="Times New Roman" w:eastAsia="Minion Pro" w:hAnsi="Times New Roman" w:cs="Times New Roman"/>
          <w:color w:val="000000"/>
          <w:sz w:val="24"/>
          <w:szCs w:val="24"/>
        </w:rPr>
        <w:t>2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) Sastavni dio cijene lijeka na veliko je vrijednost veleprodajne mar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že i drugih zavisnih troškova najviše do 8,5%, koja se izračunava tako da se proizvođačka cijena lijeka uveća za vrijednost carine te se tako dobivena vrijednost uveća za vrijednost veleprodajne marže i drugih zavisnih troškova.</w:t>
      </w:r>
    </w:p>
    <w:p w:rsidR="009452BD" w:rsidRPr="002032F7" w:rsidRDefault="002E15B7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5.</w:t>
      </w:r>
    </w:p>
    <w:p w:rsidR="009452BD" w:rsidRDefault="002E15B7">
      <w:pPr>
        <w:spacing w:after="22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(1) Mjerila za odre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ivanje najvi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še dozvoljene cijene lijeka na veliko su:</w:t>
      </w:r>
    </w:p>
    <w:p w:rsidR="00386024" w:rsidRPr="002032F7" w:rsidRDefault="00386024">
      <w:pPr>
        <w:spacing w:after="22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386024">
        <w:rPr>
          <w:rFonts w:ascii="Times New Roman" w:eastAsia="Calibri" w:hAnsi="Times New Roman" w:cs="Times New Roman"/>
          <w:color w:val="000000"/>
          <w:sz w:val="24"/>
          <w:szCs w:val="24"/>
        </w:rPr>
        <w:t>usporedna cijena lijeka na veliko</w:t>
      </w:r>
    </w:p>
    <w:p w:rsidR="009452BD" w:rsidRPr="002032F7" w:rsidRDefault="002E15B7">
      <w:pPr>
        <w:spacing w:after="225" w:line="240" w:lineRule="auto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- prosje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na usporedna cijena lijeka na veliko</w:t>
      </w:r>
    </w:p>
    <w:p w:rsidR="009C7BDB" w:rsidRDefault="002E15B7">
      <w:pPr>
        <w:spacing w:after="225" w:line="240" w:lineRule="auto"/>
        <w:rPr>
          <w:rFonts w:ascii="Times New Roman" w:eastAsia="Minion Pro" w:hAnsi="Times New Roman" w:cs="Times New Roman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lastRenderedPageBreak/>
        <w:t>- va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ć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a </w:t>
      </w:r>
      <w:r w:rsidRPr="002032F7">
        <w:rPr>
          <w:rFonts w:ascii="Times New Roman" w:eastAsia="Minion Pro" w:hAnsi="Times New Roman" w:cs="Times New Roman"/>
          <w:sz w:val="24"/>
          <w:szCs w:val="24"/>
        </w:rPr>
        <w:t>najvi</w:t>
      </w:r>
      <w:r w:rsidRPr="002032F7">
        <w:rPr>
          <w:rFonts w:ascii="Times New Roman" w:eastAsia="Arial" w:hAnsi="Times New Roman" w:cs="Times New Roman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sz w:val="24"/>
          <w:szCs w:val="24"/>
        </w:rPr>
        <w:t xml:space="preserve">a dozvoljena cijena lijeka na veliko </w:t>
      </w:r>
    </w:p>
    <w:p w:rsidR="009452BD" w:rsidRPr="002032F7" w:rsidRDefault="002E15B7">
      <w:pPr>
        <w:spacing w:after="225" w:line="240" w:lineRule="auto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- cijena lijeka na veliko u drugim </w:t>
      </w:r>
      <w:r w:rsidR="00250F8A">
        <w:rPr>
          <w:rFonts w:ascii="Times New Roman" w:eastAsia="Minion Pro" w:hAnsi="Times New Roman" w:cs="Times New Roman"/>
          <w:color w:val="000000"/>
          <w:sz w:val="24"/>
          <w:szCs w:val="24"/>
        </w:rPr>
        <w:t>državama Europske unije/Europskog gospodarskog prostora</w:t>
      </w:r>
    </w:p>
    <w:p w:rsidR="009452BD" w:rsidRPr="002032F7" w:rsidRDefault="002E15B7">
      <w:pPr>
        <w:spacing w:after="22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- </w:t>
      </w:r>
      <w:r w:rsidR="00BF308A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obrazloženi 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prijedlog cijene lijeka utemeljene na </w:t>
      </w:r>
      <w:r w:rsidR="00BF308A">
        <w:rPr>
          <w:rFonts w:ascii="Times New Roman" w:eastAsia="Minion Pro" w:hAnsi="Times New Roman" w:cs="Times New Roman"/>
          <w:color w:val="000000"/>
          <w:sz w:val="24"/>
          <w:szCs w:val="24"/>
        </w:rPr>
        <w:t>proizvođačkoj cijeni lijeka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728AA" w:rsidRPr="001207CB" w:rsidRDefault="002E15B7" w:rsidP="001207CB">
      <w:pPr>
        <w:spacing w:after="22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</w:t>
      </w:r>
      <w:r w:rsidRPr="00A82F71">
        <w:rPr>
          <w:rFonts w:ascii="Times New Roman" w:eastAsia="Minion Pro" w:hAnsi="Times New Roman" w:cs="Times New Roman"/>
          <w:color w:val="000000"/>
          <w:sz w:val="24"/>
          <w:szCs w:val="24"/>
        </w:rPr>
        <w:t>2) Najvi</w:t>
      </w:r>
      <w:r w:rsidRPr="00A82F71">
        <w:rPr>
          <w:rFonts w:ascii="Times New Roman" w:eastAsia="Calibri" w:hAnsi="Times New Roman" w:cs="Times New Roman"/>
          <w:color w:val="000000"/>
          <w:sz w:val="24"/>
          <w:szCs w:val="24"/>
        </w:rPr>
        <w:t>ša dozvoljena cijena lijeka na veliko određuje se za svaku jačinu, farmaceutski oblik i pakiranje lijeka.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452BD" w:rsidRPr="002032F7" w:rsidRDefault="002E15B7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6.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(1) Osnova za odre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ivanje usporedne cijene lijeka na veliko je cijena lijeka na veliko za usporedni lijek odre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ena sukladno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članku 8. ovog</w:t>
      </w:r>
      <w:r w:rsidR="00F557F2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Pravilnika.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(2) Usporednim lijekom smatra se svaki lijek s istom djelatnom tvari, iste ja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ine, farmaceutskog oblika i pakiranja kao lijek kojem se odre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uje cijena.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(3) Ako u usporednoj dr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avi nema lijeka s jednakim farmaceutskim oblikom, usporediti se mo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že srodni farmaceutski oblik. </w:t>
      </w:r>
    </w:p>
    <w:p w:rsidR="00850B9F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(4) Ako u usporednoj dr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avi nema lijeka s jednakom veli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činom pakiranja, u izračun se uključuje pakiranje lijeka koje je po broju jediničnih oblika lijeka najbliže pakiranju kojem se određuje cijena. 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(5) U slu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aju postojanja samo jednog usporednog lijeka, cijena na veliko za usporedni lijek najprije se izra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ava na jedini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ni oblik usporednog lijeka, a zatim se prera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čunava na broj jediničnih oblika sadržanih u pakiranju lijeka kojem se određuje cijena. Tako dobivena vrijednost smatra se usporednom cijenom lijeka na veliko. 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(6) U slu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aju postojanja vi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 usporednih lijekova, cijena na veliko za svaki usporedni lijek najprije se izra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ava na jedini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čni oblik usporednog lijeka. Zatim se određuje prosjek</w:t>
      </w:r>
      <w:r w:rsidR="00B22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cijena svih jediničnih oblika. Tako dobiveni prosjek cijena množi se s brojem jediničnih oblika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sadržanih u pakiranju lijeka kojem se određuje cijena te se dobiva usporedna cijena lijeka na veliko.  </w:t>
      </w:r>
      <w:r w:rsidRPr="002032F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452BD" w:rsidRPr="002032F7" w:rsidRDefault="002E15B7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7.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(1) Usporedne dr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ave za odre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ivanje usporedne cijene lijeka na veliko (u daljnjem tekstu: usporedne dr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žave) su Italija, Slovenija, Češka, Španjolska i Francuska. </w:t>
      </w:r>
    </w:p>
    <w:p w:rsidR="009452BD" w:rsidRPr="002032F7" w:rsidRDefault="002E15B7">
      <w:pPr>
        <w:spacing w:before="100" w:after="225" w:line="240" w:lineRule="auto"/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</w:t>
      </w:r>
      <w:r w:rsidR="00200365">
        <w:rPr>
          <w:rFonts w:ascii="Times New Roman" w:eastAsia="Minion Pro" w:hAnsi="Times New Roman" w:cs="Times New Roman"/>
          <w:color w:val="000000"/>
          <w:sz w:val="24"/>
          <w:szCs w:val="24"/>
        </w:rPr>
        <w:t>2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) </w:t>
      </w:r>
      <w:r w:rsidR="006F3C4E"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Izvor podataka o cijenama lijekova u Italiji su podaci o cijenama objavljeni na internetskoj stranici www.Codifa.it.</w:t>
      </w:r>
    </w:p>
    <w:p w:rsidR="009452BD" w:rsidRPr="002032F7" w:rsidRDefault="002E15B7">
      <w:pPr>
        <w:spacing w:before="100" w:after="225" w:line="240" w:lineRule="auto"/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</w:t>
      </w:r>
      <w:r w:rsidR="00200365">
        <w:rPr>
          <w:rFonts w:ascii="Times New Roman" w:eastAsia="Minion Pro" w:hAnsi="Times New Roman" w:cs="Times New Roman"/>
          <w:color w:val="000000"/>
          <w:sz w:val="24"/>
          <w:szCs w:val="24"/>
        </w:rPr>
        <w:t>3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) Izvor podataka o cijenama lijekova u Republici Sloveniji su podaci o cijenama lijekova objavljeni na mre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noj stranici: </w:t>
      </w:r>
      <w:hyperlink r:id="rId6">
        <w:r w:rsidRPr="002032F7">
          <w:rPr>
            <w:rFonts w:ascii="Times New Roman" w:eastAsia="Minion Pro" w:hAnsi="Times New Roman" w:cs="Times New Roman"/>
            <w:color w:val="000000"/>
            <w:sz w:val="24"/>
            <w:szCs w:val="24"/>
            <w:u w:val="single"/>
          </w:rPr>
          <w:t>http://www.jazmp.si/</w:t>
        </w:r>
      </w:hyperlink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. </w:t>
      </w:r>
    </w:p>
    <w:p w:rsidR="009452BD" w:rsidRPr="002032F7" w:rsidRDefault="002E15B7">
      <w:pPr>
        <w:spacing w:before="100" w:after="225" w:line="240" w:lineRule="auto"/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</w:t>
      </w:r>
      <w:r w:rsidR="00200365">
        <w:rPr>
          <w:rFonts w:ascii="Times New Roman" w:eastAsia="Minion Pro" w:hAnsi="Times New Roman" w:cs="Times New Roman"/>
          <w:color w:val="000000"/>
          <w:sz w:val="24"/>
          <w:szCs w:val="24"/>
        </w:rPr>
        <w:t>4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) Izvor podataka o cijenama lijekova u 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koj su podaci o cijenama lijekova objavljeni na mre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noj stranici </w:t>
      </w:r>
      <w:hyperlink r:id="rId7">
        <w:r w:rsidRPr="002032F7">
          <w:rPr>
            <w:rFonts w:ascii="Times New Roman" w:eastAsia="Minion Pro" w:hAnsi="Times New Roman" w:cs="Times New Roman"/>
            <w:color w:val="000000"/>
            <w:sz w:val="24"/>
            <w:szCs w:val="24"/>
            <w:u w:val="single"/>
          </w:rPr>
          <w:t>http://www.sukl.cz/</w:t>
        </w:r>
      </w:hyperlink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. </w:t>
      </w:r>
    </w:p>
    <w:p w:rsidR="009452BD" w:rsidRPr="002032F7" w:rsidRDefault="002E15B7">
      <w:pPr>
        <w:spacing w:before="100" w:after="225" w:line="240" w:lineRule="auto"/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</w:t>
      </w:r>
      <w:r w:rsidR="00200365">
        <w:rPr>
          <w:rFonts w:ascii="Times New Roman" w:eastAsia="Minion Pro" w:hAnsi="Times New Roman" w:cs="Times New Roman"/>
          <w:color w:val="000000"/>
          <w:sz w:val="24"/>
          <w:szCs w:val="24"/>
        </w:rPr>
        <w:t>5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) Izvor podataka o cijenama lijekova u 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panjolskoj je </w:t>
      </w:r>
      <w:r w:rsidR="006F3C4E"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elektroničko</w:t>
      </w:r>
      <w:r w:rsidR="00200365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izdanje publikacije »</w:t>
      </w:r>
      <w:proofErr w:type="spellStart"/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Catalogo</w:t>
      </w:r>
      <w:proofErr w:type="spellEnd"/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Medicamentos</w:t>
      </w:r>
      <w:proofErr w:type="spellEnd"/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«. </w:t>
      </w:r>
    </w:p>
    <w:p w:rsidR="009452BD" w:rsidRPr="002032F7" w:rsidRDefault="002E15B7">
      <w:pPr>
        <w:spacing w:before="100" w:after="225" w:line="240" w:lineRule="auto"/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</w:t>
      </w:r>
      <w:r w:rsidR="00200365">
        <w:rPr>
          <w:rFonts w:ascii="Times New Roman" w:eastAsia="Minion Pro" w:hAnsi="Times New Roman" w:cs="Times New Roman"/>
          <w:color w:val="000000"/>
          <w:sz w:val="24"/>
          <w:szCs w:val="24"/>
        </w:rPr>
        <w:t>6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) Izvor podataka o cijenama lijekova u Francuskoj je </w:t>
      </w:r>
      <w:r w:rsidR="006F3C4E"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elektroničko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izdanje publikacije »</w:t>
      </w:r>
      <w:proofErr w:type="spellStart"/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Vidal</w:t>
      </w:r>
      <w:proofErr w:type="spellEnd"/>
      <w:r w:rsidR="006F3C4E"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C4E"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Expert</w:t>
      </w:r>
      <w:proofErr w:type="spellEnd"/>
      <w:r w:rsidR="006F3C4E"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«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. </w:t>
      </w:r>
    </w:p>
    <w:p w:rsidR="00250F8A" w:rsidRPr="001207CB" w:rsidRDefault="00713013" w:rsidP="001207CB">
      <w:pPr>
        <w:spacing w:before="100" w:after="225" w:line="240" w:lineRule="auto"/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</w:t>
      </w:r>
      <w:r w:rsidR="00200365">
        <w:rPr>
          <w:rFonts w:ascii="Times New Roman" w:eastAsia="Minion Pro" w:hAnsi="Times New Roman" w:cs="Times New Roman"/>
          <w:color w:val="000000"/>
          <w:sz w:val="24"/>
          <w:szCs w:val="24"/>
        </w:rPr>
        <w:t>7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) </w:t>
      </w:r>
      <w:r w:rsidR="00E709E6">
        <w:rPr>
          <w:rFonts w:ascii="Times New Roman" w:eastAsia="Minion Pro" w:hAnsi="Times New Roman" w:cs="Times New Roman"/>
          <w:color w:val="000000"/>
          <w:sz w:val="24"/>
          <w:szCs w:val="24"/>
        </w:rPr>
        <w:t>U slučaju promjene izvora podataka o cijenama lijekova iz stavka 2</w:t>
      </w:r>
      <w:r w:rsidR="006A1A1A">
        <w:rPr>
          <w:rFonts w:ascii="Times New Roman" w:eastAsia="Minion Pro" w:hAnsi="Times New Roman" w:cs="Times New Roman"/>
          <w:color w:val="000000"/>
          <w:sz w:val="24"/>
          <w:szCs w:val="24"/>
        </w:rPr>
        <w:t>.</w:t>
      </w:r>
      <w:r w:rsidR="00E709E6">
        <w:rPr>
          <w:rFonts w:ascii="Times New Roman" w:eastAsia="Minion Pro" w:hAnsi="Times New Roman" w:cs="Times New Roman"/>
          <w:color w:val="000000"/>
          <w:sz w:val="24"/>
          <w:szCs w:val="24"/>
        </w:rPr>
        <w:t>-</w:t>
      </w:r>
      <w:r w:rsidR="006A1A1A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</w:t>
      </w:r>
      <w:r w:rsidR="00E709E6">
        <w:rPr>
          <w:rFonts w:ascii="Times New Roman" w:eastAsia="Minion Pro" w:hAnsi="Times New Roman" w:cs="Times New Roman"/>
          <w:color w:val="000000"/>
          <w:sz w:val="24"/>
          <w:szCs w:val="24"/>
        </w:rPr>
        <w:t>6</w:t>
      </w:r>
      <w:r w:rsidR="006A1A1A">
        <w:rPr>
          <w:rFonts w:ascii="Times New Roman" w:eastAsia="Minion Pro" w:hAnsi="Times New Roman" w:cs="Times New Roman"/>
          <w:color w:val="000000"/>
          <w:sz w:val="24"/>
          <w:szCs w:val="24"/>
        </w:rPr>
        <w:t>.</w:t>
      </w:r>
      <w:r w:rsidR="00E709E6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ovoga članka 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Agencija </w:t>
      </w:r>
      <w:r w:rsidR="00E709E6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može 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objaviti korištenje drugog izvora podataka o cijenama lijekova u usporednim državama o čemu obavijest daje na svojim mrežnim stranicama.</w:t>
      </w:r>
    </w:p>
    <w:p w:rsidR="009452BD" w:rsidRPr="002032F7" w:rsidRDefault="002E15B7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8.</w:t>
      </w:r>
    </w:p>
    <w:p w:rsidR="00DF01FF" w:rsidRPr="00CA3D4E" w:rsidRDefault="002E15B7" w:rsidP="00CA3D4E">
      <w:pPr>
        <w:spacing w:after="225" w:line="240" w:lineRule="auto"/>
        <w:jc w:val="both"/>
        <w:rPr>
          <w:rFonts w:ascii="Times New Roman" w:eastAsia="Calibri" w:hAnsi="Times New Roman" w:cs="Times New Roman"/>
          <w:strike/>
          <w:color w:val="FF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Cijena lijeka na veliko za usporedni lijek u dr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avama iz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članka 7. stavka 1. ovoga Pravilnika izračunava se sukladno faktorima umnoška</w:t>
      </w:r>
      <w:r w:rsidR="003551C6"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F28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koji se nalaze u Prilogu </w:t>
      </w:r>
      <w:r w:rsidR="00DF01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</w:t>
      </w:r>
      <w:r w:rsidR="00AF28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ovoga Pravilnika i čini njegov sastavni dio. </w:t>
      </w:r>
    </w:p>
    <w:p w:rsidR="0075351A" w:rsidRPr="00250F8A" w:rsidRDefault="00EC4BD5" w:rsidP="00EC4BD5">
      <w:pPr>
        <w:spacing w:after="225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0F8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Članak 9.</w:t>
      </w:r>
    </w:p>
    <w:p w:rsidR="00EC4BD5" w:rsidRDefault="00EC4BD5" w:rsidP="00EC4BD5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4BD5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EC4B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Za izračun</w:t>
      </w:r>
      <w:r w:rsidRPr="00EC4B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najviš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 dozvoljene</w:t>
      </w:r>
      <w:r w:rsidRPr="00EC4B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cijen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EC4B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lijek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EC4B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veliko </w:t>
      </w:r>
      <w:r w:rsidR="001F31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godišnjem izračunu cijene lijeka </w:t>
      </w:r>
      <w:r w:rsidRPr="00EC4B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koriste se izvori iz članka 7.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stavaka 2.-6.</w:t>
      </w:r>
      <w:r w:rsidRPr="00EC4B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ovoga Pravilnika važeći na dan 1. siječnja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tekuće</w:t>
      </w:r>
      <w:r w:rsidRPr="00EC4B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godine u kojoj se provodi izračun.</w:t>
      </w:r>
    </w:p>
    <w:p w:rsidR="004C01F6" w:rsidRPr="00EC4BD5" w:rsidRDefault="004C01F6" w:rsidP="00EC4BD5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319D">
        <w:rPr>
          <w:rFonts w:ascii="Times New Roman" w:eastAsia="Calibri" w:hAnsi="Times New Roman" w:cs="Times New Roman"/>
          <w:color w:val="000000"/>
          <w:sz w:val="24"/>
          <w:szCs w:val="24"/>
        </w:rPr>
        <w:t>(2)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F319D" w:rsidRPr="001F319D">
        <w:rPr>
          <w:rFonts w:ascii="Times New Roman" w:eastAsia="Calibri" w:hAnsi="Times New Roman" w:cs="Times New Roman"/>
          <w:color w:val="000000"/>
          <w:sz w:val="24"/>
          <w:szCs w:val="24"/>
        </w:rPr>
        <w:t>Za izračun najviše dozvoljene cijene lijeka na veliko</w:t>
      </w:r>
      <w:r w:rsidR="001F31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temelju zahtjeva nositelja odobrenja koriste se </w:t>
      </w:r>
      <w:r w:rsidR="001F319D" w:rsidRPr="001F31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izvori iz članka 7. stavaka 2.-6. ovoga Pravilnika </w:t>
      </w:r>
      <w:r w:rsidR="001F31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čiji podaci </w:t>
      </w:r>
      <w:r w:rsidR="001F319D" w:rsidRPr="001F31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dan podnošenja zahtjeva </w:t>
      </w:r>
      <w:r w:rsidR="001F319D">
        <w:rPr>
          <w:rFonts w:ascii="Times New Roman" w:eastAsia="Calibri" w:hAnsi="Times New Roman" w:cs="Times New Roman"/>
          <w:color w:val="000000"/>
          <w:sz w:val="24"/>
          <w:szCs w:val="24"/>
        </w:rPr>
        <w:t>nisu stariji od 30 dana.</w:t>
      </w:r>
    </w:p>
    <w:p w:rsidR="0075351A" w:rsidRDefault="00EC4BD5" w:rsidP="00EC4BD5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4BD5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C01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r w:rsidR="00EE6936" w:rsidRPr="00EE69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 izračun najviše dozvoljene cijene lijeka </w:t>
      </w:r>
      <w:r w:rsidRPr="00EC4B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veliko koristi se srednji tečaj kune prema tečajnoj listi Hrvatske narodne banke važećoj na dan 1. siječnja </w:t>
      </w:r>
      <w:r w:rsidR="001D0902">
        <w:rPr>
          <w:rFonts w:ascii="Times New Roman" w:eastAsia="Calibri" w:hAnsi="Times New Roman" w:cs="Times New Roman"/>
          <w:color w:val="000000"/>
          <w:sz w:val="24"/>
          <w:szCs w:val="24"/>
        </w:rPr>
        <w:t>tekuće</w:t>
      </w:r>
      <w:r w:rsidRPr="00EC4B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godine u kojoj se provodi izračun.</w:t>
      </w:r>
    </w:p>
    <w:p w:rsidR="00246AC7" w:rsidRPr="00EC4BD5" w:rsidRDefault="00246AC7" w:rsidP="00246AC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(4) </w:t>
      </w:r>
      <w:r w:rsidRPr="00246AC7">
        <w:rPr>
          <w:rFonts w:ascii="Times New Roman" w:eastAsia="Calibri" w:hAnsi="Times New Roman" w:cs="Times New Roman"/>
          <w:color w:val="000000"/>
          <w:sz w:val="24"/>
          <w:szCs w:val="24"/>
        </w:rPr>
        <w:t>Prilikom izračuna najviše dozvoljene cijene lijeka na veliko sukladno odredbama ovog</w:t>
      </w:r>
      <w:r w:rsidR="0078045D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4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Pravilnika u svakom koraku izračuna dobiveni broj zaokružuje se na dvije decimale.</w:t>
      </w:r>
    </w:p>
    <w:p w:rsidR="009452BD" w:rsidRPr="002032F7" w:rsidRDefault="002E15B7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</w:t>
      </w:r>
      <w:r w:rsidR="004C01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250F8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</w:t>
      </w:r>
      <w:r w:rsidR="004C01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(1) Prosje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na usporedna cijena lijeka na veliko formira se kao prosjek izra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unatih usporednih cijena lijeka na veliko za Italiju, Sloveniju i 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šku. 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365F91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(2) Ako odre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đivanje usporedne cijene lijeka na veliko nije moguće za jednu od usporednih država navedenih u stavku 1. ovoga članka, u izračun prosječne usporedne cijene lijeka na veliko uključuje se usporedna cijena lijeka na veliko za Španjolsku. 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365F91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(3) Ako se </w:t>
      </w:r>
      <w:r w:rsidR="00221D82">
        <w:rPr>
          <w:rFonts w:ascii="Times New Roman" w:eastAsia="Minion Pro" w:hAnsi="Times New Roman" w:cs="Times New Roman"/>
          <w:color w:val="000000"/>
          <w:sz w:val="24"/>
          <w:szCs w:val="24"/>
        </w:rPr>
        <w:t>sukladno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stavku 2. ovoga članka usporedna cijena lijeka na veliko za Španjolsku ne može odrediti, u izračun prosječne usporedne cijene lijeka na veliko uključuje se usporedna cijena lijeka na veliko za Francusku.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365F91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(4) Ako odre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đivanje usporedne cijene lijeka na veliko nije moguće za dvije od usporednih država navedenih u stavku 1. ovoga članka, u izračun prosječne usporedne cijene lijeka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na veliko istovremeno se uključuju usporedne cijene lijeka na veliko za Španjolsku i Francusku. 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(5) Za izra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čun prosječne usporedne cijene lijeka </w:t>
      </w:r>
      <w:r w:rsidR="007804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veliko </w:t>
      </w:r>
      <w:r w:rsidR="00221D82">
        <w:rPr>
          <w:rFonts w:ascii="Times New Roman" w:eastAsia="Calibri" w:hAnsi="Times New Roman" w:cs="Times New Roman"/>
          <w:color w:val="000000"/>
          <w:sz w:val="24"/>
          <w:szCs w:val="24"/>
        </w:rPr>
        <w:t>sukladno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stavcima 1.-</w:t>
      </w:r>
      <w:r w:rsidR="00221D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4. ovoga članka potrebno je utvrditi prosjek tri usporedne cijene lijeka na veliko.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(6) Iznimno od stavka 5. ovoga 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lanaka, </w:t>
      </w:r>
      <w:r w:rsidR="00221D82">
        <w:rPr>
          <w:rFonts w:ascii="Times New Roman" w:eastAsia="Calibri" w:hAnsi="Times New Roman" w:cs="Times New Roman"/>
          <w:color w:val="000000"/>
          <w:sz w:val="24"/>
          <w:szCs w:val="24"/>
        </w:rPr>
        <w:t>ako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ne postoje određene tri usporedne cijene lijeka na veliko moguće je prosječnu usporednu cijenu lijeka odrediti kao prosjek dvije usporedne cijene lijeka na veliko.</w:t>
      </w:r>
    </w:p>
    <w:p w:rsidR="00250F8A" w:rsidRPr="001207CB" w:rsidRDefault="002E15B7" w:rsidP="001207CB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(7) Iznimno od stavka 6. ovoga 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lanka, </w:t>
      </w:r>
      <w:r w:rsidR="00221D82">
        <w:rPr>
          <w:rFonts w:ascii="Times New Roman" w:eastAsia="Minion Pro" w:hAnsi="Times New Roman" w:cs="Times New Roman"/>
          <w:color w:val="000000"/>
          <w:sz w:val="24"/>
          <w:szCs w:val="24"/>
        </w:rPr>
        <w:t>ako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ne postoje određene dvije usporedne cijene lijeka na veliko, prosječnom usporednom cijenom lijeka na veliko smatra se usporedna cijenu lijeka na veliko određena za jednu od usporednih država. </w:t>
      </w:r>
    </w:p>
    <w:p w:rsidR="00CA3D4E" w:rsidRDefault="00CA3D4E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452BD" w:rsidRPr="002032F7" w:rsidRDefault="002E15B7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1</w:t>
      </w:r>
      <w:r w:rsidR="00250F8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1207CB" w:rsidRPr="00CA3D4E" w:rsidRDefault="002E15B7" w:rsidP="00CA3D4E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Najvi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ša dozvoljena cijena lijeka na veliko za lijek iznosi 100% prosječne usporedne cijene lijeka na veliko određene sukladno članku </w:t>
      </w:r>
      <w:r w:rsidR="00250F8A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. ovoga Pravilnika.</w:t>
      </w:r>
    </w:p>
    <w:p w:rsidR="00CA3D4E" w:rsidRDefault="00CA3D4E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452BD" w:rsidRDefault="002E15B7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1</w:t>
      </w:r>
      <w:r w:rsidR="00250F8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9739B3" w:rsidRDefault="009739B3" w:rsidP="00CA3D4E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ko </w:t>
      </w:r>
      <w:r>
        <w:rPr>
          <w:rFonts w:ascii="Times New Roman" w:eastAsia="Minion Pro" w:hAnsi="Times New Roman" w:cs="Times New Roman"/>
          <w:color w:val="000000"/>
          <w:sz w:val="24"/>
          <w:szCs w:val="24"/>
        </w:rPr>
        <w:t>za lijek koji se nalazi u prometu u Republici Hrvatskoj u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usporednim dr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avama</w:t>
      </w:r>
      <w:r w:rsidR="00DB09D6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ne postoji niti jedan usporedni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lijek, Agencija odre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uje najvi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u dozvoljenu cijenu lijeka na veliko </w:t>
      </w:r>
      <w:r w:rsidRPr="009B1052">
        <w:rPr>
          <w:rFonts w:ascii="Times New Roman" w:eastAsia="Minion Pro" w:hAnsi="Times New Roman" w:cs="Times New Roman"/>
          <w:color w:val="000000"/>
          <w:sz w:val="24"/>
          <w:szCs w:val="24"/>
        </w:rPr>
        <w:t>na temelju va</w:t>
      </w:r>
      <w:r w:rsidRPr="009B1052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9B1052">
        <w:rPr>
          <w:rFonts w:ascii="Times New Roman" w:eastAsia="Minion Pro" w:hAnsi="Times New Roman" w:cs="Times New Roman"/>
          <w:color w:val="000000"/>
          <w:sz w:val="24"/>
          <w:szCs w:val="24"/>
        </w:rPr>
        <w:t>e</w:t>
      </w:r>
      <w:r w:rsidRPr="009B1052">
        <w:rPr>
          <w:rFonts w:ascii="Times New Roman" w:eastAsia="Arial" w:hAnsi="Times New Roman" w:cs="Times New Roman"/>
          <w:color w:val="000000"/>
          <w:sz w:val="24"/>
          <w:szCs w:val="24"/>
        </w:rPr>
        <w:t>ć</w:t>
      </w:r>
      <w:r w:rsidRPr="009B1052">
        <w:rPr>
          <w:rFonts w:ascii="Times New Roman" w:eastAsia="Minion Pro" w:hAnsi="Times New Roman" w:cs="Times New Roman"/>
          <w:color w:val="000000"/>
          <w:sz w:val="24"/>
          <w:szCs w:val="24"/>
        </w:rPr>
        <w:t>e najvi</w:t>
      </w:r>
      <w:r w:rsidRPr="009B1052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e dozvoljene cijene toga lijeka. </w:t>
      </w:r>
    </w:p>
    <w:p w:rsidR="00CA3D4E" w:rsidRDefault="00CA3D4E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A3D4E" w:rsidRDefault="00CA3D4E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452BD" w:rsidRDefault="002E15B7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Članak 1</w:t>
      </w:r>
      <w:r w:rsidR="00250F8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52513F" w:rsidRDefault="009739B3" w:rsidP="009739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(1) Ako u usporednim dr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avama</w:t>
      </w:r>
      <w:r w:rsidR="00AE2B06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ne postoji niti jedan usporedni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lijek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325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najviša dozvoljena cijena lijeka na veliko ne može se odrediti </w:t>
      </w:r>
      <w:r w:rsidR="005633C1">
        <w:rPr>
          <w:rFonts w:ascii="Times New Roman" w:eastAsia="Calibri" w:hAnsi="Times New Roman" w:cs="Times New Roman"/>
          <w:color w:val="000000"/>
          <w:sz w:val="24"/>
          <w:szCs w:val="24"/>
        </w:rPr>
        <w:t>sukladno članku</w:t>
      </w:r>
      <w:r w:rsidR="006325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</w:t>
      </w:r>
      <w:r w:rsidR="00250F8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325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ovoga Pravilnika, 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Agencija odre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uje najvi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šu dozvoljenu cijenu lijeka na veliko na temelju </w:t>
      </w:r>
      <w:r w:rsidRPr="002032F7">
        <w:rPr>
          <w:rFonts w:ascii="Times New Roman" w:eastAsia="Calibri" w:hAnsi="Times New Roman" w:cs="Times New Roman"/>
          <w:sz w:val="24"/>
          <w:szCs w:val="24"/>
        </w:rPr>
        <w:t>cijen</w:t>
      </w:r>
      <w:r w:rsidR="0052513F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2032F7">
        <w:rPr>
          <w:rFonts w:ascii="Times New Roman" w:eastAsia="Calibri" w:hAnsi="Times New Roman" w:cs="Times New Roman"/>
          <w:sz w:val="24"/>
          <w:szCs w:val="24"/>
        </w:rPr>
        <w:t xml:space="preserve">na veliko </w:t>
      </w:r>
      <w:r w:rsidRPr="00850B9F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52513F" w:rsidRPr="00850B9F">
        <w:rPr>
          <w:rFonts w:ascii="Times New Roman" w:eastAsia="Calibri" w:hAnsi="Times New Roman" w:cs="Times New Roman"/>
          <w:sz w:val="24"/>
          <w:szCs w:val="24"/>
        </w:rPr>
        <w:t xml:space="preserve">najmanje jednoj državi članici </w:t>
      </w:r>
      <w:r w:rsidR="00250F8A" w:rsidRPr="00850B9F">
        <w:rPr>
          <w:rFonts w:ascii="Times New Roman" w:eastAsia="Calibri" w:hAnsi="Times New Roman" w:cs="Times New Roman"/>
          <w:sz w:val="24"/>
          <w:szCs w:val="24"/>
        </w:rPr>
        <w:t>Europske unije ili Europskog gospodarskog prostora</w:t>
      </w:r>
      <w:r w:rsidR="0052513F" w:rsidRPr="00850B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39B3" w:rsidRPr="005633C1" w:rsidRDefault="009739B3" w:rsidP="009739B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33C1">
        <w:rPr>
          <w:rFonts w:ascii="Times New Roman" w:eastAsia="Minion Pro" w:hAnsi="Times New Roman" w:cs="Times New Roman"/>
          <w:color w:val="000000"/>
          <w:sz w:val="24"/>
          <w:szCs w:val="24"/>
        </w:rPr>
        <w:t>(2) U slu</w:t>
      </w:r>
      <w:r w:rsidRPr="005633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čaju </w:t>
      </w:r>
      <w:r w:rsidR="005633C1">
        <w:rPr>
          <w:rFonts w:ascii="Times New Roman" w:eastAsia="Calibri" w:hAnsi="Times New Roman" w:cs="Times New Roman"/>
          <w:color w:val="000000"/>
          <w:sz w:val="24"/>
          <w:szCs w:val="24"/>
        </w:rPr>
        <w:t>iz</w:t>
      </w:r>
      <w:r w:rsidRPr="005633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stavk</w:t>
      </w:r>
      <w:r w:rsidR="005633C1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5633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1. ovoga članka, nositelj odobrenja za stavljanje lijeka u promet odnosno nositelj odobrenja za paralelni uvoz/promet lijeka obvezan je dostaviti Agenciji </w:t>
      </w:r>
      <w:r w:rsidR="00525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prijedlog </w:t>
      </w:r>
      <w:r w:rsidRPr="005633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cijene lijeka na veliko </w:t>
      </w:r>
      <w:r w:rsidR="0052513F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562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izvor podataka o cijeni lijeka</w:t>
      </w:r>
      <w:r w:rsidRPr="005633C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452BD" w:rsidRPr="002032F7" w:rsidRDefault="002E15B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32F7">
        <w:rPr>
          <w:rFonts w:ascii="Times New Roman" w:eastAsia="Calibri" w:hAnsi="Times New Roman" w:cs="Times New Roman"/>
          <w:b/>
          <w:sz w:val="24"/>
          <w:szCs w:val="24"/>
        </w:rPr>
        <w:t>Članak 1</w:t>
      </w:r>
      <w:r w:rsidR="00250F8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2032F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452BD" w:rsidRPr="002032F7" w:rsidRDefault="002E15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(1) Ako u usporednim dr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avama ne postoji niti jedan uspored</w:t>
      </w:r>
      <w:r w:rsidR="00C56288">
        <w:rPr>
          <w:rFonts w:ascii="Times New Roman" w:eastAsia="Minion Pro" w:hAnsi="Times New Roman" w:cs="Times New Roman"/>
          <w:color w:val="000000"/>
          <w:sz w:val="24"/>
          <w:szCs w:val="24"/>
        </w:rPr>
        <w:t>ni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lijek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, a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najvi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 dozvoljena cijena lijeka na veliko ne mo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e se odrediti </w:t>
      </w:r>
      <w:r w:rsidR="005633C1">
        <w:rPr>
          <w:rFonts w:ascii="Times New Roman" w:eastAsia="Minion Pro" w:hAnsi="Times New Roman" w:cs="Times New Roman"/>
          <w:color w:val="000000"/>
          <w:sz w:val="24"/>
          <w:szCs w:val="24"/>
        </w:rPr>
        <w:t>sukladno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="00AE2B06">
        <w:rPr>
          <w:rFonts w:ascii="Times New Roman" w:eastAsia="Minion Pro" w:hAnsi="Times New Roman" w:cs="Times New Roman"/>
          <w:color w:val="000000"/>
          <w:sz w:val="24"/>
          <w:szCs w:val="24"/>
        </w:rPr>
        <w:t>lancima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1</w:t>
      </w:r>
      <w:r w:rsidR="00250F8A">
        <w:rPr>
          <w:rFonts w:ascii="Times New Roman" w:eastAsia="Minion Pro" w:hAnsi="Times New Roman" w:cs="Times New Roman"/>
          <w:color w:val="000000"/>
          <w:sz w:val="24"/>
          <w:szCs w:val="24"/>
        </w:rPr>
        <w:t>2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. i 1</w:t>
      </w:r>
      <w:r w:rsidR="00250F8A">
        <w:rPr>
          <w:rFonts w:ascii="Times New Roman" w:eastAsia="Minion Pro" w:hAnsi="Times New Roman" w:cs="Times New Roman"/>
          <w:color w:val="000000"/>
          <w:sz w:val="24"/>
          <w:szCs w:val="24"/>
        </w:rPr>
        <w:t>3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. ovoga Pravilnika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podnositelj</w:t>
      </w:r>
      <w:r w:rsidR="0023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zahtjeva </w:t>
      </w:r>
      <w:r w:rsidR="0023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dostavlja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obrazloženi prijedlog cijene lijeka na veliko na temelju kojeg će </w:t>
      </w:r>
      <w:r w:rsidR="0023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Agencija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odrediti najvišu dozvoljenu cijenu lijeka na veliko. </w:t>
      </w:r>
    </w:p>
    <w:p w:rsidR="009452BD" w:rsidRPr="002032F7" w:rsidRDefault="002E15B7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(2) Prijedlog cijene lijeka na veliko iz stavka 1. ovoga 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lanka sadr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i prikaz cijene lijeka utemeljene na </w:t>
      </w:r>
      <w:r w:rsidR="00E02250">
        <w:rPr>
          <w:rFonts w:ascii="Times New Roman" w:eastAsia="Minion Pro" w:hAnsi="Times New Roman" w:cs="Times New Roman"/>
          <w:color w:val="000000"/>
          <w:sz w:val="24"/>
          <w:szCs w:val="24"/>
        </w:rPr>
        <w:t>proizvođačkoj cijeni lijeka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. </w:t>
      </w:r>
    </w:p>
    <w:p w:rsidR="00C728AA" w:rsidRDefault="00C728AA" w:rsidP="005B2CBA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B2CBA" w:rsidRDefault="005B2CBA" w:rsidP="005B2CBA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POGLAVLJE II.</w:t>
      </w:r>
    </w:p>
    <w:p w:rsidR="005B2CBA" w:rsidRDefault="005B2CBA" w:rsidP="005B2CBA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GODIŠNJI IZRAČUN CIJENE LIJEKA</w:t>
      </w:r>
    </w:p>
    <w:p w:rsidR="009452BD" w:rsidRPr="002338C6" w:rsidRDefault="002E15B7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15.</w:t>
      </w:r>
      <w:r w:rsidR="002338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9452BD" w:rsidRPr="002032F7" w:rsidRDefault="002E15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(1) Dan po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etka godi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njeg izra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una najvi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ih dozvoljenih cijena lijekova na veliko je prvi radni ponedjeljak u </w:t>
      </w:r>
      <w:r w:rsidR="0076312F">
        <w:rPr>
          <w:rFonts w:ascii="Times New Roman" w:eastAsia="Minion Pro" w:hAnsi="Times New Roman" w:cs="Times New Roman"/>
          <w:color w:val="000000"/>
          <w:sz w:val="24"/>
          <w:szCs w:val="24"/>
        </w:rPr>
        <w:t>veljači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o </w:t>
      </w:r>
      <w:r w:rsidR="004B42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čemu se obavijest daje na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mrežnoj stranici Agencije.</w:t>
      </w:r>
    </w:p>
    <w:p w:rsidR="009452BD" w:rsidRPr="002032F7" w:rsidRDefault="002E15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lastRenderedPageBreak/>
        <w:t>(2) Agencija provodi izra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un najvi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ih dozvoljenih cijena lijekova na veliko u postupku godi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njeg izra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čuna sukladno odredbama članaka </w:t>
      </w:r>
      <w:r w:rsidRPr="00850B9F">
        <w:rPr>
          <w:rFonts w:ascii="Times New Roman" w:eastAsia="Calibri" w:hAnsi="Times New Roman" w:cs="Times New Roman"/>
          <w:sz w:val="24"/>
          <w:szCs w:val="24"/>
        </w:rPr>
        <w:t>6., 7., 8., 9., 10., 11., 12.</w:t>
      </w:r>
      <w:r w:rsidR="00250F8A" w:rsidRPr="00850B9F">
        <w:rPr>
          <w:rFonts w:ascii="Times New Roman" w:eastAsia="Calibri" w:hAnsi="Times New Roman" w:cs="Times New Roman"/>
          <w:sz w:val="24"/>
          <w:szCs w:val="24"/>
        </w:rPr>
        <w:t>,</w:t>
      </w:r>
      <w:r w:rsidRPr="00850B9F">
        <w:rPr>
          <w:rFonts w:ascii="Times New Roman" w:eastAsia="Calibri" w:hAnsi="Times New Roman" w:cs="Times New Roman"/>
          <w:sz w:val="24"/>
          <w:szCs w:val="24"/>
        </w:rPr>
        <w:t xml:space="preserve"> 13.</w:t>
      </w:r>
      <w:r w:rsidR="00250F8A" w:rsidRPr="00850B9F">
        <w:rPr>
          <w:rFonts w:ascii="Times New Roman" w:eastAsia="Calibri" w:hAnsi="Times New Roman" w:cs="Times New Roman"/>
          <w:sz w:val="24"/>
          <w:szCs w:val="24"/>
        </w:rPr>
        <w:t xml:space="preserve"> i 14.</w:t>
      </w:r>
      <w:r w:rsidRPr="00850B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ovoga Pravilnika.</w:t>
      </w:r>
    </w:p>
    <w:p w:rsidR="003551C6" w:rsidRPr="002032F7" w:rsidRDefault="003551C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(3) Za lijekove kojima se ne može odrediti </w:t>
      </w:r>
      <w:r w:rsidR="002338C6">
        <w:rPr>
          <w:rFonts w:ascii="Times New Roman" w:eastAsia="Calibri" w:hAnsi="Times New Roman" w:cs="Times New Roman"/>
          <w:color w:val="000000"/>
          <w:sz w:val="24"/>
          <w:szCs w:val="24"/>
        </w:rPr>
        <w:t>najviša dozvoljena ci</w:t>
      </w:r>
      <w:r w:rsidR="003500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jena lijeka na veliko </w:t>
      </w:r>
      <w:r w:rsidR="009159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sukladno člancima </w:t>
      </w:r>
      <w:r w:rsidR="0091596E" w:rsidRPr="00850B9F">
        <w:rPr>
          <w:rFonts w:ascii="Times New Roman" w:eastAsia="Calibri" w:hAnsi="Times New Roman" w:cs="Times New Roman"/>
          <w:color w:val="000000"/>
          <w:sz w:val="24"/>
          <w:szCs w:val="24"/>
        </w:rPr>
        <w:t>6., 7., 8., 9.</w:t>
      </w:r>
      <w:r w:rsidR="0035009B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91596E" w:rsidRPr="00850B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10.</w:t>
      </w:r>
      <w:r w:rsidR="002338C6" w:rsidRPr="00850B9F">
        <w:rPr>
          <w:rFonts w:ascii="Times New Roman" w:eastAsia="Calibri" w:hAnsi="Times New Roman" w:cs="Times New Roman"/>
          <w:color w:val="000000"/>
          <w:sz w:val="24"/>
          <w:szCs w:val="24"/>
        </w:rPr>
        <w:t>, 11. i 12.</w:t>
      </w:r>
      <w:r w:rsidR="0091596E" w:rsidRPr="009159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1596E">
        <w:rPr>
          <w:rFonts w:ascii="Times New Roman" w:eastAsia="Calibri" w:hAnsi="Times New Roman" w:cs="Times New Roman"/>
          <w:color w:val="000000"/>
          <w:sz w:val="24"/>
          <w:szCs w:val="24"/>
        </w:rPr>
        <w:t>ovoga Pravilnika</w:t>
      </w:r>
      <w:r w:rsidR="0035009B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9159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nositelji odobrenja za stavljanje lijeka u promet odnosno nositelji odobrenja za paralelni uvoz/promet lijeka obvezni su dostaviti </w:t>
      </w:r>
      <w:r w:rsidR="0023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Agenciji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podatke i dokumente potrebne za određivanje najviše dozvoljene cijene lijeka na veliko temeljem </w:t>
      </w:r>
      <w:r w:rsidRPr="00850B9F">
        <w:rPr>
          <w:rFonts w:ascii="Times New Roman" w:eastAsia="Calibri" w:hAnsi="Times New Roman" w:cs="Times New Roman"/>
          <w:color w:val="000000"/>
          <w:sz w:val="24"/>
          <w:szCs w:val="24"/>
        </w:rPr>
        <w:t>članaka 1</w:t>
      </w:r>
      <w:r w:rsidR="002338C6" w:rsidRPr="00850B9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3500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i </w:t>
      </w:r>
      <w:r w:rsidRPr="00850B9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50F8A" w:rsidRPr="00850B9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850B9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ovog</w:t>
      </w:r>
      <w:r w:rsidR="005633C1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Pravilnika</w:t>
      </w:r>
      <w:r w:rsidR="007D75B2"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roku od </w:t>
      </w:r>
      <w:r w:rsidR="002338C6" w:rsidRPr="00850B9F">
        <w:rPr>
          <w:rFonts w:ascii="Times New Roman" w:eastAsia="Calibri" w:hAnsi="Times New Roman" w:cs="Times New Roman"/>
          <w:sz w:val="24"/>
          <w:szCs w:val="24"/>
        </w:rPr>
        <w:t>15</w:t>
      </w:r>
      <w:r w:rsidRPr="002338C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dana od dana početka godišnjeg izračuna.</w:t>
      </w:r>
    </w:p>
    <w:p w:rsidR="003004AB" w:rsidRDefault="003004A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0B9F">
        <w:rPr>
          <w:rFonts w:ascii="Times New Roman" w:eastAsia="Calibri" w:hAnsi="Times New Roman" w:cs="Times New Roman"/>
          <w:sz w:val="24"/>
          <w:szCs w:val="24"/>
        </w:rPr>
        <w:t>(</w:t>
      </w:r>
      <w:r w:rsidR="002707F3">
        <w:rPr>
          <w:rFonts w:ascii="Times New Roman" w:eastAsia="Calibri" w:hAnsi="Times New Roman" w:cs="Times New Roman"/>
          <w:sz w:val="24"/>
          <w:szCs w:val="24"/>
        </w:rPr>
        <w:t>4</w:t>
      </w:r>
      <w:r w:rsidRPr="00850B9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850B9F">
        <w:rPr>
          <w:rFonts w:ascii="Times New Roman" w:eastAsia="Calibri" w:hAnsi="Times New Roman" w:cs="Times New Roman"/>
          <w:color w:val="000000"/>
          <w:sz w:val="24"/>
          <w:szCs w:val="24"/>
        </w:rPr>
        <w:t>Ako je najviša dozvoljena cijena lijeka na veliko iznad razine najviše dozv</w:t>
      </w:r>
      <w:r w:rsidR="00850B9F">
        <w:rPr>
          <w:rFonts w:ascii="Times New Roman" w:eastAsia="Calibri" w:hAnsi="Times New Roman" w:cs="Times New Roman"/>
          <w:color w:val="000000"/>
          <w:sz w:val="24"/>
          <w:szCs w:val="24"/>
        </w:rPr>
        <w:t>oljene</w:t>
      </w:r>
      <w:r w:rsidRPr="00850B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cijene lijeka na veliko izračunate tijekom postupka g</w:t>
      </w:r>
      <w:r w:rsidR="00850B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odišnjeg </w:t>
      </w:r>
      <w:r w:rsidRPr="00850B9F">
        <w:rPr>
          <w:rFonts w:ascii="Times New Roman" w:eastAsia="Calibri" w:hAnsi="Times New Roman" w:cs="Times New Roman"/>
          <w:color w:val="000000"/>
          <w:sz w:val="24"/>
          <w:szCs w:val="24"/>
        </w:rPr>
        <w:t>izračuna, ista se snižava na razinu najviše dozv</w:t>
      </w:r>
      <w:r w:rsidR="00850B9F">
        <w:rPr>
          <w:rFonts w:ascii="Times New Roman" w:eastAsia="Calibri" w:hAnsi="Times New Roman" w:cs="Times New Roman"/>
          <w:color w:val="000000"/>
          <w:sz w:val="24"/>
          <w:szCs w:val="24"/>
        </w:rPr>
        <w:t>oljene</w:t>
      </w:r>
      <w:r w:rsidRPr="00850B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cijene lijeka na veliko izračunate tijekom postupka g</w:t>
      </w:r>
      <w:r w:rsidR="00850B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odišnjeg </w:t>
      </w:r>
      <w:r w:rsidRPr="00850B9F">
        <w:rPr>
          <w:rFonts w:ascii="Times New Roman" w:eastAsia="Calibri" w:hAnsi="Times New Roman" w:cs="Times New Roman"/>
          <w:color w:val="000000"/>
          <w:sz w:val="24"/>
          <w:szCs w:val="24"/>
        </w:rPr>
        <w:t>izračuna.</w:t>
      </w:r>
    </w:p>
    <w:p w:rsidR="001157F1" w:rsidRPr="00A113B6" w:rsidRDefault="001C322D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2707F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Ako je </w:t>
      </w:r>
      <w:r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najviša dozvoljena cijena lijeka na veliko na razini ili ispod razine izračunate </w:t>
      </w:r>
      <w:r w:rsidR="003004AB" w:rsidRPr="003004AB">
        <w:rPr>
          <w:rFonts w:ascii="Times New Roman" w:eastAsia="Minion Pro" w:hAnsi="Times New Roman" w:cs="Times New Roman"/>
          <w:color w:val="000000"/>
          <w:sz w:val="24"/>
          <w:szCs w:val="24"/>
        </w:rPr>
        <w:t>najviše dozv</w:t>
      </w:r>
      <w:r w:rsidR="00C153D2">
        <w:rPr>
          <w:rFonts w:ascii="Times New Roman" w:eastAsia="Minion Pro" w:hAnsi="Times New Roman" w:cs="Times New Roman"/>
          <w:color w:val="000000"/>
          <w:sz w:val="24"/>
          <w:szCs w:val="24"/>
        </w:rPr>
        <w:t>oljene</w:t>
      </w:r>
      <w:r w:rsidR="003004AB" w:rsidRPr="003004AB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cijene lijeka na veliko izračunate tijekom postupka g</w:t>
      </w:r>
      <w:r w:rsidR="00C153D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odišnjeg </w:t>
      </w:r>
      <w:r w:rsidR="003004AB" w:rsidRPr="003004AB">
        <w:rPr>
          <w:rFonts w:ascii="Times New Roman" w:eastAsia="Minion Pro" w:hAnsi="Times New Roman" w:cs="Times New Roman"/>
          <w:color w:val="000000"/>
          <w:sz w:val="24"/>
          <w:szCs w:val="24"/>
        </w:rPr>
        <w:t>izračuna</w:t>
      </w:r>
      <w:r w:rsidR="0035009B">
        <w:rPr>
          <w:rFonts w:ascii="Times New Roman" w:eastAsia="Minion Pro" w:hAnsi="Times New Roman" w:cs="Times New Roman"/>
          <w:color w:val="000000"/>
          <w:sz w:val="24"/>
          <w:szCs w:val="24"/>
        </w:rPr>
        <w:t>,</w:t>
      </w:r>
      <w:r w:rsidR="003004AB" w:rsidRPr="003004AB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ista se ne mijenja. </w:t>
      </w:r>
    </w:p>
    <w:p w:rsidR="009452BD" w:rsidRPr="002032F7" w:rsidRDefault="002E15B7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00"/>
        </w:rPr>
      </w:pPr>
      <w:r w:rsidRPr="002032F7">
        <w:rPr>
          <w:rFonts w:ascii="Times New Roman" w:eastAsia="Calibri" w:hAnsi="Times New Roman" w:cs="Times New Roman"/>
          <w:b/>
          <w:sz w:val="24"/>
          <w:szCs w:val="24"/>
        </w:rPr>
        <w:t>Članak 16.</w:t>
      </w:r>
    </w:p>
    <w:p w:rsidR="009452BD" w:rsidRPr="002032F7" w:rsidRDefault="002E15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) Agencija 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ć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 o izra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unu iz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članka 15. 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stavka 2. ovoga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Pravilnika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obavijestiti nositelje odobrenja za stavljanje lijeka u promet odnosno nositelje odobrenja za paralelni uvoz/promet lijeka u roku od </w:t>
      </w:r>
      <w:r w:rsidR="00577135"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4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0 dana od dana po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etka godi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šnjeg izračuna.</w:t>
      </w:r>
    </w:p>
    <w:p w:rsidR="009452BD" w:rsidRPr="002032F7" w:rsidRDefault="002E1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Ako smatra da cijena lijeka nije izračunata </w:t>
      </w:r>
      <w:r w:rsidR="005B2CBA">
        <w:rPr>
          <w:rFonts w:ascii="Times New Roman" w:eastAsia="Times New Roman" w:hAnsi="Times New Roman" w:cs="Times New Roman"/>
          <w:color w:val="000000"/>
          <w:sz w:val="24"/>
          <w:szCs w:val="24"/>
        </w:rPr>
        <w:t>sukladno</w:t>
      </w:r>
      <w:r w:rsidRPr="00203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člank</w:t>
      </w:r>
      <w:r w:rsidR="005B2CBA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203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15. ovoga Pravilnika, nositelj odobrenja</w:t>
      </w:r>
      <w:r w:rsidR="00C52BDE" w:rsidRPr="00203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stavljanje lijeka u promet odnosno nositelj odobrenja za paralelni uvoz/promet lijeka</w:t>
      </w:r>
      <w:r w:rsidRPr="00203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može u roku od 15 dana od dana obavijesti iz stavka 1. ovoga članka zatražiti usklađivanje tako izračunate cijene lijeka. </w:t>
      </w:r>
    </w:p>
    <w:p w:rsidR="009452BD" w:rsidRPr="002032F7" w:rsidRDefault="00945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2BD" w:rsidRPr="002032F7" w:rsidRDefault="002E15B7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lastRenderedPageBreak/>
        <w:t>(</w:t>
      </w:r>
      <w:r w:rsidRPr="002032F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) Ako nositelj odobrenja za stavljanje lijeka u promet odnosno nositelj odobrenja za paralelni uvoz/promet lijeka ne zatra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i uskla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ivanje najvi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e dozvoljene cijene lijeka na veliko sukladno stavku </w:t>
      </w:r>
      <w:r w:rsidRPr="002032F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. ovoga 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lanka smatra se da je suglasan s cijenom koju je odredila Agencija u postupku godi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njeg izra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una.</w:t>
      </w:r>
    </w:p>
    <w:p w:rsidR="009452BD" w:rsidRPr="002032F7" w:rsidRDefault="002E15B7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Ako se u postupku usklađivanja cijene lijeka iz stavka 2. ovoga članka ne postigne suglasnost Agencije i  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nositelj</w:t>
      </w:r>
      <w:r w:rsidRPr="002032F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odobrenja za stavljanje lijeka u promet odnosno nositelj</w:t>
      </w:r>
      <w:r w:rsidRPr="002032F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odobrenja za paralelni uvoz/promet lijeka </w:t>
      </w:r>
      <w:r w:rsidRPr="002032F7">
        <w:rPr>
          <w:rFonts w:ascii="Times New Roman" w:eastAsia="Times New Roman" w:hAnsi="Times New Roman" w:cs="Times New Roman"/>
          <w:color w:val="000000"/>
          <w:sz w:val="24"/>
          <w:szCs w:val="24"/>
        </w:rPr>
        <w:t>Agencija će donijeti rješenje sukladno članku  189. Zakona o lijekovima.</w:t>
      </w:r>
    </w:p>
    <w:p w:rsidR="009452BD" w:rsidRDefault="002E15B7">
      <w:pPr>
        <w:jc w:val="both"/>
        <w:rPr>
          <w:rFonts w:ascii="Times New Roman" w:eastAsia="Minion Pro" w:hAnsi="Times New Roman" w:cs="Times New Roman"/>
          <w:sz w:val="24"/>
          <w:szCs w:val="24"/>
        </w:rPr>
      </w:pPr>
      <w:r w:rsidRPr="002032F7">
        <w:rPr>
          <w:rFonts w:ascii="Times New Roman" w:eastAsia="Minion Pro" w:hAnsi="Times New Roman" w:cs="Times New Roman"/>
          <w:sz w:val="24"/>
          <w:szCs w:val="24"/>
        </w:rPr>
        <w:t>(</w:t>
      </w:r>
      <w:r w:rsidRPr="002032F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032F7">
        <w:rPr>
          <w:rFonts w:ascii="Times New Roman" w:eastAsia="Minion Pro" w:hAnsi="Times New Roman" w:cs="Times New Roman"/>
          <w:sz w:val="24"/>
          <w:szCs w:val="24"/>
        </w:rPr>
        <w:t xml:space="preserve">) 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Agencija</w:t>
      </w:r>
      <w:r w:rsidRPr="002032F7">
        <w:rPr>
          <w:rFonts w:ascii="Times New Roman" w:eastAsia="Minion Pro" w:hAnsi="Times New Roman" w:cs="Times New Roman"/>
          <w:sz w:val="24"/>
          <w:szCs w:val="24"/>
        </w:rPr>
        <w:t xml:space="preserve"> je obvezna objaviti godi</w:t>
      </w:r>
      <w:r w:rsidRPr="002032F7">
        <w:rPr>
          <w:rFonts w:ascii="Times New Roman" w:eastAsia="Arial" w:hAnsi="Times New Roman" w:cs="Times New Roman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sz w:val="24"/>
          <w:szCs w:val="24"/>
        </w:rPr>
        <w:t>nji izra</w:t>
      </w:r>
      <w:r w:rsidRPr="002032F7">
        <w:rPr>
          <w:rFonts w:ascii="Times New Roman" w:eastAsia="Arial" w:hAnsi="Times New Roman" w:cs="Times New Roman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sz w:val="24"/>
          <w:szCs w:val="24"/>
        </w:rPr>
        <w:t>un najvi</w:t>
      </w:r>
      <w:r w:rsidRPr="002032F7">
        <w:rPr>
          <w:rFonts w:ascii="Times New Roman" w:eastAsia="Arial" w:hAnsi="Times New Roman" w:cs="Times New Roman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sz w:val="24"/>
          <w:szCs w:val="24"/>
        </w:rPr>
        <w:t>ih dozvoljenih cijena lijekova na veliko putem svoje mre</w:t>
      </w:r>
      <w:r w:rsidRPr="002032F7">
        <w:rPr>
          <w:rFonts w:ascii="Times New Roman" w:eastAsia="Arial" w:hAnsi="Times New Roman" w:cs="Times New Roman"/>
          <w:sz w:val="24"/>
          <w:szCs w:val="24"/>
        </w:rPr>
        <w:t>ž</w:t>
      </w:r>
      <w:r w:rsidR="00577135" w:rsidRPr="002032F7">
        <w:rPr>
          <w:rFonts w:ascii="Times New Roman" w:eastAsia="Minion Pro" w:hAnsi="Times New Roman" w:cs="Times New Roman"/>
          <w:sz w:val="24"/>
          <w:szCs w:val="24"/>
        </w:rPr>
        <w:t>ne stranice u roku od 10</w:t>
      </w:r>
      <w:r w:rsidRPr="002032F7">
        <w:rPr>
          <w:rFonts w:ascii="Times New Roman" w:eastAsia="Minion Pro" w:hAnsi="Times New Roman" w:cs="Times New Roman"/>
          <w:sz w:val="24"/>
          <w:szCs w:val="24"/>
        </w:rPr>
        <w:t>0 dana od dana po</w:t>
      </w:r>
      <w:r w:rsidRPr="002032F7">
        <w:rPr>
          <w:rFonts w:ascii="Times New Roman" w:eastAsia="Arial" w:hAnsi="Times New Roman" w:cs="Times New Roman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sz w:val="24"/>
          <w:szCs w:val="24"/>
        </w:rPr>
        <w:t>etka godi</w:t>
      </w:r>
      <w:r w:rsidRPr="002032F7">
        <w:rPr>
          <w:rFonts w:ascii="Times New Roman" w:eastAsia="Arial" w:hAnsi="Times New Roman" w:cs="Times New Roman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sz w:val="24"/>
          <w:szCs w:val="24"/>
        </w:rPr>
        <w:t>njeg izra</w:t>
      </w:r>
      <w:r w:rsidRPr="002032F7">
        <w:rPr>
          <w:rFonts w:ascii="Times New Roman" w:eastAsia="Arial" w:hAnsi="Times New Roman" w:cs="Times New Roman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sz w:val="24"/>
          <w:szCs w:val="24"/>
        </w:rPr>
        <w:t xml:space="preserve">una </w:t>
      </w:r>
      <w:r w:rsidR="002F709A">
        <w:rPr>
          <w:rFonts w:ascii="Times New Roman" w:eastAsia="Minion Pro" w:hAnsi="Times New Roman" w:cs="Times New Roman"/>
          <w:sz w:val="24"/>
          <w:szCs w:val="24"/>
        </w:rPr>
        <w:t>iz članka 15</w:t>
      </w:r>
      <w:r w:rsidR="0035009B">
        <w:rPr>
          <w:rFonts w:ascii="Times New Roman" w:eastAsia="Minion Pro" w:hAnsi="Times New Roman" w:cs="Times New Roman"/>
          <w:sz w:val="24"/>
          <w:szCs w:val="24"/>
        </w:rPr>
        <w:t>.</w:t>
      </w:r>
      <w:r w:rsidR="002F709A" w:rsidRPr="002F709A">
        <w:t xml:space="preserve"> </w:t>
      </w:r>
      <w:r w:rsidR="002F709A" w:rsidRPr="002F709A">
        <w:rPr>
          <w:rFonts w:ascii="Times New Roman" w:eastAsia="Minion Pro" w:hAnsi="Times New Roman" w:cs="Times New Roman"/>
          <w:sz w:val="24"/>
          <w:szCs w:val="24"/>
        </w:rPr>
        <w:t>stavka 1</w:t>
      </w:r>
      <w:r w:rsidR="002F709A">
        <w:rPr>
          <w:rFonts w:ascii="Times New Roman" w:eastAsia="Minion Pro" w:hAnsi="Times New Roman" w:cs="Times New Roman"/>
          <w:sz w:val="24"/>
          <w:szCs w:val="24"/>
        </w:rPr>
        <w:t>.</w:t>
      </w:r>
      <w:r w:rsidR="0035009B">
        <w:rPr>
          <w:rFonts w:ascii="Times New Roman" w:eastAsia="Minion Pro" w:hAnsi="Times New Roman" w:cs="Times New Roman"/>
          <w:sz w:val="24"/>
          <w:szCs w:val="24"/>
        </w:rPr>
        <w:t xml:space="preserve"> </w:t>
      </w:r>
      <w:r w:rsidRPr="002032F7">
        <w:rPr>
          <w:rFonts w:ascii="Times New Roman" w:eastAsia="Minion Pro" w:hAnsi="Times New Roman" w:cs="Times New Roman"/>
          <w:sz w:val="24"/>
          <w:szCs w:val="24"/>
        </w:rPr>
        <w:t>ovog</w:t>
      </w:r>
      <w:r w:rsidR="0035009B">
        <w:rPr>
          <w:rFonts w:ascii="Times New Roman" w:eastAsia="Minion Pro" w:hAnsi="Times New Roman" w:cs="Times New Roman"/>
          <w:sz w:val="24"/>
          <w:szCs w:val="24"/>
        </w:rPr>
        <w:t>a</w:t>
      </w:r>
      <w:r w:rsidRPr="002032F7">
        <w:rPr>
          <w:rFonts w:ascii="Times New Roman" w:eastAsia="Minion Pro" w:hAnsi="Times New Roman" w:cs="Times New Roman"/>
          <w:sz w:val="24"/>
          <w:szCs w:val="24"/>
        </w:rPr>
        <w:t xml:space="preserve"> </w:t>
      </w:r>
      <w:r w:rsidR="002F709A">
        <w:rPr>
          <w:rFonts w:ascii="Times New Roman" w:eastAsia="Arial" w:hAnsi="Times New Roman" w:cs="Times New Roman"/>
          <w:sz w:val="24"/>
          <w:szCs w:val="24"/>
        </w:rPr>
        <w:t>Pravilnika</w:t>
      </w:r>
      <w:r w:rsidRPr="002032F7">
        <w:rPr>
          <w:rFonts w:ascii="Times New Roman" w:eastAsia="Minion Pro" w:hAnsi="Times New Roman" w:cs="Times New Roman"/>
          <w:sz w:val="24"/>
          <w:szCs w:val="24"/>
        </w:rPr>
        <w:t>.</w:t>
      </w:r>
    </w:p>
    <w:p w:rsidR="00A643DD" w:rsidRPr="00A643DD" w:rsidRDefault="001157F1" w:rsidP="00A643DD">
      <w:pPr>
        <w:jc w:val="both"/>
        <w:rPr>
          <w:rFonts w:ascii="Times New Roman" w:eastAsia="Minion Pro" w:hAnsi="Times New Roman" w:cs="Times New Roman"/>
          <w:sz w:val="24"/>
          <w:szCs w:val="24"/>
        </w:rPr>
      </w:pPr>
      <w:r w:rsidRPr="001157F1">
        <w:rPr>
          <w:rFonts w:ascii="Times New Roman" w:eastAsia="Minion Pro" w:hAnsi="Times New Roman" w:cs="Times New Roman"/>
          <w:sz w:val="24"/>
          <w:szCs w:val="24"/>
        </w:rPr>
        <w:t>(</w:t>
      </w:r>
      <w:r>
        <w:rPr>
          <w:rFonts w:ascii="Times New Roman" w:eastAsia="Minion Pro" w:hAnsi="Times New Roman" w:cs="Times New Roman"/>
          <w:sz w:val="24"/>
          <w:szCs w:val="24"/>
        </w:rPr>
        <w:t>6</w:t>
      </w:r>
      <w:r w:rsidRPr="001157F1">
        <w:rPr>
          <w:rFonts w:ascii="Times New Roman" w:eastAsia="Minion Pro" w:hAnsi="Times New Roman" w:cs="Times New Roman"/>
          <w:sz w:val="24"/>
          <w:szCs w:val="24"/>
        </w:rPr>
        <w:t>) Najviša dozvoljena cijena lijeka na veliko određena u postupku godišnjeg izračuna počinje va</w:t>
      </w:r>
      <w:r w:rsidR="0035009B">
        <w:rPr>
          <w:rFonts w:ascii="Times New Roman" w:eastAsia="Minion Pro" w:hAnsi="Times New Roman" w:cs="Times New Roman"/>
          <w:sz w:val="24"/>
          <w:szCs w:val="24"/>
        </w:rPr>
        <w:t xml:space="preserve">žiti </w:t>
      </w:r>
      <w:r w:rsidR="00A643DD">
        <w:rPr>
          <w:rFonts w:ascii="Times New Roman" w:eastAsia="Minion Pro" w:hAnsi="Times New Roman" w:cs="Times New Roman"/>
          <w:sz w:val="24"/>
          <w:szCs w:val="24"/>
        </w:rPr>
        <w:t>šezde</w:t>
      </w:r>
      <w:r w:rsidRPr="001157F1">
        <w:rPr>
          <w:rFonts w:ascii="Times New Roman" w:eastAsia="Minion Pro" w:hAnsi="Times New Roman" w:cs="Times New Roman"/>
          <w:sz w:val="24"/>
          <w:szCs w:val="24"/>
        </w:rPr>
        <w:t xml:space="preserve">setog dana od dana objave cijena na mrežnim stranicama Agencije. </w:t>
      </w:r>
    </w:p>
    <w:p w:rsidR="00C728AA" w:rsidRDefault="00C728AA" w:rsidP="001207CB">
      <w:pPr>
        <w:spacing w:after="225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14AEB" w:rsidRDefault="00914AEB" w:rsidP="00914AEB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POGLAVLJE III.</w:t>
      </w:r>
    </w:p>
    <w:p w:rsidR="00914AEB" w:rsidRDefault="00914AEB" w:rsidP="00914AEB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ODREĐIVANJE NAJVIŠE DOZVOLJENE CIJENE LIJEKA</w:t>
      </w:r>
    </w:p>
    <w:p w:rsidR="00914AEB" w:rsidRDefault="00914AEB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NA VELIKO</w:t>
      </w:r>
    </w:p>
    <w:p w:rsidR="009452BD" w:rsidRPr="002032F7" w:rsidRDefault="002E15B7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17.</w:t>
      </w:r>
    </w:p>
    <w:p w:rsidR="009452BD" w:rsidRPr="002032F7" w:rsidRDefault="002E15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(1) Zahtjev za odre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đivanje najviše dozvoljene cijene lijeka na veliko iz članka 188.a stavka 1. Zakona o lijekovima podnosi nositelj odobrenja za stavljanje lijeka u promet odnosno nositelj odobrenja za paralelni uvoz/promet lijeka za pakiranje lijeka koje namjerava staviti prvi puta u promet u Republici Hrvatskoj.</w:t>
      </w:r>
    </w:p>
    <w:p w:rsidR="009452BD" w:rsidRPr="002032F7" w:rsidRDefault="002E15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603B">
        <w:rPr>
          <w:rFonts w:ascii="Times New Roman" w:eastAsia="Minion Pro" w:hAnsi="Times New Roman" w:cs="Times New Roman"/>
          <w:color w:val="000000"/>
          <w:sz w:val="24"/>
          <w:szCs w:val="24"/>
        </w:rPr>
        <w:lastRenderedPageBreak/>
        <w:t xml:space="preserve">(2) Iznimno od stavka 1. ovoga </w:t>
      </w:r>
      <w:r w:rsidRPr="0050603B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50603B">
        <w:rPr>
          <w:rFonts w:ascii="Times New Roman" w:eastAsia="Minion Pro" w:hAnsi="Times New Roman" w:cs="Times New Roman"/>
          <w:color w:val="000000"/>
          <w:sz w:val="24"/>
          <w:szCs w:val="24"/>
        </w:rPr>
        <w:t>lanka, nositelj</w:t>
      </w:r>
      <w:r w:rsidR="0050603B" w:rsidRPr="0050603B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</w:t>
      </w:r>
      <w:r w:rsidRPr="0050603B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odobrenja za stavljanje lijeka u promet odnosno nositelj odobrenja za paralelni uvoz/promet lijeka za pakiranje lijeka koje namjerava prvi puta staviti u promet u Republici Hrvatskoj, sukladno </w:t>
      </w:r>
      <w:r w:rsidRPr="0050603B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50603B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lanku 188.a stavak 2. Zakona o lijekovima, </w:t>
      </w:r>
      <w:r w:rsidR="0050603B" w:rsidRPr="0050603B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koristi </w:t>
      </w:r>
      <w:r w:rsidRPr="005060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najvišu dozvoljenu cijenu lijeka na veliko </w:t>
      </w:r>
      <w:r w:rsidR="0050603B" w:rsidRPr="005060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određenu za lijek </w:t>
      </w:r>
      <w:r w:rsidRPr="0050603B">
        <w:rPr>
          <w:rFonts w:ascii="Times New Roman" w:eastAsia="Calibri" w:hAnsi="Times New Roman" w:cs="Times New Roman"/>
          <w:color w:val="000000"/>
          <w:sz w:val="24"/>
          <w:szCs w:val="24"/>
        </w:rPr>
        <w:t>s istom djelatnom tvari, iste jačine, farmaceutskog oblika i pakiranja.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452BD" w:rsidRPr="002032F7" w:rsidRDefault="002E15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(3) U slu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čaju iz stavka 2. ovoga članka nositelj odobrenja za stavljanje lijeka u promet odnosno nositelj odobrenja za paralelni uvoz/promet lijeka obvezan je o tome obavijestiti Agenciju prije stavljanja lijeka u promet. </w:t>
      </w:r>
    </w:p>
    <w:p w:rsidR="009452BD" w:rsidRPr="002032F7" w:rsidRDefault="002E15B7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(4) Agencija 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ć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 n</w:t>
      </w:r>
      <w:r w:rsidR="00AB7836">
        <w:rPr>
          <w:rFonts w:ascii="Times New Roman" w:eastAsia="Minion Pro" w:hAnsi="Times New Roman" w:cs="Times New Roman"/>
          <w:color w:val="000000"/>
          <w:sz w:val="24"/>
          <w:szCs w:val="24"/>
        </w:rPr>
        <w:t>a temelju obavijesti iz stavka 3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. ovoga 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lanka izdati potvrdu o odre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ivanju najvi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 dozvoljene cijene lijeka na veliko u roku od 10 dana od primitka obavijesti.</w:t>
      </w:r>
    </w:p>
    <w:p w:rsidR="00C728AA" w:rsidRDefault="00C728AA" w:rsidP="005B2CBA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B2CBA" w:rsidRDefault="005B2CBA" w:rsidP="005B2CBA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POGLAVLJE I</w:t>
      </w:r>
      <w:r w:rsidR="00914A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V.</w:t>
      </w:r>
    </w:p>
    <w:p w:rsidR="005B2CBA" w:rsidRPr="005B2CBA" w:rsidRDefault="005B2CBA" w:rsidP="005B2CBA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ODREĐIVANJE IZNIMNO VIŠE OD NAJVIŠE DOZVOLJENE CIJENE LIJEKA NA VELIKO</w:t>
      </w:r>
    </w:p>
    <w:p w:rsidR="009452BD" w:rsidRPr="002032F7" w:rsidRDefault="002E15B7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18.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(1) Zahtjev za iznimno pove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ćanje najviše dozvoljene cijene lijeka na veliko iz članka 188.a stavka 3. Zakona o lijekovima podnosi nositelj odobrenja za stavljanje lijeka u promet. 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(2) Iznimnim pove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ć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anjem</w:t>
      </w:r>
      <w:r w:rsidRPr="00203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najvi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e dozvoljene cijene lijeka na veliko iz stavka 1. ovoga 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lanka smatra se i zadr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avanje najvi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 dozvoljene cijene lijeka na veliko odre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ene u prethodnom postupku godi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njeg izra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una cijena lijekova na veliko.  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(3) Zahtjev iz stavka 1. ovoga 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lanka mo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e se podnijeti </w:t>
      </w:r>
      <w:r w:rsidRPr="002032F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ko lijek zadovoljava jedan od sljede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ć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ih kriterija: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lastRenderedPageBreak/>
        <w:t>- lijek je namijenjen za primjenu u izvanrednim, hitnim i kriti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čnim situacijama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- lijek je namijenjen za lije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čenje rijetke i teške bolesti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- lijek je od javnozdravstvenog interesa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- lijek nema terapijskih alternativa (nema lijeka s istom odobrenom indikacijom u prometu u Republici Hrvatskoj ili takav lijek nije odobren u Republici Hrvatskoj)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- lijek sadr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ži specifičnu djelatnu tvar (nema lijeka s istom djelatnom tvari u prometu u Republici Hrvatskoj ili takav lijek nije odobren u Republici Hrvatskoj)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- </w:t>
      </w:r>
      <w:r w:rsidR="00434E64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lijek ima specifi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nu formulaciju i/ili put primjene, i/ili ja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inu 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- drugi kriterij povezan s optimalnom opskrbom stanovni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tva lijekom koji podnositelj zahtjeva smatra zna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ajnim.</w:t>
      </w:r>
    </w:p>
    <w:p w:rsidR="00F35FFD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(4) Uz zahtjev iz stavka 1. ovoga 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lanka obvezno se dostavlja obrazlo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enje </w:t>
      </w:r>
      <w:r w:rsidR="00F35FFD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koje sadrži razloge o tome 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za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to najvi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ša dozvoljena cijena lijeka na veliko određena sukladno odredbama ovog</w:t>
      </w:r>
      <w:r w:rsidR="0027443D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Pravilnika nije dostatna za osiguravanje opskrbe hrvatskog tržišta predmetnim lijekom. </w:t>
      </w:r>
    </w:p>
    <w:p w:rsidR="009452BD" w:rsidRDefault="00F35FFD">
      <w:pPr>
        <w:spacing w:after="225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(5) Obrazloženje iz stavka 4. ovoga članka s</w:t>
      </w:r>
      <w:r w:rsidR="002E15B7" w:rsidRPr="002032F7">
        <w:rPr>
          <w:rFonts w:ascii="Times New Roman" w:eastAsia="Calibri" w:hAnsi="Times New Roman" w:cs="Times New Roman"/>
          <w:sz w:val="24"/>
          <w:szCs w:val="24"/>
        </w:rPr>
        <w:t>adrž</w:t>
      </w:r>
      <w:r w:rsidR="008E0540" w:rsidRPr="002032F7">
        <w:rPr>
          <w:rFonts w:ascii="Times New Roman" w:eastAsia="Calibri" w:hAnsi="Times New Roman" w:cs="Times New Roman"/>
          <w:sz w:val="24"/>
          <w:szCs w:val="24"/>
        </w:rPr>
        <w:t>i</w:t>
      </w:r>
      <w:r w:rsidR="002E15B7" w:rsidRPr="002032F7">
        <w:rPr>
          <w:rFonts w:ascii="Times New Roman" w:eastAsia="Calibri" w:hAnsi="Times New Roman" w:cs="Times New Roman"/>
          <w:sz w:val="24"/>
          <w:szCs w:val="24"/>
        </w:rPr>
        <w:t xml:space="preserve"> prikaz </w:t>
      </w:r>
      <w:r w:rsidR="00C06544">
        <w:rPr>
          <w:rFonts w:ascii="Times New Roman" w:eastAsia="Calibri" w:hAnsi="Times New Roman" w:cs="Times New Roman"/>
          <w:sz w:val="24"/>
          <w:szCs w:val="24"/>
        </w:rPr>
        <w:t xml:space="preserve">cijene lijeka utemeljene na </w:t>
      </w:r>
      <w:r w:rsidR="002E15B7" w:rsidRPr="002032F7">
        <w:rPr>
          <w:rFonts w:ascii="Times New Roman" w:eastAsia="Calibri" w:hAnsi="Times New Roman" w:cs="Times New Roman"/>
          <w:sz w:val="24"/>
          <w:szCs w:val="24"/>
        </w:rPr>
        <w:t>proizvođ</w:t>
      </w:r>
      <w:r w:rsidR="00C06544">
        <w:rPr>
          <w:rFonts w:ascii="Times New Roman" w:eastAsia="Calibri" w:hAnsi="Times New Roman" w:cs="Times New Roman"/>
          <w:sz w:val="24"/>
          <w:szCs w:val="24"/>
        </w:rPr>
        <w:t xml:space="preserve">ačkoj </w:t>
      </w:r>
      <w:r w:rsidR="002E15B7" w:rsidRPr="002032F7">
        <w:rPr>
          <w:rFonts w:ascii="Times New Roman" w:eastAsia="Calibri" w:hAnsi="Times New Roman" w:cs="Times New Roman"/>
          <w:sz w:val="24"/>
          <w:szCs w:val="24"/>
        </w:rPr>
        <w:t>cijen</w:t>
      </w:r>
      <w:r w:rsidR="00C06544">
        <w:rPr>
          <w:rFonts w:ascii="Times New Roman" w:eastAsia="Calibri" w:hAnsi="Times New Roman" w:cs="Times New Roman"/>
          <w:sz w:val="24"/>
          <w:szCs w:val="24"/>
        </w:rPr>
        <w:t>i</w:t>
      </w:r>
      <w:r w:rsidR="002E15B7" w:rsidRPr="002032F7">
        <w:rPr>
          <w:rFonts w:ascii="Times New Roman" w:eastAsia="Calibri" w:hAnsi="Times New Roman" w:cs="Times New Roman"/>
          <w:sz w:val="24"/>
          <w:szCs w:val="24"/>
        </w:rPr>
        <w:t xml:space="preserve"> lijeka</w:t>
      </w:r>
      <w:r w:rsidR="00C06544">
        <w:rPr>
          <w:rFonts w:ascii="Times New Roman" w:eastAsia="Calibri" w:hAnsi="Times New Roman" w:cs="Times New Roman"/>
          <w:sz w:val="24"/>
          <w:szCs w:val="24"/>
        </w:rPr>
        <w:t>.</w:t>
      </w:r>
      <w:r w:rsidR="002E15B7" w:rsidRPr="002032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3056" w:rsidRDefault="00523BAB">
      <w:pPr>
        <w:spacing w:after="225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(6) Ako </w:t>
      </w:r>
      <w:r w:rsidR="004D3056">
        <w:rPr>
          <w:rFonts w:ascii="Times New Roman" w:eastAsia="Calibri" w:hAnsi="Times New Roman" w:cs="Times New Roman"/>
          <w:sz w:val="24"/>
          <w:szCs w:val="24"/>
        </w:rPr>
        <w:t>nosit</w:t>
      </w:r>
      <w:r>
        <w:rPr>
          <w:rFonts w:ascii="Times New Roman" w:eastAsia="Calibri" w:hAnsi="Times New Roman" w:cs="Times New Roman"/>
          <w:sz w:val="24"/>
          <w:szCs w:val="24"/>
        </w:rPr>
        <w:t>elju</w:t>
      </w:r>
      <w:r w:rsidR="004D3056">
        <w:rPr>
          <w:rFonts w:ascii="Times New Roman" w:eastAsia="Calibri" w:hAnsi="Times New Roman" w:cs="Times New Roman"/>
          <w:sz w:val="24"/>
          <w:szCs w:val="24"/>
        </w:rPr>
        <w:t xml:space="preserve"> odobrenja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nije odobreno </w:t>
      </w:r>
      <w:r w:rsidR="004D3056" w:rsidRPr="004D3056">
        <w:rPr>
          <w:rFonts w:ascii="Times New Roman" w:eastAsia="Calibri" w:hAnsi="Times New Roman" w:cs="Times New Roman"/>
          <w:sz w:val="24"/>
          <w:szCs w:val="24"/>
        </w:rPr>
        <w:t>iznimno povećanje najviše do</w:t>
      </w:r>
      <w:r>
        <w:rPr>
          <w:rFonts w:ascii="Times New Roman" w:eastAsia="Calibri" w:hAnsi="Times New Roman" w:cs="Times New Roman"/>
          <w:sz w:val="24"/>
          <w:szCs w:val="24"/>
        </w:rPr>
        <w:t>zvoljene cijene lijeka</w:t>
      </w:r>
      <w:r w:rsidR="004D3056">
        <w:rPr>
          <w:rFonts w:ascii="Times New Roman" w:eastAsia="Calibri" w:hAnsi="Times New Roman" w:cs="Times New Roman"/>
          <w:sz w:val="24"/>
          <w:szCs w:val="24"/>
        </w:rPr>
        <w:t>, Agencija neće bez prethodne suglasnosti nositelja odobrenja objaviti najvišu dozvoljenu cijenu na veliko toga lijeka.</w:t>
      </w:r>
    </w:p>
    <w:p w:rsidR="009452BD" w:rsidRPr="002032F7" w:rsidRDefault="002E15B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3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Članak 19.</w:t>
      </w:r>
    </w:p>
    <w:p w:rsidR="009452BD" w:rsidRPr="002032F7" w:rsidRDefault="002E15B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lastRenderedPageBreak/>
        <w:t>(1) Najvi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 dozvoljena cijena lijeka na veliko odnosno iznimno vi</w:t>
      </w:r>
      <w:r w:rsidRPr="00203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ša od najviše dozvoljene cijene lijeka na veliko </w:t>
      </w:r>
      <w:r w:rsidR="00F35FFD">
        <w:rPr>
          <w:rFonts w:ascii="Times New Roman" w:eastAsia="Times New Roman" w:hAnsi="Times New Roman" w:cs="Times New Roman"/>
          <w:color w:val="000000"/>
          <w:sz w:val="24"/>
          <w:szCs w:val="24"/>
        </w:rPr>
        <w:t>važi</w:t>
      </w:r>
      <w:r w:rsidRPr="00203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dana početka važenja novoodređene najviše dozvoljene cijene lijeka na veliko odnosno iznimno više od najviše dozvoljene cijene lijeka na veliko.</w:t>
      </w:r>
    </w:p>
    <w:p w:rsidR="009452BD" w:rsidRPr="002032F7" w:rsidRDefault="002E15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(2) Dan po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etka va</w:t>
      </w:r>
      <w:r w:rsidRPr="002032F7">
        <w:rPr>
          <w:rFonts w:ascii="Times New Roman" w:eastAsia="Times New Roman" w:hAnsi="Times New Roman" w:cs="Times New Roman"/>
          <w:color w:val="000000"/>
          <w:sz w:val="24"/>
          <w:szCs w:val="24"/>
        </w:rPr>
        <w:t>ženja najviše dozvoljene cijene lijeka na veliko</w:t>
      </w:r>
      <w:r w:rsidRPr="00203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određene sukladno </w:t>
      </w:r>
      <w:r w:rsidRPr="00CA3D4E">
        <w:rPr>
          <w:rFonts w:ascii="Times New Roman" w:eastAsia="Calibri" w:hAnsi="Times New Roman" w:cs="Times New Roman"/>
          <w:color w:val="000000"/>
          <w:sz w:val="24"/>
          <w:szCs w:val="24"/>
        </w:rPr>
        <w:t>član</w:t>
      </w:r>
      <w:r w:rsidR="00F22778" w:rsidRPr="00CA3D4E">
        <w:rPr>
          <w:rFonts w:ascii="Times New Roman" w:eastAsia="Calibri" w:hAnsi="Times New Roman" w:cs="Times New Roman"/>
          <w:color w:val="000000"/>
          <w:sz w:val="24"/>
          <w:szCs w:val="24"/>
        </w:rPr>
        <w:t>ku</w:t>
      </w:r>
      <w:r w:rsidRPr="00CA3D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94034" w:rsidRPr="00CA3D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17</w:t>
      </w:r>
      <w:r w:rsidR="00A94034" w:rsidRPr="00850B9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ovog</w:t>
      </w:r>
      <w:r w:rsidR="0027443D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Pravilnika odnosno dan početka važenja iznimno više od najviše dozvoljene cijene lijeka na veliko određene </w:t>
      </w:r>
      <w:r w:rsidRPr="007979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sukladno članku </w:t>
      </w:r>
      <w:r w:rsidRPr="00850B9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94034" w:rsidRPr="00850B9F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850B9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979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ovoga Pravilnika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</w:t>
      </w:r>
      <w:r w:rsidR="00624B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15</w:t>
      </w:r>
      <w:r w:rsidR="00AB231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24B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dan od dana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objave cijene na mrežnim stranicama Agencije.</w:t>
      </w:r>
    </w:p>
    <w:p w:rsidR="009452BD" w:rsidRPr="002032F7" w:rsidRDefault="002E15B7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20.</w:t>
      </w:r>
    </w:p>
    <w:p w:rsidR="001B5E4D" w:rsidRDefault="002E15B7" w:rsidP="00CA3D4E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U slu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čaju odobrenog prijenosa odobrenja za stavljanje lijeka u promet na novog nositelja odobrenja, za predmetni lijek iz prijenosa određena najviša dozvoljena cijena lijeka na veliko odnosno iznimno viša od najviše dozvoljene cijene lijeka na veliko ostaje nepromijenjena.</w:t>
      </w:r>
      <w:r w:rsidR="003927C6" w:rsidRPr="003927C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1207CB" w:rsidRPr="00434E64" w:rsidRDefault="001207CB" w:rsidP="00434E64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26F2" w:rsidRDefault="00C726F2" w:rsidP="00A113B6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POGLAVLJE V.</w:t>
      </w:r>
    </w:p>
    <w:p w:rsidR="004A7850" w:rsidRDefault="00C726F2" w:rsidP="004A7850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PODACI I DOKUMENTI ZA ODREĐIVANJE NAJVIŠE DOZVOLJENE CIJENE LIJEKA NA VELIKO</w:t>
      </w:r>
      <w:r w:rsidR="004A7850" w:rsidRPr="004A78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4A7850" w:rsidRDefault="004A7850" w:rsidP="004A7850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21.</w:t>
      </w:r>
    </w:p>
    <w:p w:rsidR="004A7850" w:rsidRPr="00C726F2" w:rsidRDefault="004A7850" w:rsidP="00CA3D4E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Zahtjev za odre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ivanje najvi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še dozvoljene cijene lijeka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>na veliko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D49E2">
        <w:rPr>
          <w:rFonts w:ascii="Times New Roman" w:eastAsia="Calibri" w:hAnsi="Times New Roman" w:cs="Times New Roman"/>
          <w:sz w:val="24"/>
          <w:szCs w:val="24"/>
        </w:rPr>
        <w:t xml:space="preserve">sukladno članku 17. ovoga Pravilnika 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>sadrži najmanje sljedeće podatke i dokumente o:</w:t>
      </w:r>
    </w:p>
    <w:p w:rsidR="004A7850" w:rsidRPr="00C726F2" w:rsidRDefault="004A7850" w:rsidP="004A7850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podnositelju zahtjeva</w:t>
      </w:r>
    </w:p>
    <w:p w:rsidR="004A7850" w:rsidRPr="00C726F2" w:rsidRDefault="004A7850" w:rsidP="004A7850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lastRenderedPageBreak/>
        <w:t xml:space="preserve">- nositelju odobrenja za stavljanje lijeka u promet 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>odnosno nositelju odobrenja za paralelni uvoz/promet lijeka</w:t>
      </w:r>
    </w:p>
    <w:p w:rsidR="004A7850" w:rsidRPr="00C726F2" w:rsidRDefault="004A7850" w:rsidP="004A7850">
      <w:pPr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 lijeku za koji se tra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i odre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ivanje cijene</w:t>
      </w:r>
    </w:p>
    <w:p w:rsidR="004A7850" w:rsidRPr="004A7850" w:rsidRDefault="004A7850" w:rsidP="004A785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načinu 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izra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una najvi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>še dozvoljene cijene lijeka na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veliko sukladno odredbama ovoga 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>Pravilnika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452BD" w:rsidRPr="00C726F2" w:rsidRDefault="002E15B7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726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2</w:t>
      </w:r>
      <w:r w:rsidR="004A78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Pr="00C726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9452BD" w:rsidRPr="00C726F2" w:rsidRDefault="00C726F2" w:rsidP="006B212E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(1) </w:t>
      </w:r>
      <w:r w:rsidR="002E15B7"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Podaci </w:t>
      </w:r>
      <w:r w:rsidR="001620E3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i dokumenti </w:t>
      </w:r>
      <w:r w:rsidR="002E15B7"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za odre</w:t>
      </w:r>
      <w:r w:rsidR="002E15B7"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="002E15B7"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ivanje najvi</w:t>
      </w:r>
      <w:r w:rsidR="002E15B7"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="002E15B7"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e dozvoljene cijene lijeka na veliko </w:t>
      </w:r>
      <w:r w:rsidR="002E15B7" w:rsidRPr="00D80561">
        <w:rPr>
          <w:rFonts w:ascii="Times New Roman" w:eastAsia="Minion Pro" w:hAnsi="Times New Roman" w:cs="Times New Roman"/>
          <w:color w:val="000000"/>
          <w:sz w:val="24"/>
          <w:szCs w:val="24"/>
        </w:rPr>
        <w:t>na temelju usporednih cijena lijeka na veliko</w:t>
      </w:r>
      <w:r w:rsidR="002E15B7"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</w:t>
      </w:r>
      <w:r w:rsidR="00D80561" w:rsidRPr="004A7850">
        <w:rPr>
          <w:rFonts w:ascii="Times New Roman" w:eastAsia="Minion Pro" w:hAnsi="Times New Roman" w:cs="Times New Roman"/>
          <w:sz w:val="24"/>
          <w:szCs w:val="24"/>
        </w:rPr>
        <w:t>sukladno</w:t>
      </w:r>
      <w:r w:rsidR="00BA2B53" w:rsidRPr="004A7850">
        <w:rPr>
          <w:rFonts w:ascii="Times New Roman" w:eastAsia="Minion Pro" w:hAnsi="Times New Roman" w:cs="Times New Roman"/>
          <w:sz w:val="24"/>
          <w:szCs w:val="24"/>
        </w:rPr>
        <w:t xml:space="preserve"> člancima 6.-11. ovoga Pravilnika </w:t>
      </w:r>
      <w:r w:rsidR="002E15B7"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najmanje su sljede</w:t>
      </w:r>
      <w:r w:rsidR="002E15B7"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ć</w:t>
      </w:r>
      <w:r w:rsidR="002E15B7"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i:</w:t>
      </w:r>
    </w:p>
    <w:p w:rsidR="009452BD" w:rsidRPr="00C726F2" w:rsidRDefault="002E15B7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podaci o lijeku kojemu se izra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unava cijena</w:t>
      </w:r>
    </w:p>
    <w:p w:rsidR="009452BD" w:rsidRPr="00C726F2" w:rsidRDefault="002E15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podaci o usporednim dr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avama uklju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>čenima u izračun</w:t>
      </w:r>
    </w:p>
    <w:p w:rsidR="009452BD" w:rsidRDefault="002E15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podaci o usporednim lijekovima uklju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enima u izra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>čun</w:t>
      </w:r>
    </w:p>
    <w:p w:rsidR="009452BD" w:rsidRPr="00C726F2" w:rsidRDefault="002E15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- podaci o </w:t>
      </w:r>
      <w:r w:rsidR="00A32E93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izvoru cijene i 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cijenama usporednih lijekova uklju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enih u izra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čun </w:t>
      </w:r>
    </w:p>
    <w:p w:rsidR="009452BD" w:rsidRPr="00C726F2" w:rsidRDefault="002E15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podaci o kori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tenom te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čaju strane valute </w:t>
      </w:r>
    </w:p>
    <w:p w:rsidR="009452BD" w:rsidRPr="00C726F2" w:rsidRDefault="002E15B7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postupak izra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una usporednih cijena lijeka na veliko 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ab/>
      </w:r>
    </w:p>
    <w:p w:rsidR="009452BD" w:rsidRPr="00C726F2" w:rsidRDefault="002E15B7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podaci o izra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unatim usporednim cijenama lijeka na veliko</w:t>
      </w:r>
    </w:p>
    <w:p w:rsidR="009452BD" w:rsidRPr="00C726F2" w:rsidRDefault="002E15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postupak izra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>čuna najviše dozvoljene cijene lijeka na veliko</w:t>
      </w:r>
    </w:p>
    <w:p w:rsidR="009452BD" w:rsidRPr="00C726F2" w:rsidRDefault="002E15B7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odre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ena najvi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a dozvoljena cijena lijeka na veliko</w:t>
      </w:r>
      <w:r w:rsidR="00BF077B">
        <w:rPr>
          <w:rFonts w:ascii="Times New Roman" w:eastAsia="Minion Pro" w:hAnsi="Times New Roman" w:cs="Times New Roman"/>
          <w:color w:val="000000"/>
          <w:sz w:val="24"/>
          <w:szCs w:val="24"/>
        </w:rPr>
        <w:t>.</w:t>
      </w:r>
    </w:p>
    <w:p w:rsidR="009452BD" w:rsidRPr="00C726F2" w:rsidRDefault="002E15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lastRenderedPageBreak/>
        <w:t>(2) Podaci i dokumenti za odre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ivanje najvi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e dozvoljene cijene lijeka na veliko na temelju njegovih cijena na veliko u drugim europskim dr</w:t>
      </w:r>
      <w:r w:rsidR="00D805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žavama </w:t>
      </w:r>
      <w:r w:rsidR="00D80561" w:rsidRPr="004A7850">
        <w:rPr>
          <w:rFonts w:ascii="Times New Roman" w:eastAsia="Calibri" w:hAnsi="Times New Roman" w:cs="Times New Roman"/>
          <w:sz w:val="24"/>
          <w:szCs w:val="24"/>
        </w:rPr>
        <w:t>sukladno</w:t>
      </w:r>
      <w:r w:rsidR="00BA2B53" w:rsidRPr="004A7850">
        <w:rPr>
          <w:rFonts w:ascii="Times New Roman" w:eastAsia="Calibri" w:hAnsi="Times New Roman" w:cs="Times New Roman"/>
          <w:sz w:val="24"/>
          <w:szCs w:val="24"/>
        </w:rPr>
        <w:t xml:space="preserve"> člank</w:t>
      </w:r>
      <w:r w:rsidR="00D80561" w:rsidRPr="004A7850">
        <w:rPr>
          <w:rFonts w:ascii="Times New Roman" w:eastAsia="Calibri" w:hAnsi="Times New Roman" w:cs="Times New Roman"/>
          <w:sz w:val="24"/>
          <w:szCs w:val="24"/>
        </w:rPr>
        <w:t>u</w:t>
      </w:r>
      <w:r w:rsidR="00BA2B53" w:rsidRPr="004A7850">
        <w:rPr>
          <w:rFonts w:ascii="Times New Roman" w:eastAsia="Calibri" w:hAnsi="Times New Roman" w:cs="Times New Roman"/>
          <w:sz w:val="24"/>
          <w:szCs w:val="24"/>
        </w:rPr>
        <w:t xml:space="preserve"> 13. ovoga Pravilnika 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>najmanje su sljedeći:</w:t>
      </w:r>
    </w:p>
    <w:p w:rsidR="009452BD" w:rsidRPr="00C726F2" w:rsidRDefault="002E15B7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podaci o lijeku kojemu se odre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uje cijena</w:t>
      </w:r>
    </w:p>
    <w:p w:rsidR="00D84636" w:rsidRDefault="002E15B7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podaci o dr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avama</w:t>
      </w:r>
      <w:r w:rsidR="006B212E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članicama Europske unije/Europskog gospodarskog prostora</w:t>
      </w:r>
    </w:p>
    <w:p w:rsidR="00D84636" w:rsidRDefault="002E15B7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- podaci o </w:t>
      </w:r>
      <w:r w:rsidR="00D84636">
        <w:rPr>
          <w:rFonts w:ascii="Times New Roman" w:eastAsia="Minion Pro" w:hAnsi="Times New Roman" w:cs="Times New Roman"/>
          <w:color w:val="000000"/>
          <w:sz w:val="24"/>
          <w:szCs w:val="24"/>
        </w:rPr>
        <w:t>izvoru cijene i cijeni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na veliko za lijek </w:t>
      </w:r>
      <w:r w:rsidR="00D84636">
        <w:rPr>
          <w:rFonts w:ascii="Times New Roman" w:eastAsia="Minion Pro" w:hAnsi="Times New Roman" w:cs="Times New Roman"/>
          <w:color w:val="000000"/>
          <w:sz w:val="24"/>
          <w:szCs w:val="24"/>
        </w:rPr>
        <w:t>u državama iz podstavka 2. ovog</w:t>
      </w:r>
      <w:r w:rsidR="006B212E">
        <w:rPr>
          <w:rFonts w:ascii="Times New Roman" w:eastAsia="Minion Pro" w:hAnsi="Times New Roman" w:cs="Times New Roman"/>
          <w:color w:val="000000"/>
          <w:sz w:val="24"/>
          <w:szCs w:val="24"/>
        </w:rPr>
        <w:t>a</w:t>
      </w:r>
      <w:r w:rsidR="00D84636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stavka u valuti države i u kunama</w:t>
      </w:r>
    </w:p>
    <w:p w:rsidR="009452BD" w:rsidRPr="00C726F2" w:rsidRDefault="002E15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podaci o kori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tenom te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čaju strane valute </w:t>
      </w:r>
    </w:p>
    <w:p w:rsidR="009452BD" w:rsidRPr="00C726F2" w:rsidRDefault="002E15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- </w:t>
      </w:r>
      <w:r w:rsidR="00D84636">
        <w:rPr>
          <w:rFonts w:ascii="Times New Roman" w:eastAsia="Minion Pro" w:hAnsi="Times New Roman" w:cs="Times New Roman"/>
          <w:color w:val="000000"/>
          <w:sz w:val="24"/>
          <w:szCs w:val="24"/>
        </w:rPr>
        <w:t>način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izra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una najvi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>še dozvoljene cijene lijeka na veliko</w:t>
      </w:r>
    </w:p>
    <w:p w:rsidR="00BF077B" w:rsidRPr="00A113B6" w:rsidRDefault="002E15B7" w:rsidP="00A113B6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- </w:t>
      </w:r>
      <w:r w:rsidR="00D84636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prijedlog 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najvi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="00D84636">
        <w:rPr>
          <w:rFonts w:ascii="Times New Roman" w:eastAsia="Minion Pro" w:hAnsi="Times New Roman" w:cs="Times New Roman"/>
          <w:color w:val="000000"/>
          <w:sz w:val="24"/>
          <w:szCs w:val="24"/>
        </w:rPr>
        <w:t>e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dozvoljen</w:t>
      </w:r>
      <w:r w:rsidR="00D84636">
        <w:rPr>
          <w:rFonts w:ascii="Times New Roman" w:eastAsia="Minion Pro" w:hAnsi="Times New Roman" w:cs="Times New Roman"/>
          <w:color w:val="000000"/>
          <w:sz w:val="24"/>
          <w:szCs w:val="24"/>
        </w:rPr>
        <w:t>e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cijen</w:t>
      </w:r>
      <w:r w:rsidR="00D84636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e 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lijeka na veliko</w:t>
      </w:r>
      <w:r w:rsidR="00BF077B">
        <w:rPr>
          <w:rFonts w:ascii="Times New Roman" w:eastAsia="Minion Pro" w:hAnsi="Times New Roman" w:cs="Times New Roman"/>
          <w:color w:val="000000"/>
          <w:sz w:val="24"/>
          <w:szCs w:val="24"/>
        </w:rPr>
        <w:t>.</w:t>
      </w:r>
    </w:p>
    <w:p w:rsidR="00BF077B" w:rsidRPr="00C726F2" w:rsidRDefault="00BF077B" w:rsidP="00BF077B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726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2</w:t>
      </w:r>
      <w:r w:rsidR="004A78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Pr="00C726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9452BD" w:rsidRPr="00C726F2" w:rsidRDefault="002E15B7" w:rsidP="00CA3D4E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Prijedlog za uskla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ivanje najvi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e dozvoljene cijene lijeka na veliko </w:t>
      </w:r>
      <w:r w:rsid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u postupku godišnjeg izračuna </w:t>
      </w:r>
      <w:r w:rsidR="00D80561" w:rsidRPr="004A7850">
        <w:rPr>
          <w:rFonts w:ascii="Times New Roman" w:eastAsia="Minion Pro" w:hAnsi="Times New Roman" w:cs="Times New Roman"/>
          <w:sz w:val="24"/>
          <w:szCs w:val="24"/>
        </w:rPr>
        <w:t xml:space="preserve">sukladno članku 16. ovoga Pravilnika 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sadr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i najmanje sljede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ć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e podatke o:</w:t>
      </w:r>
    </w:p>
    <w:p w:rsidR="009452BD" w:rsidRPr="00C726F2" w:rsidRDefault="002E15B7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podnositelju prijedloga</w:t>
      </w:r>
    </w:p>
    <w:p w:rsidR="009452BD" w:rsidRPr="00C726F2" w:rsidRDefault="002E15B7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nositelju odobrenja za stavljanje lijeka u promet odnosno nositelju odobrenja za paralelni uvoz/promet lijeka</w:t>
      </w:r>
    </w:p>
    <w:p w:rsidR="009452BD" w:rsidRPr="00C726F2" w:rsidRDefault="002E15B7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lijeku za koji se tra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i uskla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ivanje cijene</w:t>
      </w:r>
    </w:p>
    <w:p w:rsidR="009452BD" w:rsidRPr="00C726F2" w:rsidRDefault="002E15B7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razlogu za podno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enje prijedloga za uskla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ivanje cijene</w:t>
      </w:r>
    </w:p>
    <w:p w:rsidR="009452BD" w:rsidRPr="00C726F2" w:rsidRDefault="002E15B7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odre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enoj najvi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oj dozvoljenoj cijeni lijeka na veliko za koju se tra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i uskla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ivanje</w:t>
      </w:r>
    </w:p>
    <w:p w:rsidR="009452BD" w:rsidRPr="00C726F2" w:rsidRDefault="002E15B7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lastRenderedPageBreak/>
        <w:t xml:space="preserve">- </w:t>
      </w:r>
      <w:r w:rsidR="00D84636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načinu 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izra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una najvi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e dozvoljene cijene lijeka na veliko sukladno odredbama ovog</w:t>
      </w:r>
      <w:r w:rsidR="006B212E">
        <w:rPr>
          <w:rFonts w:ascii="Times New Roman" w:eastAsia="Minion Pro" w:hAnsi="Times New Roman" w:cs="Times New Roman"/>
          <w:color w:val="000000"/>
          <w:sz w:val="24"/>
          <w:szCs w:val="24"/>
        </w:rPr>
        <w:t>a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Pravilnika</w:t>
      </w:r>
    </w:p>
    <w:p w:rsidR="00A113B6" w:rsidRDefault="002E15B7" w:rsidP="00A113B6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predlo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enom iznosu nove najvi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e dozvoljene cijene lijeka na veliko</w:t>
      </w:r>
      <w:r w:rsidR="00BF077B">
        <w:rPr>
          <w:rFonts w:ascii="Times New Roman" w:eastAsia="Minion Pro" w:hAnsi="Times New Roman" w:cs="Times New Roman"/>
          <w:color w:val="000000"/>
          <w:sz w:val="24"/>
          <w:szCs w:val="24"/>
        </w:rPr>
        <w:t>.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</w:t>
      </w:r>
    </w:p>
    <w:p w:rsidR="004321A3" w:rsidRDefault="004321A3" w:rsidP="004321A3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2</w:t>
      </w:r>
      <w:r w:rsidR="001B40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4321A3" w:rsidRPr="00C726F2" w:rsidRDefault="004321A3" w:rsidP="00CA3D4E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Zahtjev za iznimno pove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ć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anje najvi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>še dozvoljene cijene lijeka na veliko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sukladno članku 18. ovoga Pravilnika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sadrži najmanje sljedeće podatke i dokumente o:</w:t>
      </w:r>
    </w:p>
    <w:p w:rsidR="004321A3" w:rsidRPr="00C726F2" w:rsidRDefault="004321A3" w:rsidP="004321A3">
      <w:pPr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podnositelju zahtjeva</w:t>
      </w:r>
    </w:p>
    <w:p w:rsidR="004321A3" w:rsidRPr="00C726F2" w:rsidRDefault="004321A3" w:rsidP="004321A3">
      <w:pPr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- nositelju odobrenja za stavljanje lijeka u promet </w:t>
      </w:r>
    </w:p>
    <w:p w:rsidR="004321A3" w:rsidRPr="00C726F2" w:rsidRDefault="004321A3" w:rsidP="004321A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lijeku za koji se tra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>ži povećanje cijene</w:t>
      </w:r>
    </w:p>
    <w:p w:rsidR="004321A3" w:rsidRPr="00C726F2" w:rsidRDefault="004321A3" w:rsidP="004321A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odre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>đenoj najvišoj dozvoljenoj cijeni lijeka na veliko</w:t>
      </w:r>
    </w:p>
    <w:p w:rsidR="004321A3" w:rsidRPr="00C726F2" w:rsidRDefault="004321A3" w:rsidP="004321A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kriteriju na temelju kojeg se tra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i iznimno pove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ćanje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najviše dozvoljene 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cijene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lijeka na veliko</w:t>
      </w:r>
    </w:p>
    <w:p w:rsidR="004321A3" w:rsidRPr="00C726F2" w:rsidRDefault="004321A3" w:rsidP="004321A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obrazlo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>ženju zahtjeva</w:t>
      </w:r>
    </w:p>
    <w:p w:rsidR="004321A3" w:rsidRDefault="004321A3" w:rsidP="004321A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predlo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>ženom iznosu iznimno više od najviše dozvoljene cijene lijeka na veliko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B40C4" w:rsidRDefault="001B40C4" w:rsidP="001B40C4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46A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2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</w:t>
      </w:r>
      <w:r w:rsidRPr="00246A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6B212E" w:rsidRPr="00FF30FB" w:rsidRDefault="001B40C4" w:rsidP="00FF30FB">
      <w:pPr>
        <w:spacing w:after="225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72A90">
        <w:rPr>
          <w:rFonts w:ascii="Times New Roman" w:eastAsia="Calibri" w:hAnsi="Times New Roman" w:cs="Times New Roman"/>
          <w:color w:val="000000"/>
          <w:sz w:val="24"/>
          <w:szCs w:val="24"/>
        </w:rPr>
        <w:t>Svi zahtjevi, prijedlozi i obavijesti u skladu s odredbama ovog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572A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Pravilnika podnose se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Agenciji </w:t>
      </w:r>
      <w:r w:rsidRPr="00572A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putem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elektroničkog </w:t>
      </w:r>
      <w:r w:rsidRPr="00572A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portala za izračun cijena lijekova. </w:t>
      </w:r>
    </w:p>
    <w:p w:rsidR="00C728AA" w:rsidRDefault="00C728AA" w:rsidP="00CA3D4E">
      <w:pPr>
        <w:rPr>
          <w:rFonts w:ascii="Times New Roman" w:eastAsia="Minion Pro" w:hAnsi="Times New Roman" w:cs="Times New Roman"/>
          <w:b/>
          <w:sz w:val="24"/>
          <w:szCs w:val="24"/>
        </w:rPr>
      </w:pPr>
    </w:p>
    <w:p w:rsidR="00CA3D4E" w:rsidRDefault="00CA3D4E" w:rsidP="00CA3D4E">
      <w:pPr>
        <w:rPr>
          <w:rFonts w:ascii="Times New Roman" w:eastAsia="Minion Pro" w:hAnsi="Times New Roman" w:cs="Times New Roman"/>
          <w:b/>
          <w:sz w:val="24"/>
          <w:szCs w:val="24"/>
        </w:rPr>
      </w:pPr>
    </w:p>
    <w:p w:rsidR="00BF077B" w:rsidRPr="00BE1920" w:rsidRDefault="00BE1920">
      <w:pPr>
        <w:jc w:val="center"/>
        <w:rPr>
          <w:rFonts w:ascii="Times New Roman" w:eastAsia="Minion Pro" w:hAnsi="Times New Roman" w:cs="Times New Roman"/>
          <w:b/>
          <w:sz w:val="24"/>
          <w:szCs w:val="24"/>
        </w:rPr>
      </w:pPr>
      <w:r w:rsidRPr="00BE1920">
        <w:rPr>
          <w:rFonts w:ascii="Times New Roman" w:eastAsia="Minion Pro" w:hAnsi="Times New Roman" w:cs="Times New Roman"/>
          <w:b/>
          <w:sz w:val="24"/>
          <w:szCs w:val="24"/>
        </w:rPr>
        <w:lastRenderedPageBreak/>
        <w:t>POGLAVLJE VI.</w:t>
      </w:r>
    </w:p>
    <w:p w:rsidR="009452BD" w:rsidRPr="00BF077B" w:rsidRDefault="002E15B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077B">
        <w:rPr>
          <w:rFonts w:ascii="Times New Roman" w:eastAsia="Minion Pro" w:hAnsi="Times New Roman" w:cs="Times New Roman"/>
          <w:b/>
          <w:sz w:val="24"/>
          <w:szCs w:val="24"/>
        </w:rPr>
        <w:t>PRIJELAZNE I ZAVR</w:t>
      </w:r>
      <w:r w:rsidRPr="00BF077B">
        <w:rPr>
          <w:rFonts w:ascii="Times New Roman" w:eastAsia="Calibri" w:hAnsi="Times New Roman" w:cs="Times New Roman"/>
          <w:b/>
          <w:sz w:val="24"/>
          <w:szCs w:val="24"/>
        </w:rPr>
        <w:t>ŠNE ODREDBE</w:t>
      </w:r>
    </w:p>
    <w:p w:rsidR="009452BD" w:rsidRPr="00BF077B" w:rsidRDefault="002E15B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077B">
        <w:rPr>
          <w:rFonts w:ascii="Times New Roman" w:eastAsia="Calibri" w:hAnsi="Times New Roman" w:cs="Times New Roman"/>
          <w:b/>
          <w:sz w:val="24"/>
          <w:szCs w:val="24"/>
        </w:rPr>
        <w:t>Članak 2</w:t>
      </w:r>
      <w:r w:rsidR="00F22778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BF077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207CB" w:rsidRPr="00CA3D4E" w:rsidRDefault="002E15B7" w:rsidP="00CA3D4E">
      <w:pPr>
        <w:jc w:val="both"/>
        <w:rPr>
          <w:rFonts w:ascii="Times New Roman" w:eastAsia="Minion Pro" w:hAnsi="Times New Roman" w:cs="Times New Roman"/>
          <w:sz w:val="24"/>
          <w:szCs w:val="24"/>
        </w:rPr>
      </w:pPr>
      <w:r w:rsidRPr="00F22778">
        <w:rPr>
          <w:rFonts w:ascii="Times New Roman" w:eastAsia="Minion Pro" w:hAnsi="Times New Roman" w:cs="Times New Roman"/>
          <w:sz w:val="24"/>
          <w:szCs w:val="24"/>
        </w:rPr>
        <w:t>Najvi</w:t>
      </w:r>
      <w:r w:rsidRPr="00F22778">
        <w:rPr>
          <w:rFonts w:ascii="Times New Roman" w:eastAsia="Arial" w:hAnsi="Times New Roman" w:cs="Times New Roman"/>
          <w:sz w:val="24"/>
          <w:szCs w:val="24"/>
        </w:rPr>
        <w:t>š</w:t>
      </w:r>
      <w:r w:rsidRPr="00F22778">
        <w:rPr>
          <w:rFonts w:ascii="Times New Roman" w:eastAsia="Minion Pro" w:hAnsi="Times New Roman" w:cs="Times New Roman"/>
          <w:sz w:val="24"/>
          <w:szCs w:val="24"/>
        </w:rPr>
        <w:t>om dozvoljenom cijenom lijeka na veliko na dan stupanja na snagu ovog</w:t>
      </w:r>
      <w:r w:rsidR="00FF30FB">
        <w:rPr>
          <w:rFonts w:ascii="Times New Roman" w:eastAsia="Minion Pro" w:hAnsi="Times New Roman" w:cs="Times New Roman"/>
          <w:sz w:val="24"/>
          <w:szCs w:val="24"/>
        </w:rPr>
        <w:t>a</w:t>
      </w:r>
      <w:r w:rsidRPr="00F22778">
        <w:rPr>
          <w:rFonts w:ascii="Times New Roman" w:eastAsia="Minion Pro" w:hAnsi="Times New Roman" w:cs="Times New Roman"/>
          <w:sz w:val="24"/>
          <w:szCs w:val="24"/>
        </w:rPr>
        <w:t xml:space="preserve"> Pravilnika smatra se cijena na veliko </w:t>
      </w:r>
      <w:r w:rsidR="003927C6" w:rsidRPr="00F22778">
        <w:rPr>
          <w:rFonts w:ascii="Times New Roman" w:eastAsia="Minion Pro" w:hAnsi="Times New Roman" w:cs="Times New Roman"/>
          <w:sz w:val="24"/>
          <w:szCs w:val="24"/>
        </w:rPr>
        <w:t>utvrđena Odlukom o utvrđivanju Osnovne liste lijekova Hrvatskog zavoda za zdravstveno osiguranje</w:t>
      </w:r>
      <w:r w:rsidR="00BF077B" w:rsidRPr="00F22778">
        <w:rPr>
          <w:rFonts w:ascii="Times New Roman" w:eastAsia="Minion Pro" w:hAnsi="Times New Roman" w:cs="Times New Roman"/>
          <w:sz w:val="24"/>
          <w:szCs w:val="24"/>
        </w:rPr>
        <w:t xml:space="preserve"> </w:t>
      </w:r>
      <w:r w:rsidR="00CA3D4E">
        <w:rPr>
          <w:rFonts w:ascii="Times New Roman" w:eastAsia="Minion Pro" w:hAnsi="Times New Roman" w:cs="Times New Roman"/>
          <w:sz w:val="24"/>
          <w:szCs w:val="24"/>
        </w:rPr>
        <w:t>(„Narodne novine“, br. 63/18</w:t>
      </w:r>
      <w:r w:rsidR="00FF30FB">
        <w:rPr>
          <w:rFonts w:ascii="Times New Roman" w:eastAsia="Minion Pro" w:hAnsi="Times New Roman" w:cs="Times New Roman"/>
          <w:sz w:val="24"/>
          <w:szCs w:val="24"/>
        </w:rPr>
        <w:t>, 71/18</w:t>
      </w:r>
      <w:r w:rsidR="00CA3D4E">
        <w:rPr>
          <w:rFonts w:ascii="Times New Roman" w:eastAsia="Minion Pro" w:hAnsi="Times New Roman" w:cs="Times New Roman"/>
          <w:sz w:val="24"/>
          <w:szCs w:val="24"/>
        </w:rPr>
        <w:t>, 98/18</w:t>
      </w:r>
      <w:r w:rsidR="00FF30FB">
        <w:rPr>
          <w:rFonts w:ascii="Times New Roman" w:eastAsia="Minion Pro" w:hAnsi="Times New Roman" w:cs="Times New Roman"/>
          <w:sz w:val="24"/>
          <w:szCs w:val="24"/>
        </w:rPr>
        <w:t>,</w:t>
      </w:r>
      <w:r w:rsidR="00572A90" w:rsidRPr="00572A9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572A90" w:rsidRPr="00CE12E6">
        <w:rPr>
          <w:rFonts w:ascii="Times New Roman" w:hAnsi="Times New Roman" w:cs="Times New Roman"/>
          <w:sz w:val="24"/>
          <w:szCs w:val="24"/>
        </w:rPr>
        <w:t>102/18</w:t>
      </w:r>
      <w:r w:rsidR="00FF30FB">
        <w:rPr>
          <w:rFonts w:ascii="Times New Roman" w:hAnsi="Times New Roman" w:cs="Times New Roman"/>
          <w:sz w:val="24"/>
          <w:szCs w:val="24"/>
        </w:rPr>
        <w:t xml:space="preserve"> i </w:t>
      </w:r>
      <w:r w:rsidR="00CA3D4E">
        <w:rPr>
          <w:rFonts w:ascii="Times New Roman" w:hAnsi="Times New Roman" w:cs="Times New Roman"/>
          <w:sz w:val="24"/>
          <w:szCs w:val="24"/>
        </w:rPr>
        <w:t>106/18</w:t>
      </w:r>
      <w:r w:rsidR="00BF077B" w:rsidRPr="00CE12E6">
        <w:rPr>
          <w:rFonts w:ascii="Times New Roman" w:eastAsia="Minion Pro" w:hAnsi="Times New Roman" w:cs="Times New Roman"/>
          <w:sz w:val="24"/>
          <w:szCs w:val="24"/>
        </w:rPr>
        <w:t xml:space="preserve">) </w:t>
      </w:r>
      <w:r w:rsidR="003927C6" w:rsidRPr="00CE12E6">
        <w:rPr>
          <w:rFonts w:ascii="Times New Roman" w:eastAsia="Minion Pro" w:hAnsi="Times New Roman" w:cs="Times New Roman"/>
          <w:sz w:val="24"/>
          <w:szCs w:val="24"/>
        </w:rPr>
        <w:t>i Odlukom o utvrđivanju Dopunske liste lijekova Hrvatskog zavoda za zdravstveno osiguranje</w:t>
      </w:r>
      <w:r w:rsidR="00CA3D4E">
        <w:rPr>
          <w:rFonts w:ascii="Times New Roman" w:eastAsia="Minion Pro" w:hAnsi="Times New Roman" w:cs="Times New Roman"/>
          <w:sz w:val="24"/>
          <w:szCs w:val="24"/>
        </w:rPr>
        <w:t xml:space="preserve"> („Narodne novine“</w:t>
      </w:r>
      <w:r w:rsidR="00FF30FB">
        <w:rPr>
          <w:rFonts w:ascii="Times New Roman" w:eastAsia="Minion Pro" w:hAnsi="Times New Roman" w:cs="Times New Roman"/>
          <w:sz w:val="24"/>
          <w:szCs w:val="24"/>
        </w:rPr>
        <w:t>, br.</w:t>
      </w:r>
      <w:r w:rsidR="00BF077B" w:rsidRPr="00CE12E6">
        <w:rPr>
          <w:rFonts w:ascii="Times New Roman" w:eastAsia="Minion Pro" w:hAnsi="Times New Roman" w:cs="Times New Roman"/>
          <w:sz w:val="24"/>
          <w:szCs w:val="24"/>
        </w:rPr>
        <w:t xml:space="preserve"> 6</w:t>
      </w:r>
      <w:r w:rsidR="00CA3D4E">
        <w:rPr>
          <w:rFonts w:ascii="Times New Roman" w:eastAsia="Minion Pro" w:hAnsi="Times New Roman" w:cs="Times New Roman"/>
          <w:sz w:val="24"/>
          <w:szCs w:val="24"/>
        </w:rPr>
        <w:t>3/18, 71/18, 98/18</w:t>
      </w:r>
      <w:r w:rsidR="004E588F">
        <w:rPr>
          <w:rFonts w:ascii="Times New Roman" w:eastAsia="Minion Pro" w:hAnsi="Times New Roman" w:cs="Times New Roman"/>
          <w:sz w:val="24"/>
          <w:szCs w:val="24"/>
        </w:rPr>
        <w:t>,</w:t>
      </w:r>
      <w:r w:rsidR="00572A90" w:rsidRPr="00CE12E6">
        <w:rPr>
          <w:rFonts w:ascii="Times New Roman" w:eastAsia="Minion Pro" w:hAnsi="Times New Roman" w:cs="Times New Roman"/>
          <w:sz w:val="24"/>
          <w:szCs w:val="24"/>
        </w:rPr>
        <w:t xml:space="preserve"> </w:t>
      </w:r>
      <w:r w:rsidR="00572A90" w:rsidRPr="00CE12E6">
        <w:rPr>
          <w:rFonts w:ascii="Times New Roman" w:hAnsi="Times New Roman" w:cs="Times New Roman"/>
          <w:sz w:val="24"/>
          <w:szCs w:val="24"/>
        </w:rPr>
        <w:t>102/18</w:t>
      </w:r>
      <w:r w:rsidR="004E588F" w:rsidRPr="004E588F">
        <w:t xml:space="preserve"> </w:t>
      </w:r>
      <w:r w:rsidR="00CA3D4E">
        <w:rPr>
          <w:rFonts w:ascii="Times New Roman" w:hAnsi="Times New Roman" w:cs="Times New Roman"/>
          <w:sz w:val="24"/>
          <w:szCs w:val="24"/>
        </w:rPr>
        <w:t>i 106/18</w:t>
      </w:r>
      <w:r w:rsidR="00BF077B" w:rsidRPr="00CE12E6">
        <w:rPr>
          <w:rFonts w:ascii="Times New Roman" w:eastAsia="Minion Pro" w:hAnsi="Times New Roman" w:cs="Times New Roman"/>
          <w:sz w:val="24"/>
          <w:szCs w:val="24"/>
        </w:rPr>
        <w:t>).</w:t>
      </w:r>
      <w:r w:rsidRPr="00CE12E6">
        <w:rPr>
          <w:rFonts w:ascii="Times New Roman" w:eastAsia="Minion Pro" w:hAnsi="Times New Roman" w:cs="Times New Roman"/>
          <w:sz w:val="24"/>
          <w:szCs w:val="24"/>
        </w:rPr>
        <w:t xml:space="preserve">  </w:t>
      </w:r>
    </w:p>
    <w:p w:rsidR="00BF077B" w:rsidRDefault="00BF077B" w:rsidP="00BF077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077B">
        <w:rPr>
          <w:rFonts w:ascii="Times New Roman" w:eastAsia="Calibri" w:hAnsi="Times New Roman" w:cs="Times New Roman"/>
          <w:b/>
          <w:sz w:val="24"/>
          <w:szCs w:val="24"/>
        </w:rPr>
        <w:t>Članak 2</w:t>
      </w:r>
      <w:r w:rsidR="00F22778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BF077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F077B" w:rsidRDefault="0083174A" w:rsidP="009751C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1C9">
        <w:rPr>
          <w:rFonts w:ascii="Times New Roman" w:eastAsia="Calibri" w:hAnsi="Times New Roman" w:cs="Times New Roman"/>
          <w:sz w:val="24"/>
          <w:szCs w:val="24"/>
        </w:rPr>
        <w:t>Z</w:t>
      </w:r>
      <w:r w:rsidR="00BF077B" w:rsidRPr="009751C9">
        <w:rPr>
          <w:rFonts w:ascii="Times New Roman" w:eastAsia="Calibri" w:hAnsi="Times New Roman" w:cs="Times New Roman"/>
          <w:sz w:val="24"/>
          <w:szCs w:val="24"/>
        </w:rPr>
        <w:t xml:space="preserve">a dan početka godišnjeg izračuna cijena lijekova </w:t>
      </w:r>
      <w:r w:rsidR="009751C9">
        <w:rPr>
          <w:rFonts w:ascii="Times New Roman" w:eastAsia="Calibri" w:hAnsi="Times New Roman" w:cs="Times New Roman"/>
          <w:sz w:val="24"/>
          <w:szCs w:val="24"/>
        </w:rPr>
        <w:t>u 2019. godini određuje se 8</w:t>
      </w:r>
      <w:r w:rsidR="000B0B58" w:rsidRPr="009751C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751C9">
        <w:rPr>
          <w:rFonts w:ascii="Times New Roman" w:eastAsia="Calibri" w:hAnsi="Times New Roman" w:cs="Times New Roman"/>
          <w:sz w:val="24"/>
          <w:szCs w:val="24"/>
        </w:rPr>
        <w:t>travnj</w:t>
      </w:r>
      <w:r w:rsidR="000B0B58" w:rsidRPr="009751C9">
        <w:rPr>
          <w:rFonts w:ascii="Times New Roman" w:eastAsia="Calibri" w:hAnsi="Times New Roman" w:cs="Times New Roman"/>
          <w:sz w:val="24"/>
          <w:szCs w:val="24"/>
        </w:rPr>
        <w:t>a 2019. godine.</w:t>
      </w:r>
      <w:r w:rsidR="000B0B5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2CBD" w:rsidRDefault="00C35F84" w:rsidP="0042470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F22778">
        <w:rPr>
          <w:rFonts w:ascii="Times New Roman" w:eastAsia="Calibri" w:hAnsi="Times New Roman" w:cs="Times New Roman"/>
          <w:b/>
          <w:sz w:val="24"/>
          <w:szCs w:val="24"/>
        </w:rPr>
        <w:t>28.</w:t>
      </w:r>
      <w:r w:rsidR="00F22778" w:rsidRPr="00F227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22778" w:rsidRDefault="00B335AE" w:rsidP="00F2277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="00F22778" w:rsidRPr="00C824BC">
        <w:rPr>
          <w:rFonts w:ascii="Times New Roman" w:eastAsia="Calibri" w:hAnsi="Times New Roman" w:cs="Times New Roman"/>
          <w:sz w:val="24"/>
          <w:szCs w:val="24"/>
        </w:rPr>
        <w:t>Postupci koji su započeti do dana stupanja na snagu Zakona o izmjenama i</w:t>
      </w:r>
      <w:r w:rsidR="000E7260">
        <w:rPr>
          <w:rFonts w:ascii="Times New Roman" w:eastAsia="Calibri" w:hAnsi="Times New Roman" w:cs="Times New Roman"/>
          <w:sz w:val="24"/>
          <w:szCs w:val="24"/>
        </w:rPr>
        <w:t xml:space="preserve"> dopunama Zakona o lijekovima (</w:t>
      </w:r>
      <w:r w:rsidR="00CA3D4E">
        <w:rPr>
          <w:rFonts w:ascii="Times New Roman" w:eastAsia="Minion Pro" w:hAnsi="Times New Roman" w:cs="Times New Roman"/>
          <w:sz w:val="24"/>
          <w:szCs w:val="24"/>
        </w:rPr>
        <w:t>„</w:t>
      </w:r>
      <w:r w:rsidR="000E7260">
        <w:rPr>
          <w:rFonts w:ascii="Times New Roman" w:eastAsia="Calibri" w:hAnsi="Times New Roman" w:cs="Times New Roman"/>
          <w:sz w:val="24"/>
          <w:szCs w:val="24"/>
        </w:rPr>
        <w:t>Narodne novine</w:t>
      </w:r>
      <w:r w:rsidR="00CA3D4E">
        <w:rPr>
          <w:rFonts w:ascii="Times New Roman" w:eastAsia="Minion Pro" w:hAnsi="Times New Roman" w:cs="Times New Roman"/>
          <w:sz w:val="24"/>
          <w:szCs w:val="24"/>
        </w:rPr>
        <w:t>“</w:t>
      </w:r>
      <w:r w:rsidR="00F22778" w:rsidRPr="00C824BC">
        <w:rPr>
          <w:rFonts w:ascii="Times New Roman" w:eastAsia="Calibri" w:hAnsi="Times New Roman" w:cs="Times New Roman"/>
          <w:sz w:val="24"/>
          <w:szCs w:val="24"/>
        </w:rPr>
        <w:t>, broj 100/18) završit</w:t>
      </w:r>
      <w:r w:rsidR="000E7260">
        <w:rPr>
          <w:rFonts w:ascii="Times New Roman" w:eastAsia="Calibri" w:hAnsi="Times New Roman" w:cs="Times New Roman"/>
          <w:sz w:val="24"/>
          <w:szCs w:val="24"/>
        </w:rPr>
        <w:t xml:space="preserve"> će se po Zakonu o lijekovima (</w:t>
      </w:r>
      <w:r w:rsidR="00CA3D4E">
        <w:rPr>
          <w:rFonts w:ascii="Times New Roman" w:eastAsia="Minion Pro" w:hAnsi="Times New Roman" w:cs="Times New Roman"/>
          <w:sz w:val="24"/>
          <w:szCs w:val="24"/>
        </w:rPr>
        <w:t>„</w:t>
      </w:r>
      <w:r w:rsidR="000E7260">
        <w:rPr>
          <w:rFonts w:ascii="Times New Roman" w:eastAsia="Calibri" w:hAnsi="Times New Roman" w:cs="Times New Roman"/>
          <w:sz w:val="24"/>
          <w:szCs w:val="24"/>
        </w:rPr>
        <w:t>Narodne novine</w:t>
      </w:r>
      <w:r w:rsidR="00CA3D4E">
        <w:rPr>
          <w:rFonts w:ascii="Times New Roman" w:eastAsia="Minion Pro" w:hAnsi="Times New Roman" w:cs="Times New Roman"/>
          <w:sz w:val="24"/>
          <w:szCs w:val="24"/>
        </w:rPr>
        <w:t>“</w:t>
      </w:r>
      <w:r w:rsidR="000E7260">
        <w:rPr>
          <w:rFonts w:ascii="Times New Roman" w:eastAsia="Calibri" w:hAnsi="Times New Roman" w:cs="Times New Roman"/>
          <w:sz w:val="24"/>
          <w:szCs w:val="24"/>
        </w:rPr>
        <w:t>, br. 76/</w:t>
      </w:r>
      <w:r w:rsidR="00F22778" w:rsidRPr="00C824BC">
        <w:rPr>
          <w:rFonts w:ascii="Times New Roman" w:eastAsia="Calibri" w:hAnsi="Times New Roman" w:cs="Times New Roman"/>
          <w:sz w:val="24"/>
          <w:szCs w:val="24"/>
        </w:rPr>
        <w:t>13</w:t>
      </w:r>
      <w:r w:rsidR="000E7260">
        <w:rPr>
          <w:rFonts w:ascii="Times New Roman" w:eastAsia="Calibri" w:hAnsi="Times New Roman" w:cs="Times New Roman"/>
          <w:sz w:val="24"/>
          <w:szCs w:val="24"/>
        </w:rPr>
        <w:t xml:space="preserve"> i 90/</w:t>
      </w:r>
      <w:r w:rsidR="00F22778" w:rsidRPr="00C824BC">
        <w:rPr>
          <w:rFonts w:ascii="Times New Roman" w:eastAsia="Calibri" w:hAnsi="Times New Roman" w:cs="Times New Roman"/>
          <w:sz w:val="24"/>
          <w:szCs w:val="24"/>
        </w:rPr>
        <w:t>14) i Pravilniku o mjerilima i načinu za određivanje cijena lijekova na veliko i o načinu izvje</w:t>
      </w:r>
      <w:r w:rsidR="000E7260">
        <w:rPr>
          <w:rFonts w:ascii="Times New Roman" w:eastAsia="Calibri" w:hAnsi="Times New Roman" w:cs="Times New Roman"/>
          <w:sz w:val="24"/>
          <w:szCs w:val="24"/>
        </w:rPr>
        <w:t>šćivanja o cijenama na veliko (</w:t>
      </w:r>
      <w:r w:rsidR="00CA3D4E">
        <w:rPr>
          <w:rFonts w:ascii="Times New Roman" w:eastAsia="Minion Pro" w:hAnsi="Times New Roman" w:cs="Times New Roman"/>
          <w:sz w:val="24"/>
          <w:szCs w:val="24"/>
        </w:rPr>
        <w:t>„</w:t>
      </w:r>
      <w:r w:rsidR="00F22778" w:rsidRPr="00C824BC">
        <w:rPr>
          <w:rFonts w:ascii="Times New Roman" w:eastAsia="Calibri" w:hAnsi="Times New Roman" w:cs="Times New Roman"/>
          <w:sz w:val="24"/>
          <w:szCs w:val="24"/>
        </w:rPr>
        <w:t>Narodne novine</w:t>
      </w:r>
      <w:r w:rsidR="00CA3D4E">
        <w:rPr>
          <w:rFonts w:ascii="Times New Roman" w:eastAsia="Minion Pro" w:hAnsi="Times New Roman" w:cs="Times New Roman"/>
          <w:sz w:val="24"/>
          <w:szCs w:val="24"/>
        </w:rPr>
        <w:t>“</w:t>
      </w:r>
      <w:r w:rsidR="000E7260">
        <w:rPr>
          <w:rFonts w:ascii="Times New Roman" w:eastAsia="Calibri" w:hAnsi="Times New Roman" w:cs="Times New Roman"/>
          <w:sz w:val="24"/>
          <w:szCs w:val="24"/>
        </w:rPr>
        <w:t>, br. 83/</w:t>
      </w:r>
      <w:r w:rsidR="00F22778" w:rsidRPr="00C824BC">
        <w:rPr>
          <w:rFonts w:ascii="Times New Roman" w:eastAsia="Calibri" w:hAnsi="Times New Roman" w:cs="Times New Roman"/>
          <w:sz w:val="24"/>
          <w:szCs w:val="24"/>
        </w:rPr>
        <w:t>13</w:t>
      </w:r>
      <w:r w:rsidR="000E7260">
        <w:rPr>
          <w:rFonts w:ascii="Times New Roman" w:eastAsia="Calibri" w:hAnsi="Times New Roman" w:cs="Times New Roman"/>
          <w:sz w:val="24"/>
          <w:szCs w:val="24"/>
        </w:rPr>
        <w:t>, 12/</w:t>
      </w:r>
      <w:r w:rsidR="00F22778" w:rsidRPr="00C824BC">
        <w:rPr>
          <w:rFonts w:ascii="Times New Roman" w:eastAsia="Calibri" w:hAnsi="Times New Roman" w:cs="Times New Roman"/>
          <w:sz w:val="24"/>
          <w:szCs w:val="24"/>
        </w:rPr>
        <w:t>14</w:t>
      </w:r>
      <w:r w:rsidR="000E7260">
        <w:rPr>
          <w:rFonts w:ascii="Times New Roman" w:eastAsia="Calibri" w:hAnsi="Times New Roman" w:cs="Times New Roman"/>
          <w:sz w:val="24"/>
          <w:szCs w:val="24"/>
        </w:rPr>
        <w:t>, 69/</w:t>
      </w:r>
      <w:r w:rsidR="00F22778" w:rsidRPr="00C824BC">
        <w:rPr>
          <w:rFonts w:ascii="Times New Roman" w:eastAsia="Calibri" w:hAnsi="Times New Roman" w:cs="Times New Roman"/>
          <w:sz w:val="24"/>
          <w:szCs w:val="24"/>
        </w:rPr>
        <w:t>14</w:t>
      </w:r>
      <w:r w:rsidR="000E7260">
        <w:rPr>
          <w:rFonts w:ascii="Times New Roman" w:eastAsia="Calibri" w:hAnsi="Times New Roman" w:cs="Times New Roman"/>
          <w:sz w:val="24"/>
          <w:szCs w:val="24"/>
        </w:rPr>
        <w:t>, 22/</w:t>
      </w:r>
      <w:r w:rsidR="00F22778" w:rsidRPr="00C824BC">
        <w:rPr>
          <w:rFonts w:ascii="Times New Roman" w:eastAsia="Calibri" w:hAnsi="Times New Roman" w:cs="Times New Roman"/>
          <w:sz w:val="24"/>
          <w:szCs w:val="24"/>
        </w:rPr>
        <w:t>15</w:t>
      </w:r>
      <w:r w:rsidR="000E7260">
        <w:rPr>
          <w:rFonts w:ascii="Times New Roman" w:eastAsia="Calibri" w:hAnsi="Times New Roman" w:cs="Times New Roman"/>
          <w:sz w:val="24"/>
          <w:szCs w:val="24"/>
        </w:rPr>
        <w:t xml:space="preserve"> i 84/</w:t>
      </w:r>
      <w:r w:rsidR="00F22778" w:rsidRPr="00C824BC">
        <w:rPr>
          <w:rFonts w:ascii="Times New Roman" w:eastAsia="Calibri" w:hAnsi="Times New Roman" w:cs="Times New Roman"/>
          <w:sz w:val="24"/>
          <w:szCs w:val="24"/>
        </w:rPr>
        <w:t>15)</w:t>
      </w:r>
      <w:r w:rsidR="00C824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24BC" w:rsidRPr="00C824BC" w:rsidRDefault="00B335AE" w:rsidP="00C824B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(2) </w:t>
      </w:r>
      <w:r w:rsidR="00C824BC">
        <w:rPr>
          <w:rFonts w:ascii="Times New Roman" w:eastAsia="Calibri" w:hAnsi="Times New Roman" w:cs="Times New Roman"/>
          <w:sz w:val="24"/>
          <w:szCs w:val="24"/>
        </w:rPr>
        <w:t xml:space="preserve">Zahtjevi koji su zaprimljeni nakon </w:t>
      </w:r>
      <w:r w:rsidR="00C824BC" w:rsidRPr="00C824BC">
        <w:rPr>
          <w:rFonts w:ascii="Times New Roman" w:eastAsia="Calibri" w:hAnsi="Times New Roman" w:cs="Times New Roman"/>
          <w:sz w:val="24"/>
          <w:szCs w:val="24"/>
        </w:rPr>
        <w:t>stupanja na snagu Zakona o izmjenama i</w:t>
      </w:r>
      <w:r w:rsidR="00F960CA">
        <w:rPr>
          <w:rFonts w:ascii="Times New Roman" w:eastAsia="Calibri" w:hAnsi="Times New Roman" w:cs="Times New Roman"/>
          <w:sz w:val="24"/>
          <w:szCs w:val="24"/>
        </w:rPr>
        <w:t xml:space="preserve"> dopunama Zakona o lijekovima (</w:t>
      </w:r>
      <w:r w:rsidR="00CA3D4E">
        <w:rPr>
          <w:rFonts w:ascii="Times New Roman" w:eastAsia="Minion Pro" w:hAnsi="Times New Roman" w:cs="Times New Roman"/>
          <w:sz w:val="24"/>
          <w:szCs w:val="24"/>
        </w:rPr>
        <w:t>„</w:t>
      </w:r>
      <w:r w:rsidR="00C824BC" w:rsidRPr="00C824BC">
        <w:rPr>
          <w:rFonts w:ascii="Times New Roman" w:eastAsia="Calibri" w:hAnsi="Times New Roman" w:cs="Times New Roman"/>
          <w:sz w:val="24"/>
          <w:szCs w:val="24"/>
        </w:rPr>
        <w:t>Narodne novine</w:t>
      </w:r>
      <w:r w:rsidR="00CA3D4E">
        <w:rPr>
          <w:rFonts w:ascii="Times New Roman" w:eastAsia="Minion Pro" w:hAnsi="Times New Roman" w:cs="Times New Roman"/>
          <w:sz w:val="24"/>
          <w:szCs w:val="24"/>
        </w:rPr>
        <w:t>“</w:t>
      </w:r>
      <w:r w:rsidR="00C824BC" w:rsidRPr="00C824BC">
        <w:rPr>
          <w:rFonts w:ascii="Times New Roman" w:eastAsia="Calibri" w:hAnsi="Times New Roman" w:cs="Times New Roman"/>
          <w:sz w:val="24"/>
          <w:szCs w:val="24"/>
        </w:rPr>
        <w:t>, broj 100/18</w:t>
      </w:r>
      <w:r w:rsidR="000E7260">
        <w:rPr>
          <w:rFonts w:ascii="Times New Roman" w:eastAsia="Calibri" w:hAnsi="Times New Roman" w:cs="Times New Roman"/>
          <w:sz w:val="24"/>
          <w:szCs w:val="24"/>
        </w:rPr>
        <w:t>.</w:t>
      </w:r>
      <w:r w:rsidR="00C824BC" w:rsidRPr="00C824BC">
        <w:rPr>
          <w:rFonts w:ascii="Times New Roman" w:eastAsia="Calibri" w:hAnsi="Times New Roman" w:cs="Times New Roman"/>
          <w:sz w:val="24"/>
          <w:szCs w:val="24"/>
        </w:rPr>
        <w:t>)</w:t>
      </w:r>
      <w:r w:rsidR="000777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24BC">
        <w:rPr>
          <w:rFonts w:ascii="Times New Roman" w:eastAsia="Calibri" w:hAnsi="Times New Roman" w:cs="Times New Roman"/>
          <w:sz w:val="24"/>
          <w:szCs w:val="24"/>
        </w:rPr>
        <w:t>rješavat će se sukladno ovom Pravilniku.</w:t>
      </w:r>
    </w:p>
    <w:p w:rsidR="00CA3D4E" w:rsidRDefault="00CA3D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52BD" w:rsidRPr="00BF077B" w:rsidRDefault="003927C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077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Članak 2</w:t>
      </w:r>
      <w:r w:rsidR="000B0B58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2E15B7" w:rsidRPr="00BF077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24D0B" w:rsidRDefault="002E15B7" w:rsidP="009B4962">
      <w:pPr>
        <w:jc w:val="both"/>
        <w:rPr>
          <w:rFonts w:ascii="Times New Roman" w:eastAsia="Minion Pro" w:hAnsi="Times New Roman" w:cs="Times New Roman"/>
          <w:sz w:val="24"/>
          <w:szCs w:val="24"/>
        </w:rPr>
      </w:pPr>
      <w:r w:rsidRPr="00BF077B">
        <w:rPr>
          <w:rFonts w:ascii="Times New Roman" w:eastAsia="Minion Pro" w:hAnsi="Times New Roman" w:cs="Times New Roman"/>
          <w:sz w:val="24"/>
          <w:szCs w:val="24"/>
        </w:rPr>
        <w:t xml:space="preserve">Ovaj Pravilnik stupa na snagu </w:t>
      </w:r>
      <w:r w:rsidR="00DF01FF">
        <w:rPr>
          <w:rFonts w:ascii="Times New Roman" w:eastAsia="Minion Pro" w:hAnsi="Times New Roman" w:cs="Times New Roman"/>
          <w:sz w:val="24"/>
          <w:szCs w:val="24"/>
        </w:rPr>
        <w:t>prvoga</w:t>
      </w:r>
      <w:r w:rsidR="00CA3D4E">
        <w:rPr>
          <w:rFonts w:ascii="Times New Roman" w:eastAsia="Minion Pro" w:hAnsi="Times New Roman" w:cs="Times New Roman"/>
          <w:sz w:val="24"/>
          <w:szCs w:val="24"/>
        </w:rPr>
        <w:t xml:space="preserve"> dana od dana objave u „Narodnim novinama“</w:t>
      </w:r>
      <w:r w:rsidR="009B4962">
        <w:rPr>
          <w:rFonts w:ascii="Times New Roman" w:eastAsia="Minion Pro" w:hAnsi="Times New Roman" w:cs="Times New Roman"/>
          <w:sz w:val="24"/>
          <w:szCs w:val="24"/>
        </w:rPr>
        <w:t>, osim članka 15.</w:t>
      </w:r>
      <w:r w:rsidR="009751C9">
        <w:rPr>
          <w:rFonts w:ascii="Times New Roman" w:eastAsia="Minion Pro" w:hAnsi="Times New Roman" w:cs="Times New Roman"/>
          <w:sz w:val="24"/>
          <w:szCs w:val="24"/>
        </w:rPr>
        <w:t xml:space="preserve"> </w:t>
      </w:r>
      <w:r w:rsidR="00C35F84">
        <w:rPr>
          <w:rFonts w:ascii="Times New Roman" w:eastAsia="Minion Pro" w:hAnsi="Times New Roman" w:cs="Times New Roman"/>
          <w:sz w:val="24"/>
          <w:szCs w:val="24"/>
        </w:rPr>
        <w:t xml:space="preserve">stavka </w:t>
      </w:r>
      <w:r w:rsidR="002707F3">
        <w:rPr>
          <w:rFonts w:ascii="Times New Roman" w:eastAsia="Minion Pro" w:hAnsi="Times New Roman" w:cs="Times New Roman"/>
          <w:sz w:val="24"/>
          <w:szCs w:val="24"/>
        </w:rPr>
        <w:t>5</w:t>
      </w:r>
      <w:r w:rsidR="001661C6">
        <w:rPr>
          <w:rFonts w:ascii="Times New Roman" w:eastAsia="Minion Pro" w:hAnsi="Times New Roman" w:cs="Times New Roman"/>
          <w:sz w:val="24"/>
          <w:szCs w:val="24"/>
        </w:rPr>
        <w:t>.</w:t>
      </w:r>
      <w:r w:rsidR="009B4962">
        <w:rPr>
          <w:rFonts w:ascii="Times New Roman" w:eastAsia="Minion Pro" w:hAnsi="Times New Roman" w:cs="Times New Roman"/>
          <w:sz w:val="24"/>
          <w:szCs w:val="24"/>
        </w:rPr>
        <w:t xml:space="preserve"> ovog</w:t>
      </w:r>
      <w:r w:rsidR="00C35F84">
        <w:rPr>
          <w:rFonts w:ascii="Times New Roman" w:eastAsia="Minion Pro" w:hAnsi="Times New Roman" w:cs="Times New Roman"/>
          <w:sz w:val="24"/>
          <w:szCs w:val="24"/>
        </w:rPr>
        <w:t>a</w:t>
      </w:r>
      <w:r w:rsidR="009B4962">
        <w:rPr>
          <w:rFonts w:ascii="Times New Roman" w:eastAsia="Minion Pro" w:hAnsi="Times New Roman" w:cs="Times New Roman"/>
          <w:sz w:val="24"/>
          <w:szCs w:val="24"/>
        </w:rPr>
        <w:t xml:space="preserve"> Pravilnika koji stupa na snagu na dan godiš</w:t>
      </w:r>
      <w:r w:rsidR="009B622B">
        <w:rPr>
          <w:rFonts w:ascii="Times New Roman" w:eastAsia="Minion Pro" w:hAnsi="Times New Roman" w:cs="Times New Roman"/>
          <w:sz w:val="24"/>
          <w:szCs w:val="24"/>
        </w:rPr>
        <w:t>njeg izračuna cijene lijeka 2020</w:t>
      </w:r>
      <w:r w:rsidR="009B4962">
        <w:rPr>
          <w:rFonts w:ascii="Times New Roman" w:eastAsia="Minion Pro" w:hAnsi="Times New Roman" w:cs="Times New Roman"/>
          <w:sz w:val="24"/>
          <w:szCs w:val="24"/>
        </w:rPr>
        <w:t>.</w:t>
      </w:r>
      <w:r w:rsidR="00F960CA">
        <w:rPr>
          <w:rFonts w:ascii="Times New Roman" w:eastAsia="Minion Pro" w:hAnsi="Times New Roman" w:cs="Times New Roman"/>
          <w:sz w:val="24"/>
          <w:szCs w:val="24"/>
        </w:rPr>
        <w:t xml:space="preserve"> </w:t>
      </w:r>
      <w:r w:rsidR="00C35F84">
        <w:rPr>
          <w:rFonts w:ascii="Times New Roman" w:eastAsia="Minion Pro" w:hAnsi="Times New Roman" w:cs="Times New Roman"/>
          <w:sz w:val="24"/>
          <w:szCs w:val="24"/>
        </w:rPr>
        <w:t>godine</w:t>
      </w:r>
      <w:r w:rsidR="009B4962">
        <w:rPr>
          <w:rFonts w:ascii="Times New Roman" w:eastAsia="Minion Pro" w:hAnsi="Times New Roman" w:cs="Times New Roman"/>
          <w:sz w:val="24"/>
          <w:szCs w:val="24"/>
        </w:rPr>
        <w:t xml:space="preserve"> te članka </w:t>
      </w:r>
      <w:r w:rsidR="00445D35" w:rsidRPr="00445D35">
        <w:rPr>
          <w:rFonts w:ascii="Times New Roman" w:eastAsia="Minion Pro" w:hAnsi="Times New Roman" w:cs="Times New Roman"/>
          <w:sz w:val="24"/>
          <w:szCs w:val="24"/>
        </w:rPr>
        <w:t>25</w:t>
      </w:r>
      <w:r w:rsidR="009B4962" w:rsidRPr="00445D35">
        <w:rPr>
          <w:rFonts w:ascii="Times New Roman" w:eastAsia="Minion Pro" w:hAnsi="Times New Roman" w:cs="Times New Roman"/>
          <w:sz w:val="24"/>
          <w:szCs w:val="24"/>
        </w:rPr>
        <w:t>. ovog</w:t>
      </w:r>
      <w:r w:rsidR="00F960CA" w:rsidRPr="00445D35">
        <w:rPr>
          <w:rFonts w:ascii="Times New Roman" w:eastAsia="Minion Pro" w:hAnsi="Times New Roman" w:cs="Times New Roman"/>
          <w:sz w:val="24"/>
          <w:szCs w:val="24"/>
        </w:rPr>
        <w:t>a</w:t>
      </w:r>
      <w:r w:rsidR="009B4962">
        <w:rPr>
          <w:rFonts w:ascii="Times New Roman" w:eastAsia="Minion Pro" w:hAnsi="Times New Roman" w:cs="Times New Roman"/>
          <w:sz w:val="24"/>
          <w:szCs w:val="24"/>
        </w:rPr>
        <w:t xml:space="preserve"> Pravilnika</w:t>
      </w:r>
      <w:r w:rsidR="00625161">
        <w:rPr>
          <w:rFonts w:ascii="Times New Roman" w:eastAsia="Minion Pro" w:hAnsi="Times New Roman" w:cs="Times New Roman"/>
          <w:sz w:val="24"/>
          <w:szCs w:val="24"/>
        </w:rPr>
        <w:t xml:space="preserve"> koji stupa na snagu u roku od šest</w:t>
      </w:r>
      <w:r w:rsidR="009B4962">
        <w:rPr>
          <w:rFonts w:ascii="Times New Roman" w:eastAsia="Minion Pro" w:hAnsi="Times New Roman" w:cs="Times New Roman"/>
          <w:sz w:val="24"/>
          <w:szCs w:val="24"/>
        </w:rPr>
        <w:t xml:space="preserve"> mjeseci od dana uspostave portala za podnošenje zahtjeva Agenciji o čemu se obavijest daje na mrežnim stranicama Agencije.</w:t>
      </w:r>
    </w:p>
    <w:p w:rsidR="00DF6AB4" w:rsidRDefault="00DF6AB4" w:rsidP="009B4962">
      <w:pPr>
        <w:jc w:val="both"/>
        <w:rPr>
          <w:rFonts w:ascii="Times New Roman" w:eastAsia="Minion Pro" w:hAnsi="Times New Roman" w:cs="Times New Roman"/>
          <w:sz w:val="24"/>
          <w:szCs w:val="24"/>
        </w:rPr>
      </w:pPr>
    </w:p>
    <w:p w:rsidR="00DF6AB4" w:rsidRDefault="00DF6AB4" w:rsidP="00DF6A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DF6AB4" w:rsidRDefault="00DF6AB4" w:rsidP="00DF6A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</w:p>
    <w:p w:rsidR="00DF6AB4" w:rsidRDefault="00DF6AB4" w:rsidP="00DF6A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</w:p>
    <w:p w:rsidR="00DF6AB4" w:rsidRDefault="00DF6AB4" w:rsidP="00DF6A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AB4" w:rsidRDefault="00DF6AB4" w:rsidP="00DF6AB4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</w:t>
      </w:r>
    </w:p>
    <w:p w:rsidR="00DF6AB4" w:rsidRDefault="00DF6AB4" w:rsidP="00DF6A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AB4" w:rsidRDefault="00DF6AB4" w:rsidP="00DF6AB4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Kujundžić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dr. med. </w:t>
      </w:r>
    </w:p>
    <w:p w:rsidR="00DF6AB4" w:rsidRDefault="00DF6AB4" w:rsidP="009B4962">
      <w:pPr>
        <w:jc w:val="both"/>
        <w:rPr>
          <w:rFonts w:ascii="Times New Roman" w:eastAsia="Minion Pro" w:hAnsi="Times New Roman" w:cs="Times New Roman"/>
          <w:b/>
          <w:sz w:val="24"/>
          <w:szCs w:val="24"/>
        </w:rPr>
      </w:pPr>
    </w:p>
    <w:p w:rsidR="00E00A85" w:rsidRDefault="00E00A85" w:rsidP="009B4962">
      <w:pPr>
        <w:jc w:val="both"/>
        <w:rPr>
          <w:rFonts w:ascii="Times New Roman" w:eastAsia="Minion Pro" w:hAnsi="Times New Roman" w:cs="Times New Roman"/>
          <w:b/>
          <w:sz w:val="24"/>
          <w:szCs w:val="24"/>
        </w:rPr>
      </w:pPr>
    </w:p>
    <w:p w:rsidR="00E00A85" w:rsidRDefault="00E00A85" w:rsidP="009B4962">
      <w:pPr>
        <w:jc w:val="both"/>
        <w:rPr>
          <w:rFonts w:ascii="Times New Roman" w:eastAsia="Minion Pro" w:hAnsi="Times New Roman" w:cs="Times New Roman"/>
          <w:b/>
          <w:sz w:val="24"/>
          <w:szCs w:val="24"/>
        </w:rPr>
      </w:pPr>
    </w:p>
    <w:p w:rsidR="00E00A85" w:rsidRDefault="00E00A85" w:rsidP="009B4962">
      <w:pPr>
        <w:jc w:val="both"/>
        <w:rPr>
          <w:rFonts w:ascii="Times New Roman" w:eastAsia="Minion Pro" w:hAnsi="Times New Roman" w:cs="Times New Roman"/>
          <w:b/>
          <w:sz w:val="24"/>
          <w:szCs w:val="24"/>
        </w:rPr>
      </w:pPr>
    </w:p>
    <w:p w:rsidR="00E00A85" w:rsidRDefault="00E00A85" w:rsidP="009B4962">
      <w:pPr>
        <w:jc w:val="both"/>
        <w:rPr>
          <w:rFonts w:ascii="Times New Roman" w:eastAsia="Minion Pro" w:hAnsi="Times New Roman" w:cs="Times New Roman"/>
          <w:b/>
          <w:sz w:val="24"/>
          <w:szCs w:val="24"/>
        </w:rPr>
      </w:pPr>
    </w:p>
    <w:p w:rsidR="00E00A85" w:rsidRDefault="00E00A85" w:rsidP="00E00A85">
      <w:pPr>
        <w:rPr>
          <w:rFonts w:ascii="Times New Roman" w:eastAsia="Minion Pro" w:hAnsi="Times New Roman" w:cs="Times New Roman"/>
          <w:b/>
          <w:sz w:val="24"/>
          <w:szCs w:val="24"/>
        </w:rPr>
      </w:pPr>
    </w:p>
    <w:p w:rsidR="00747A94" w:rsidRDefault="00747A94" w:rsidP="00E00A85">
      <w:pPr>
        <w:rPr>
          <w:rFonts w:ascii="Times New Roman" w:eastAsia="Minion Pro" w:hAnsi="Times New Roman" w:cs="Times New Roman"/>
          <w:b/>
          <w:sz w:val="24"/>
          <w:szCs w:val="24"/>
        </w:rPr>
      </w:pPr>
    </w:p>
    <w:p w:rsidR="00E00A85" w:rsidRPr="00A516F9" w:rsidRDefault="00E00A85" w:rsidP="00E00A85">
      <w:pPr>
        <w:jc w:val="right"/>
        <w:rPr>
          <w:rFonts w:ascii="Times New Roman" w:eastAsia="Minion Pro" w:hAnsi="Times New Roman" w:cs="Times New Roman"/>
          <w:b/>
          <w:sz w:val="24"/>
          <w:szCs w:val="24"/>
        </w:rPr>
      </w:pPr>
      <w:r w:rsidRPr="00A516F9">
        <w:rPr>
          <w:rFonts w:ascii="Times New Roman" w:eastAsia="Minion Pro" w:hAnsi="Times New Roman" w:cs="Times New Roman"/>
          <w:b/>
          <w:sz w:val="24"/>
          <w:szCs w:val="24"/>
        </w:rPr>
        <w:lastRenderedPageBreak/>
        <w:t xml:space="preserve">PRILOG </w:t>
      </w:r>
      <w:r>
        <w:rPr>
          <w:rFonts w:ascii="Times New Roman" w:eastAsia="Minion Pro" w:hAnsi="Times New Roman" w:cs="Times New Roman"/>
          <w:b/>
          <w:sz w:val="24"/>
          <w:szCs w:val="24"/>
        </w:rPr>
        <w:t>I.</w:t>
      </w:r>
    </w:p>
    <w:p w:rsidR="00E00A85" w:rsidRPr="00A516F9" w:rsidRDefault="00E00A85" w:rsidP="00E00A85">
      <w:pPr>
        <w:jc w:val="center"/>
        <w:rPr>
          <w:rFonts w:ascii="Times New Roman" w:eastAsia="Minion Pro" w:hAnsi="Times New Roman" w:cs="Times New Roman"/>
          <w:b/>
          <w:sz w:val="24"/>
          <w:szCs w:val="24"/>
        </w:rPr>
      </w:pPr>
    </w:p>
    <w:p w:rsidR="00E00A85" w:rsidRPr="00A516F9" w:rsidRDefault="00E00A85" w:rsidP="00E00A85">
      <w:pPr>
        <w:spacing w:after="225"/>
        <w:ind w:firstLine="708"/>
        <w:jc w:val="both"/>
        <w:rPr>
          <w:rFonts w:ascii="Times New Roman" w:eastAsia="Calibri" w:hAnsi="Times New Roman" w:cs="Times New Roman"/>
          <w:b/>
          <w:strike/>
          <w:color w:val="FF0000"/>
          <w:sz w:val="24"/>
          <w:szCs w:val="24"/>
        </w:rPr>
      </w:pPr>
      <w:r w:rsidRPr="00A516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Faktori umnoška za  izračunavanje c</w:t>
      </w:r>
      <w:r w:rsidRPr="00A516F9">
        <w:rPr>
          <w:rFonts w:ascii="Times New Roman" w:eastAsia="Minion Pro" w:hAnsi="Times New Roman" w:cs="Times New Roman"/>
          <w:b/>
          <w:color w:val="000000"/>
          <w:sz w:val="24"/>
          <w:szCs w:val="24"/>
        </w:rPr>
        <w:t>ijena lijeka na veliko za usporedni lijek u dr</w:t>
      </w:r>
      <w:r w:rsidRPr="00A516F9">
        <w:rPr>
          <w:rFonts w:ascii="Times New Roman" w:eastAsia="Arial" w:hAnsi="Times New Roman" w:cs="Times New Roman"/>
          <w:b/>
          <w:color w:val="000000"/>
          <w:sz w:val="24"/>
          <w:szCs w:val="24"/>
        </w:rPr>
        <w:t>ž</w:t>
      </w:r>
      <w:r w:rsidRPr="00A516F9">
        <w:rPr>
          <w:rFonts w:ascii="Times New Roman" w:eastAsia="Minion Pro" w:hAnsi="Times New Roman" w:cs="Times New Roman"/>
          <w:b/>
          <w:color w:val="000000"/>
          <w:sz w:val="24"/>
          <w:szCs w:val="24"/>
        </w:rPr>
        <w:t xml:space="preserve">avama iz </w:t>
      </w:r>
      <w:r w:rsidRPr="00A516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članka 7. stavka 1. ovoga Pravilnika </w:t>
      </w:r>
    </w:p>
    <w:p w:rsidR="00E00A85" w:rsidRPr="00A516F9" w:rsidRDefault="00E00A85" w:rsidP="00E00A85">
      <w:pPr>
        <w:rPr>
          <w:rFonts w:ascii="Times New Roman" w:eastAsia="Minion Pro" w:hAnsi="Times New Roman" w:cs="Times New Roman"/>
          <w:sz w:val="24"/>
          <w:szCs w:val="24"/>
        </w:rPr>
      </w:pPr>
      <w:r w:rsidRPr="00A516F9">
        <w:rPr>
          <w:rFonts w:ascii="Times New Roman" w:eastAsia="Minion Pro" w:hAnsi="Times New Roman" w:cs="Times New Roman"/>
          <w:strike/>
          <w:sz w:val="24"/>
          <w:szCs w:val="24"/>
        </w:rPr>
        <w:t>–</w:t>
      </w:r>
      <w:r w:rsidRPr="00A516F9">
        <w:rPr>
          <w:rFonts w:ascii="Times New Roman" w:eastAsia="Minion Pro" w:hAnsi="Times New Roman" w:cs="Times New Roman"/>
          <w:sz w:val="24"/>
          <w:szCs w:val="24"/>
        </w:rPr>
        <w:t xml:space="preserve"> Za Italiju se pri preračunu iz cijene na malo u cijenu na veliko koristi faktor umnoška: 0,685</w:t>
      </w:r>
    </w:p>
    <w:p w:rsidR="00E00A85" w:rsidRPr="00A516F9" w:rsidRDefault="00E00A85" w:rsidP="00E00A85">
      <w:pPr>
        <w:ind w:left="180" w:hanging="180"/>
        <w:rPr>
          <w:rFonts w:ascii="Times New Roman" w:eastAsia="Minion Pro" w:hAnsi="Times New Roman" w:cs="Times New Roman"/>
          <w:sz w:val="24"/>
          <w:szCs w:val="24"/>
        </w:rPr>
      </w:pPr>
      <w:r w:rsidRPr="00A516F9">
        <w:rPr>
          <w:rFonts w:ascii="Times New Roman" w:eastAsia="Minion Pro" w:hAnsi="Times New Roman" w:cs="Times New Roman"/>
          <w:sz w:val="24"/>
          <w:szCs w:val="24"/>
        </w:rPr>
        <w:t>– Za Sloveniju se koriste cijene na veliko objavljene na internetskoj stranici iz članka 7. stavka 3. ovog Pravilnika</w:t>
      </w:r>
    </w:p>
    <w:p w:rsidR="00E00A85" w:rsidRPr="00A516F9" w:rsidRDefault="00E00A85" w:rsidP="00E00A85">
      <w:pPr>
        <w:ind w:left="180" w:hanging="180"/>
        <w:rPr>
          <w:rFonts w:ascii="Times New Roman" w:eastAsia="Minion Pro" w:hAnsi="Times New Roman" w:cs="Times New Roman"/>
          <w:sz w:val="24"/>
          <w:szCs w:val="24"/>
        </w:rPr>
      </w:pPr>
      <w:r w:rsidRPr="00A516F9">
        <w:rPr>
          <w:rFonts w:ascii="Times New Roman" w:eastAsia="Minion Pro" w:hAnsi="Times New Roman" w:cs="Times New Roman"/>
          <w:sz w:val="24"/>
          <w:szCs w:val="24"/>
        </w:rPr>
        <w:t>– Za Češku se pri preračunu iz cijene na malo u cijenu na veliko koristi faktor umnoška: 0,86</w:t>
      </w:r>
    </w:p>
    <w:p w:rsidR="00E00A85" w:rsidRPr="00A516F9" w:rsidRDefault="00E00A85" w:rsidP="00E00A85">
      <w:pPr>
        <w:ind w:left="180" w:hanging="180"/>
        <w:rPr>
          <w:rFonts w:ascii="Times New Roman" w:eastAsia="Minion Pro" w:hAnsi="Times New Roman" w:cs="Times New Roman"/>
          <w:sz w:val="24"/>
          <w:szCs w:val="24"/>
        </w:rPr>
      </w:pPr>
      <w:r w:rsidRPr="00A516F9">
        <w:rPr>
          <w:rFonts w:ascii="Times New Roman" w:eastAsia="Minion Pro" w:hAnsi="Times New Roman" w:cs="Times New Roman"/>
          <w:sz w:val="24"/>
          <w:szCs w:val="24"/>
        </w:rPr>
        <w:t>–Za Španjolsku se pri preračunu iz cijene na malo u cijenu na veliko koriste važeće Smjernice o maržama u Španjolskoj prema skali tiskanoj u Tablici I.  ovog Priloga</w:t>
      </w:r>
    </w:p>
    <w:p w:rsidR="00E00A85" w:rsidRPr="00A516F9" w:rsidRDefault="00E00A85" w:rsidP="00E00A85">
      <w:pPr>
        <w:ind w:left="180" w:hanging="180"/>
        <w:rPr>
          <w:rFonts w:ascii="Times New Roman" w:eastAsia="Minion Pro" w:hAnsi="Times New Roman" w:cs="Times New Roman"/>
          <w:sz w:val="24"/>
          <w:szCs w:val="24"/>
        </w:rPr>
      </w:pPr>
      <w:r w:rsidRPr="00A516F9">
        <w:rPr>
          <w:rFonts w:ascii="Times New Roman" w:eastAsia="Minion Pro" w:hAnsi="Times New Roman" w:cs="Times New Roman"/>
          <w:sz w:val="24"/>
          <w:szCs w:val="24"/>
        </w:rPr>
        <w:t>– Za Francusku se pri preračunu iz cijene na malo u cijenu na veliko koristi skala tiskana u Tablici II.  ovog Priloga</w:t>
      </w:r>
    </w:p>
    <w:p w:rsidR="00E00A85" w:rsidRPr="00A516F9" w:rsidRDefault="00E00A85" w:rsidP="00E00A85">
      <w:pPr>
        <w:rPr>
          <w:rFonts w:ascii="Times New Roman" w:eastAsia="Minion Pro" w:hAnsi="Times New Roman" w:cs="Times New Roman"/>
          <w:sz w:val="24"/>
          <w:szCs w:val="24"/>
        </w:rPr>
      </w:pPr>
    </w:p>
    <w:p w:rsidR="00E00A85" w:rsidRDefault="00E00A85" w:rsidP="00E00A85">
      <w:pPr>
        <w:ind w:left="180" w:hanging="180"/>
        <w:rPr>
          <w:rFonts w:ascii="Times New Roman" w:eastAsia="Minion Pro" w:hAnsi="Times New Roman" w:cs="Times New Roman"/>
          <w:b/>
          <w:sz w:val="24"/>
          <w:szCs w:val="24"/>
        </w:rPr>
      </w:pPr>
    </w:p>
    <w:p w:rsidR="00E00A85" w:rsidRDefault="00E00A85" w:rsidP="00E00A85">
      <w:pPr>
        <w:ind w:left="180" w:hanging="180"/>
        <w:rPr>
          <w:rFonts w:ascii="Times New Roman" w:eastAsia="Minion Pro" w:hAnsi="Times New Roman" w:cs="Times New Roman"/>
          <w:b/>
          <w:sz w:val="24"/>
          <w:szCs w:val="24"/>
        </w:rPr>
      </w:pPr>
    </w:p>
    <w:p w:rsidR="00E00A85" w:rsidRDefault="00E00A85" w:rsidP="00E00A85">
      <w:pPr>
        <w:ind w:left="180" w:hanging="180"/>
        <w:rPr>
          <w:rFonts w:ascii="Times New Roman" w:eastAsia="Minion Pro" w:hAnsi="Times New Roman" w:cs="Times New Roman"/>
          <w:b/>
          <w:sz w:val="24"/>
          <w:szCs w:val="24"/>
        </w:rPr>
      </w:pPr>
    </w:p>
    <w:p w:rsidR="00E00A85" w:rsidRDefault="00E00A85" w:rsidP="00E00A85">
      <w:pPr>
        <w:ind w:left="180" w:hanging="180"/>
        <w:rPr>
          <w:rFonts w:ascii="Times New Roman" w:eastAsia="Minion Pro" w:hAnsi="Times New Roman" w:cs="Times New Roman"/>
          <w:b/>
          <w:sz w:val="24"/>
          <w:szCs w:val="24"/>
        </w:rPr>
      </w:pPr>
    </w:p>
    <w:p w:rsidR="00E00A85" w:rsidRPr="00A516F9" w:rsidRDefault="00E00A85" w:rsidP="00E00A85">
      <w:pPr>
        <w:ind w:left="180" w:hanging="180"/>
        <w:rPr>
          <w:rFonts w:ascii="Times New Roman" w:eastAsia="Minion Pro" w:hAnsi="Times New Roman" w:cs="Times New Roman"/>
          <w:b/>
          <w:sz w:val="24"/>
          <w:szCs w:val="24"/>
        </w:rPr>
      </w:pPr>
      <w:r w:rsidRPr="00A516F9">
        <w:rPr>
          <w:rFonts w:ascii="Times New Roman" w:eastAsia="Minion Pro" w:hAnsi="Times New Roman" w:cs="Times New Roman"/>
          <w:b/>
          <w:sz w:val="24"/>
          <w:szCs w:val="24"/>
        </w:rPr>
        <w:lastRenderedPageBreak/>
        <w:t>Tablica I.</w:t>
      </w:r>
    </w:p>
    <w:p w:rsidR="00E00A85" w:rsidRPr="00A516F9" w:rsidRDefault="00E00A85" w:rsidP="00E00A85">
      <w:pPr>
        <w:ind w:left="180" w:hanging="180"/>
        <w:rPr>
          <w:rFonts w:ascii="Times New Roman" w:eastAsia="Minion Pro" w:hAnsi="Times New Roman" w:cs="Times New Roman"/>
          <w:b/>
          <w:sz w:val="24"/>
          <w:szCs w:val="24"/>
        </w:rPr>
      </w:pPr>
      <w:r w:rsidRPr="00A516F9">
        <w:rPr>
          <w:rFonts w:ascii="Times New Roman" w:eastAsia="Minion Pro" w:hAnsi="Times New Roman" w:cs="Times New Roman"/>
          <w:b/>
          <w:sz w:val="24"/>
          <w:szCs w:val="24"/>
        </w:rPr>
        <w:t>SKALA ZA PRERAČUNAVANJE CIJENA U  ŠPANJOLSKOJ</w:t>
      </w:r>
    </w:p>
    <w:p w:rsidR="00E00A85" w:rsidRPr="00A516F9" w:rsidRDefault="00E00A85" w:rsidP="00E00A85">
      <w:pPr>
        <w:ind w:left="720"/>
        <w:rPr>
          <w:rFonts w:ascii="Times New Roman" w:eastAsia="Minion Pro" w:hAnsi="Times New Roman" w:cs="Times New Roman"/>
          <w:b/>
          <w:sz w:val="24"/>
          <w:szCs w:val="24"/>
        </w:rPr>
      </w:pPr>
    </w:p>
    <w:p w:rsidR="00E00A85" w:rsidRPr="00E00A85" w:rsidRDefault="00E00A85" w:rsidP="00E00A85">
      <w:pPr>
        <w:jc w:val="center"/>
        <w:rPr>
          <w:rFonts w:ascii="Times New Roman" w:eastAsia="Minion Pro" w:hAnsi="Times New Roman" w:cs="Times New Roman"/>
          <w:sz w:val="24"/>
          <w:szCs w:val="24"/>
        </w:rPr>
      </w:pPr>
      <w:r w:rsidRPr="00A516F9">
        <w:rPr>
          <w:rFonts w:ascii="Times New Roman" w:eastAsia="Minion Pro" w:hAnsi="Times New Roman" w:cs="Times New Roman"/>
          <w:noProof/>
          <w:sz w:val="24"/>
          <w:szCs w:val="24"/>
        </w:rPr>
        <w:drawing>
          <wp:inline distT="0" distB="0" distL="0" distR="0" wp14:anchorId="6A7CDAF4" wp14:editId="52E8A71E">
            <wp:extent cx="3476625" cy="1323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A85" w:rsidRPr="00A516F9" w:rsidRDefault="00E00A85" w:rsidP="00E00A85">
      <w:r w:rsidRPr="00A516F9">
        <w:rPr>
          <w:rFonts w:ascii="Times New Roman" w:eastAsia="Minion Pro" w:hAnsi="Times New Roman" w:cs="Times New Roman"/>
          <w:b/>
          <w:sz w:val="24"/>
          <w:szCs w:val="24"/>
        </w:rPr>
        <w:t>Tablica II.</w:t>
      </w:r>
    </w:p>
    <w:p w:rsidR="00E00A85" w:rsidRPr="00A516F9" w:rsidRDefault="00E00A85" w:rsidP="00E00A85"/>
    <w:p w:rsidR="00E00A85" w:rsidRPr="00A516F9" w:rsidRDefault="00E00A85" w:rsidP="00E00A85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 w:rsidRPr="00A516F9">
        <w:rPr>
          <w:rFonts w:ascii="Minion Pro" w:hAnsi="Minion Pro"/>
          <w:color w:val="000000"/>
        </w:rPr>
        <w:t>MPC: Maloprodajna cijena u EUR</w:t>
      </w:r>
    </w:p>
    <w:p w:rsidR="00E00A85" w:rsidRPr="00A516F9" w:rsidRDefault="00E00A85" w:rsidP="00E00A85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 w:rsidRPr="00A516F9">
        <w:rPr>
          <w:rFonts w:ascii="Minion Pro" w:hAnsi="Minion Pro"/>
          <w:color w:val="000000"/>
        </w:rPr>
        <w:t>VPC: Veleprodajna cijena u EUR</w:t>
      </w:r>
    </w:p>
    <w:p w:rsidR="00E00A85" w:rsidRPr="00A516F9" w:rsidRDefault="00E00A85" w:rsidP="00E00A85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</w:p>
    <w:p w:rsidR="00E00A85" w:rsidRPr="00A516F9" w:rsidRDefault="00E00A85" w:rsidP="00E00A85">
      <w:pPr>
        <w:pStyle w:val="t-9-8-bez-uvl"/>
        <w:spacing w:before="0" w:beforeAutospacing="0" w:after="0" w:afterAutospacing="0"/>
        <w:jc w:val="center"/>
        <w:textAlignment w:val="baseline"/>
        <w:rPr>
          <w:rFonts w:ascii="Minion Pro" w:hAnsi="Minion Pro"/>
          <w:color w:val="000000"/>
        </w:rPr>
      </w:pPr>
      <w:r w:rsidRPr="00A516F9">
        <w:rPr>
          <w:rFonts w:ascii="Minion Pro" w:hAnsi="Minion Pro"/>
          <w:b/>
          <w:bCs/>
          <w:color w:val="000000"/>
          <w:bdr w:val="none" w:sz="0" w:space="0" w:color="auto" w:frame="1"/>
        </w:rPr>
        <w:t>SKALA ZA PRERAČUNAVANJE CIJENA U FRANCUSKOJ</w:t>
      </w:r>
      <w:r w:rsidRPr="00A516F9">
        <w:rPr>
          <w:rFonts w:ascii="Minion Pro" w:hAnsi="Minion Pro"/>
          <w:color w:val="000000"/>
        </w:rPr>
        <w:t>*</w:t>
      </w:r>
    </w:p>
    <w:p w:rsidR="00E00A85" w:rsidRPr="00A516F9" w:rsidRDefault="00E00A85" w:rsidP="00E00A85">
      <w:pPr>
        <w:pStyle w:val="t-9-8-bez-uvl"/>
        <w:spacing w:before="0" w:beforeAutospacing="0" w:after="0" w:afterAutospacing="0"/>
        <w:textAlignment w:val="baseline"/>
      </w:pPr>
      <w:r w:rsidRPr="00A516F9">
        <w:rPr>
          <w:rFonts w:ascii="Minion Pro" w:hAnsi="Minion Pro"/>
          <w:color w:val="000000"/>
        </w:rPr>
        <w:t xml:space="preserve">* za lijekove čija cijena na malo iznosi više od 1704,24 </w:t>
      </w:r>
      <w:r w:rsidRPr="00A516F9">
        <w:rPr>
          <w:color w:val="000000"/>
        </w:rPr>
        <w:t>€</w:t>
      </w:r>
      <w:r w:rsidRPr="00A516F9">
        <w:rPr>
          <w:rFonts w:ascii="Minion Pro" w:hAnsi="Minion Pro"/>
          <w:color w:val="000000"/>
        </w:rPr>
        <w:t>, cijena na veliko se računa na način da se maloprodajna cijena rastavi na tisućice i ostatak, zatim se iz skale očitaju pripadajuće vrijednosti i zbroje, a dobiveni zbroj smatra se cijenom lijeka na veliko u Francuskoj</w:t>
      </w:r>
    </w:p>
    <w:p w:rsidR="00E00A85" w:rsidRPr="00A516F9" w:rsidRDefault="00E00A85" w:rsidP="00E00A85">
      <w:pPr>
        <w:spacing w:before="78"/>
        <w:ind w:left="2016"/>
        <w:rPr>
          <w:rFonts w:ascii="Cambria" w:hAnsi="Cambria"/>
        </w:rPr>
      </w:pPr>
    </w:p>
    <w:p w:rsidR="00747A94" w:rsidRDefault="00E00A85" w:rsidP="00747A94">
      <w:pPr>
        <w:spacing w:before="78"/>
        <w:rPr>
          <w:rFonts w:ascii="Cambria" w:hAnsi="Cambria"/>
        </w:rPr>
      </w:pPr>
      <w:bookmarkStart w:id="0" w:name="_Hlk534810289"/>
      <w:bookmarkStart w:id="1" w:name="_GoBack"/>
      <w:bookmarkEnd w:id="1"/>
      <w:r w:rsidRPr="00A516F9">
        <w:rPr>
          <w:rFonts w:ascii="Cambria" w:hAnsi="Cambria"/>
        </w:rPr>
        <w:t>SKALA ZA PRERAČUNAVANJE CIJENA U FRANCUSKOJ</w:t>
      </w:r>
    </w:p>
    <w:p w:rsidR="00E00A85" w:rsidRPr="00A516F9" w:rsidRDefault="00E00A85" w:rsidP="00747A94">
      <w:pPr>
        <w:spacing w:before="78"/>
        <w:ind w:left="2016"/>
        <w:rPr>
          <w:rFonts w:ascii="Cambria"/>
          <w:sz w:val="11"/>
        </w:rPr>
      </w:pPr>
      <w:r w:rsidRPr="00A516F9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6D565574" wp14:editId="2419454B">
                <wp:simplePos x="0" y="0"/>
                <wp:positionH relativeFrom="page">
                  <wp:posOffset>821055</wp:posOffset>
                </wp:positionH>
                <wp:positionV relativeFrom="paragraph">
                  <wp:posOffset>108585</wp:posOffset>
                </wp:positionV>
                <wp:extent cx="1036320" cy="6159500"/>
                <wp:effectExtent l="1905" t="0" r="0" b="0"/>
                <wp:wrapTopAndBottom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615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20"/>
                              <w:gridCol w:w="578"/>
                            </w:tblGrid>
                            <w:tr w:rsidR="00E00A85">
                              <w:trPr>
                                <w:trHeight w:val="136"/>
                              </w:trPr>
                              <w:tc>
                                <w:tcPr>
                                  <w:tcW w:w="102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16" w:lineRule="exact"/>
                                    <w:ind w:left="364" w:right="339"/>
                                    <w:rPr>
                                      <w:b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1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16" w:lineRule="exact"/>
                                    <w:ind w:left="154" w:right="113"/>
                                    <w:rPr>
                                      <w:b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1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41"/>
                              </w:trPr>
                              <w:tc>
                                <w:tcPr>
                                  <w:tcW w:w="102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2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2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47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7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7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5,04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65574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64.65pt;margin-top:8.55pt;width:81.6pt;height:4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20"/>
                        <w:gridCol w:w="578"/>
                      </w:tblGrid>
                      <w:tr w:rsidR="00E00A85">
                        <w:trPr>
                          <w:trHeight w:val="136"/>
                        </w:trPr>
                        <w:tc>
                          <w:tcPr>
                            <w:tcW w:w="102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16" w:lineRule="exact"/>
                              <w:ind w:left="364" w:right="339"/>
                              <w:rPr>
                                <w:b/>
                                <w:i/>
                                <w:sz w:val="11"/>
                              </w:rPr>
                            </w:pPr>
                            <w:r>
                              <w:rPr>
                                <w:b/>
                                <w:i/>
                                <w:sz w:val="11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16" w:lineRule="exact"/>
                              <w:ind w:left="154" w:right="113"/>
                              <w:rPr>
                                <w:b/>
                                <w:i/>
                                <w:sz w:val="11"/>
                              </w:rPr>
                            </w:pPr>
                            <w:r>
                              <w:rPr>
                                <w:b/>
                                <w:i/>
                                <w:sz w:val="11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41"/>
                        </w:trPr>
                        <w:tc>
                          <w:tcPr>
                            <w:tcW w:w="102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2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2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0,36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0,44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0,52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0,60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0,68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0,76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0,84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0,92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0,99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1,07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1,15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1,23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1,31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1,39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1,47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1,55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1,63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1,71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1,79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1,87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1,95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2,03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2,10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2,18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2,26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2,34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2,42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2,50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2,58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2,66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2,74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2,82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2,90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2,98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3,06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3,13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3,21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3,29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3,37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3,45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3,53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3,61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3,69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3,77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3,85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3,93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4,01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4,09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4,17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4,24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4,32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4,40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4,48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4,56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4,64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4,72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4,80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4,88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4,96</w:t>
                            </w:r>
                          </w:p>
                        </w:tc>
                      </w:tr>
                      <w:tr w:rsidR="00E00A85">
                        <w:trPr>
                          <w:trHeight w:val="147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7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7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5,04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516F9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884155A" wp14:editId="7E3405FE">
                <wp:simplePos x="0" y="0"/>
                <wp:positionH relativeFrom="page">
                  <wp:posOffset>1939290</wp:posOffset>
                </wp:positionH>
                <wp:positionV relativeFrom="paragraph">
                  <wp:posOffset>108585</wp:posOffset>
                </wp:positionV>
                <wp:extent cx="1036320" cy="6159500"/>
                <wp:effectExtent l="0" t="0" r="0" b="0"/>
                <wp:wrapTopAndBottom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615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20"/>
                              <w:gridCol w:w="578"/>
                            </w:tblGrid>
                            <w:tr w:rsidR="00E00A85">
                              <w:trPr>
                                <w:trHeight w:val="136"/>
                              </w:trPr>
                              <w:tc>
                                <w:tcPr>
                                  <w:tcW w:w="102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16" w:lineRule="exact"/>
                                    <w:ind w:left="364" w:right="339"/>
                                    <w:rPr>
                                      <w:b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1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16" w:lineRule="exact"/>
                                    <w:ind w:left="154" w:right="113"/>
                                    <w:rPr>
                                      <w:b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1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41"/>
                              </w:trPr>
                              <w:tc>
                                <w:tcPr>
                                  <w:tcW w:w="102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2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2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47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7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7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9,79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4155A" id="Text Box 70" o:spid="_x0000_s1027" type="#_x0000_t202" style="position:absolute;left:0;text-align:left;margin-left:152.7pt;margin-top:8.55pt;width:81.6pt;height:48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giswIAALM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20"/>
                        <w:gridCol w:w="578"/>
                      </w:tblGrid>
                      <w:tr w:rsidR="00E00A85">
                        <w:trPr>
                          <w:trHeight w:val="136"/>
                        </w:trPr>
                        <w:tc>
                          <w:tcPr>
                            <w:tcW w:w="102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16" w:lineRule="exact"/>
                              <w:ind w:left="364" w:right="339"/>
                              <w:rPr>
                                <w:b/>
                                <w:i/>
                                <w:sz w:val="11"/>
                              </w:rPr>
                            </w:pPr>
                            <w:r>
                              <w:rPr>
                                <w:b/>
                                <w:i/>
                                <w:sz w:val="11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16" w:lineRule="exact"/>
                              <w:ind w:left="154" w:right="113"/>
                              <w:rPr>
                                <w:b/>
                                <w:i/>
                                <w:sz w:val="11"/>
                              </w:rPr>
                            </w:pPr>
                            <w:r>
                              <w:rPr>
                                <w:b/>
                                <w:i/>
                                <w:sz w:val="11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41"/>
                        </w:trPr>
                        <w:tc>
                          <w:tcPr>
                            <w:tcW w:w="102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2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2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5,12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5,20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5,28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5,35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5,43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5,51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5,59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5,67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5,75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5,83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5,91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5,99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6,07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6,15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6,23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6,31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6,38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6,46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6,54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6,62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6,70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6,78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6,86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6,94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7,02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7,10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7,18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7,26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7,34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7,42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7,49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7,57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7,65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7,73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7,81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7,89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7,97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8,05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8,13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8,21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8,29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8,37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8,45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8,52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8,60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8,68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8,76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8,84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8,92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9,00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9,08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9,16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9,24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9,32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9,40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9,48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9,56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9,63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9,71</w:t>
                            </w:r>
                          </w:p>
                        </w:tc>
                      </w:tr>
                      <w:tr w:rsidR="00E00A85">
                        <w:trPr>
                          <w:trHeight w:val="147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7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7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9,79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516F9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CD6DB7C" wp14:editId="49AEE16A">
                <wp:simplePos x="0" y="0"/>
                <wp:positionH relativeFrom="page">
                  <wp:posOffset>3058160</wp:posOffset>
                </wp:positionH>
                <wp:positionV relativeFrom="paragraph">
                  <wp:posOffset>108585</wp:posOffset>
                </wp:positionV>
                <wp:extent cx="1036320" cy="6159500"/>
                <wp:effectExtent l="635" t="0" r="1270" b="0"/>
                <wp:wrapTopAndBottom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615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20"/>
                              <w:gridCol w:w="578"/>
                            </w:tblGrid>
                            <w:tr w:rsidR="00E00A85">
                              <w:trPr>
                                <w:trHeight w:val="136"/>
                              </w:trPr>
                              <w:tc>
                                <w:tcPr>
                                  <w:tcW w:w="102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16" w:lineRule="exact"/>
                                    <w:ind w:left="364" w:right="339"/>
                                    <w:rPr>
                                      <w:b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1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16" w:lineRule="exact"/>
                                    <w:ind w:left="154" w:right="113"/>
                                    <w:rPr>
                                      <w:b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1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41"/>
                              </w:trPr>
                              <w:tc>
                                <w:tcPr>
                                  <w:tcW w:w="102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2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2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47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7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7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14,55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6DB7C" id="Text Box 69" o:spid="_x0000_s1028" type="#_x0000_t202" style="position:absolute;left:0;text-align:left;margin-left:240.8pt;margin-top:8.55pt;width:81.6pt;height:48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20"/>
                        <w:gridCol w:w="578"/>
                      </w:tblGrid>
                      <w:tr w:rsidR="00E00A85">
                        <w:trPr>
                          <w:trHeight w:val="136"/>
                        </w:trPr>
                        <w:tc>
                          <w:tcPr>
                            <w:tcW w:w="102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16" w:lineRule="exact"/>
                              <w:ind w:left="364" w:right="339"/>
                              <w:rPr>
                                <w:b/>
                                <w:i/>
                                <w:sz w:val="11"/>
                              </w:rPr>
                            </w:pPr>
                            <w:r>
                              <w:rPr>
                                <w:b/>
                                <w:i/>
                                <w:sz w:val="11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16" w:lineRule="exact"/>
                              <w:ind w:left="154" w:right="113"/>
                              <w:rPr>
                                <w:b/>
                                <w:i/>
                                <w:sz w:val="11"/>
                              </w:rPr>
                            </w:pPr>
                            <w:r>
                              <w:rPr>
                                <w:b/>
                                <w:i/>
                                <w:sz w:val="11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41"/>
                        </w:trPr>
                        <w:tc>
                          <w:tcPr>
                            <w:tcW w:w="102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2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2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9,87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9,95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10,03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10,11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10,19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10,27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10,35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10,43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10,51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10,59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10,66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10,74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10,82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10,90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10,98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11,06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11,14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11,22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11,30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11,38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11,46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11,54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11,62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11,70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11,77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11,85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11,93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12,01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12,09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12,17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12,25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12,33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12,41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12,49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12,57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12,65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12,73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12,80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12,88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12,96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13,04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13,12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13,20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13,28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13,36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13,44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13,52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13,60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13,68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13,76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13,84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13,91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13,99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14,07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14,15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14,23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14,31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14,39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14,47</w:t>
                            </w:r>
                          </w:p>
                        </w:tc>
                      </w:tr>
                      <w:tr w:rsidR="00E00A85">
                        <w:trPr>
                          <w:trHeight w:val="147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7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7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14,55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516F9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50A7048" wp14:editId="0C824CA8">
                <wp:simplePos x="0" y="0"/>
                <wp:positionH relativeFrom="page">
                  <wp:posOffset>4176395</wp:posOffset>
                </wp:positionH>
                <wp:positionV relativeFrom="paragraph">
                  <wp:posOffset>108585</wp:posOffset>
                </wp:positionV>
                <wp:extent cx="1036320" cy="6159500"/>
                <wp:effectExtent l="4445" t="0" r="0" b="0"/>
                <wp:wrapTopAndBottom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615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20"/>
                              <w:gridCol w:w="578"/>
                            </w:tblGrid>
                            <w:tr w:rsidR="00E00A85">
                              <w:trPr>
                                <w:trHeight w:val="136"/>
                              </w:trPr>
                              <w:tc>
                                <w:tcPr>
                                  <w:tcW w:w="102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16" w:lineRule="exact"/>
                                    <w:ind w:left="364" w:right="339"/>
                                    <w:rPr>
                                      <w:b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1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16" w:lineRule="exact"/>
                                    <w:ind w:left="154" w:right="113"/>
                                    <w:rPr>
                                      <w:b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1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41"/>
                              </w:trPr>
                              <w:tc>
                                <w:tcPr>
                                  <w:tcW w:w="102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2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2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24,00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24,10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24,20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24,30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24,40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24,50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24,60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24,70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24,80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47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7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24,90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7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19,30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A7048" id="Text Box 68" o:spid="_x0000_s1029" type="#_x0000_t202" style="position:absolute;left:0;text-align:left;margin-left:328.85pt;margin-top:8.55pt;width:81.6pt;height:48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rBtAIAALM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20"/>
                        <w:gridCol w:w="578"/>
                      </w:tblGrid>
                      <w:tr w:rsidR="00E00A85">
                        <w:trPr>
                          <w:trHeight w:val="136"/>
                        </w:trPr>
                        <w:tc>
                          <w:tcPr>
                            <w:tcW w:w="102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16" w:lineRule="exact"/>
                              <w:ind w:left="364" w:right="339"/>
                              <w:rPr>
                                <w:b/>
                                <w:i/>
                                <w:sz w:val="11"/>
                              </w:rPr>
                            </w:pPr>
                            <w:r>
                              <w:rPr>
                                <w:b/>
                                <w:i/>
                                <w:sz w:val="11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16" w:lineRule="exact"/>
                              <w:ind w:left="154" w:right="113"/>
                              <w:rPr>
                                <w:b/>
                                <w:i/>
                                <w:sz w:val="11"/>
                              </w:rPr>
                            </w:pPr>
                            <w:r>
                              <w:rPr>
                                <w:b/>
                                <w:i/>
                                <w:sz w:val="11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41"/>
                        </w:trPr>
                        <w:tc>
                          <w:tcPr>
                            <w:tcW w:w="102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2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2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14,63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14,71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14,79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14,87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14,95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15,02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15,10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15,18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15,26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15,34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15,42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15,50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15,58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15,66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15,74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15,82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15,90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15,98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16,05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16,13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16,21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16,29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16,37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16,45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16,53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16,61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16,69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16,77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16,85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16,93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17,01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17,09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17,16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17,24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17,32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17,40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17,48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17,56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17,64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17,72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17,80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17,88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17,96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18,04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18,12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18,19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18,27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18,35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18,43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18,51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24,00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18,59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24,10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18,67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24,20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18,75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24,30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18,83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24,40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18,91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24,50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18,99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24,60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19,07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24,70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19,15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24,80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19,23</w:t>
                            </w:r>
                          </w:p>
                        </w:tc>
                      </w:tr>
                      <w:tr w:rsidR="00E00A85">
                        <w:trPr>
                          <w:trHeight w:val="147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7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24,90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7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19,30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516F9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DC37BFB" wp14:editId="4F7839CE">
                <wp:simplePos x="0" y="0"/>
                <wp:positionH relativeFrom="page">
                  <wp:posOffset>5294630</wp:posOffset>
                </wp:positionH>
                <wp:positionV relativeFrom="paragraph">
                  <wp:posOffset>108585</wp:posOffset>
                </wp:positionV>
                <wp:extent cx="1036320" cy="6159500"/>
                <wp:effectExtent l="0" t="0" r="3175" b="0"/>
                <wp:wrapTopAndBottom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615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20"/>
                              <w:gridCol w:w="578"/>
                            </w:tblGrid>
                            <w:tr w:rsidR="00E00A85">
                              <w:trPr>
                                <w:trHeight w:val="136"/>
                              </w:trPr>
                              <w:tc>
                                <w:tcPr>
                                  <w:tcW w:w="102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16" w:lineRule="exact"/>
                                    <w:ind w:left="364" w:right="339"/>
                                    <w:rPr>
                                      <w:b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1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16" w:lineRule="exact"/>
                                    <w:ind w:left="154" w:right="113"/>
                                    <w:rPr>
                                      <w:b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1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41"/>
                              </w:trPr>
                              <w:tc>
                                <w:tcPr>
                                  <w:tcW w:w="102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2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25,00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2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25,10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25,20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25,30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25,40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25,50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25,60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25,70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25,80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25,90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26,00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26,10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26,20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26,30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26,40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26,50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26,60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26,70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26,80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26,90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27,00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27,10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27,20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27,30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27,40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27,50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27,60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27,70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27,80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27,90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28,00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28,10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28,20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28,30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28,40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28,50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28,60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28,70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28,80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28,90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29,00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29,10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29,20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29,30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29,40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29,50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29,60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29,70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29,80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29,90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30,00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30,10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30,20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30,30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30,40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30,50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30,60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30,70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30,80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47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7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30,90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7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24,06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37BFB" id="Text Box 67" o:spid="_x0000_s1030" type="#_x0000_t202" style="position:absolute;left:0;text-align:left;margin-left:416.9pt;margin-top:8.55pt;width:81.6pt;height:48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cnM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20"/>
                        <w:gridCol w:w="578"/>
                      </w:tblGrid>
                      <w:tr w:rsidR="00E00A85">
                        <w:trPr>
                          <w:trHeight w:val="136"/>
                        </w:trPr>
                        <w:tc>
                          <w:tcPr>
                            <w:tcW w:w="102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16" w:lineRule="exact"/>
                              <w:ind w:left="364" w:right="339"/>
                              <w:rPr>
                                <w:b/>
                                <w:i/>
                                <w:sz w:val="11"/>
                              </w:rPr>
                            </w:pPr>
                            <w:r>
                              <w:rPr>
                                <w:b/>
                                <w:i/>
                                <w:sz w:val="11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16" w:lineRule="exact"/>
                              <w:ind w:left="154" w:right="113"/>
                              <w:rPr>
                                <w:b/>
                                <w:i/>
                                <w:sz w:val="11"/>
                              </w:rPr>
                            </w:pPr>
                            <w:r>
                              <w:rPr>
                                <w:b/>
                                <w:i/>
                                <w:sz w:val="11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41"/>
                        </w:trPr>
                        <w:tc>
                          <w:tcPr>
                            <w:tcW w:w="102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2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25,00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2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19,38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25,10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19,46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25,20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19,54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25,30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19,62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25,40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19,70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25,50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19,78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25,60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19,86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25,70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19,94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25,80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20,02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25,90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20,10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26,00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20,18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26,10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20,26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26,20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20,33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26,30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20,41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26,40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20,49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26,50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20,57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26,60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20,65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26,70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20,73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26,80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20,81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26,90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20,89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27,00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20,97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27,10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21,05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27,20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21,13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27,30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21,21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27,40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21,29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27,50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21,37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27,60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21,44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27,70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21,52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27,80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21,60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27,90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21,68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28,00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21,76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28,10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21,84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28,20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21,92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28,30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22,00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28,40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22,08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28,50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22,16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28,60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22,24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28,70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22,32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28,80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22,40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28,90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22,47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29,00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22,55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29,10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22,63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29,20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22,71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29,30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22,79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29,40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22,87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29,50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22,95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29,60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23,03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29,70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23,11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29,80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23,19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29,90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23,27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30,00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23,35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30,10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23,43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30,20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23,51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30,30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23,58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30,40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23,66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30,50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23,74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30,60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23,82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30,70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23,90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30,80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23,98</w:t>
                            </w:r>
                          </w:p>
                        </w:tc>
                      </w:tr>
                      <w:tr w:rsidR="00E00A85">
                        <w:trPr>
                          <w:trHeight w:val="147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7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30,90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7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24,06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00A85" w:rsidRPr="00A516F9" w:rsidRDefault="00E00A85" w:rsidP="00E00A85">
      <w:pPr>
        <w:rPr>
          <w:rFonts w:ascii="Cambria"/>
          <w:sz w:val="11"/>
        </w:rPr>
        <w:sectPr w:rsidR="00E00A85" w:rsidRPr="00A516F9" w:rsidSect="00CA3D4E">
          <w:pgSz w:w="11400" w:h="11630"/>
          <w:pgMar w:top="1417" w:right="1417" w:bottom="1417" w:left="1417" w:header="720" w:footer="720" w:gutter="0"/>
          <w:cols w:space="720"/>
          <w:docGrid w:linePitch="299"/>
        </w:sectPr>
      </w:pPr>
    </w:p>
    <w:p w:rsidR="00E00A85" w:rsidRPr="00A516F9" w:rsidRDefault="00E00A85" w:rsidP="00E00A85">
      <w:pPr>
        <w:pStyle w:val="Tijeloteksta"/>
        <w:spacing w:before="8"/>
        <w:rPr>
          <w:sz w:val="24"/>
          <w:lang w:val="hr-HR"/>
        </w:rPr>
      </w:pPr>
    </w:p>
    <w:p w:rsidR="00E00A85" w:rsidRPr="00A516F9" w:rsidRDefault="00E00A85" w:rsidP="00E00A85">
      <w:pPr>
        <w:pStyle w:val="Tijeloteksta"/>
        <w:ind w:left="601"/>
        <w:rPr>
          <w:lang w:val="hr-HR"/>
        </w:rPr>
      </w:pPr>
      <w:r w:rsidRPr="00A516F9"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524E63C9" wp14:editId="2456E898">
                <wp:extent cx="1158875" cy="6887210"/>
                <wp:effectExtent l="0" t="0" r="0" b="3810"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688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0"/>
                              <w:gridCol w:w="645"/>
                            </w:tblGrid>
                            <w:tr w:rsidR="00E00A85">
                              <w:trPr>
                                <w:trHeight w:val="155"/>
                              </w:trPr>
                              <w:tc>
                                <w:tcPr>
                                  <w:tcW w:w="114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6" w:lineRule="exact"/>
                                    <w:ind w:left="412" w:right="38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6" w:lineRule="exact"/>
                                    <w:ind w:left="173" w:right="125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0"/>
                              </w:trPr>
                              <w:tc>
                                <w:tcPr>
                                  <w:tcW w:w="114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1" w:lineRule="exact"/>
                                    <w:ind w:left="410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1" w:lineRule="exact"/>
                                    <w:ind w:left="171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0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171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0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171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1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172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1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172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1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172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1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172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2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173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2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73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2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73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2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73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3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74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3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74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3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74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3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74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4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75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4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5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4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5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4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6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5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6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5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6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5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6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5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7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7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7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7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8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8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8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8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179" w:right="1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179" w:right="1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179" w:right="1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179" w:right="1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179" w:right="1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179" w:right="1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179" w:right="1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179" w:right="1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416" w:right="37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179" w:right="1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416" w:right="37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179" w:right="1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416" w:right="37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179" w:right="1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7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44" w:lineRule="exact"/>
                                    <w:ind w:left="416" w:right="37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44" w:lineRule="exact"/>
                                    <w:ind w:left="179" w:right="1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29,17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4E63C9" id="Text Box 66" o:spid="_x0000_s1031" type="#_x0000_t202" style="width:91.25pt;height:5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0"/>
                        <w:gridCol w:w="645"/>
                      </w:tblGrid>
                      <w:tr w:rsidR="00E00A85">
                        <w:trPr>
                          <w:trHeight w:val="155"/>
                        </w:trPr>
                        <w:tc>
                          <w:tcPr>
                            <w:tcW w:w="114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6" w:lineRule="exact"/>
                              <w:ind w:left="412" w:right="38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6" w:lineRule="exact"/>
                              <w:ind w:left="173" w:right="125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0"/>
                        </w:trPr>
                        <w:tc>
                          <w:tcPr>
                            <w:tcW w:w="114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1" w:lineRule="exact"/>
                              <w:ind w:left="410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1" w:lineRule="exact"/>
                              <w:ind w:left="171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24,14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0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171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24,22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0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171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24,30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1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172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24,38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1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172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24,25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1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172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24,34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1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172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24,43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2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173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24,52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2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73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24,61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2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73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24,70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2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73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24,79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3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74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24,88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3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74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24,97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3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74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25,06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3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74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25,15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4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75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25,24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4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5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25,33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4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5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25,41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4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6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25,50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5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6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25,59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5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6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25,68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5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6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25,77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5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7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25,86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7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25,95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7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26,04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7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26,13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8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26,22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8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26,31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8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26,40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8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26,49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26,58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26,67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26,76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26,85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26,94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27,03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27,12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27,20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27,29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27,38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27,47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27,56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27,65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27,74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27,83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27,92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28,01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28,10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179" w:right="12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28,19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179" w:right="12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28,28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179" w:right="1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28,37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179" w:right="1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28,46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179" w:right="1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28,55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179" w:right="1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28,64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179" w:right="1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28,73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179" w:right="1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28,82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416" w:right="37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179" w:right="1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28,91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416" w:right="37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179" w:right="1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28,99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416" w:right="37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179" w:right="11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29,08</w:t>
                            </w:r>
                          </w:p>
                        </w:tc>
                      </w:tr>
                      <w:tr w:rsidR="00E00A85">
                        <w:trPr>
                          <w:trHeight w:val="167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44" w:lineRule="exact"/>
                              <w:ind w:left="416" w:right="37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44" w:lineRule="exact"/>
                              <w:ind w:left="179" w:right="11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29,17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4"/>
          <w:lang w:val="hr-HR"/>
        </w:rPr>
        <w:t xml:space="preserve"> </w:t>
      </w:r>
      <w:r w:rsidRPr="00A516F9">
        <w:rPr>
          <w:noProof/>
          <w:spacing w:val="94"/>
          <w:lang w:val="hr-HR" w:eastAsia="hr-HR"/>
        </w:rPr>
        <mc:AlternateContent>
          <mc:Choice Requires="wps">
            <w:drawing>
              <wp:inline distT="0" distB="0" distL="0" distR="0" wp14:anchorId="3525C924" wp14:editId="05A22D38">
                <wp:extent cx="1158875" cy="6887210"/>
                <wp:effectExtent l="0" t="0" r="3175" b="3810"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688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0"/>
                              <w:gridCol w:w="645"/>
                            </w:tblGrid>
                            <w:tr w:rsidR="00E00A85">
                              <w:trPr>
                                <w:trHeight w:val="155"/>
                              </w:trPr>
                              <w:tc>
                                <w:tcPr>
                                  <w:tcW w:w="114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6" w:lineRule="exact"/>
                                    <w:ind w:left="412" w:right="38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6" w:lineRule="exact"/>
                                    <w:ind w:left="210" w:right="0"/>
                                    <w:jc w:val="lef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0"/>
                              </w:trPr>
                              <w:tc>
                                <w:tcPr>
                                  <w:tcW w:w="114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1" w:lineRule="exact"/>
                                    <w:ind w:left="410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1" w:lineRule="exact"/>
                                    <w:ind w:left="199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0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20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0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20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1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20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1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20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1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20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1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20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2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20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2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20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2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20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2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20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3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20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3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20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3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20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3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20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4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20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4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4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4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5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5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5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5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20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206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206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206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206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206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206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206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416" w:right="37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206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416" w:right="37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207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416" w:right="37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207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7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44" w:lineRule="exact"/>
                                    <w:ind w:left="416" w:right="37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44" w:lineRule="exact"/>
                                    <w:ind w:left="207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34,54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25C924" id="Text Box 65" o:spid="_x0000_s1032" type="#_x0000_t202" style="width:91.25pt;height:5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0"/>
                        <w:gridCol w:w="645"/>
                      </w:tblGrid>
                      <w:tr w:rsidR="00E00A85">
                        <w:trPr>
                          <w:trHeight w:val="155"/>
                        </w:trPr>
                        <w:tc>
                          <w:tcPr>
                            <w:tcW w:w="114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6" w:lineRule="exact"/>
                              <w:ind w:left="412" w:right="38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6" w:lineRule="exact"/>
                              <w:ind w:left="210" w:right="0"/>
                              <w:jc w:val="lef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0"/>
                        </w:trPr>
                        <w:tc>
                          <w:tcPr>
                            <w:tcW w:w="114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1" w:lineRule="exact"/>
                              <w:ind w:left="410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1" w:lineRule="exact"/>
                              <w:ind w:left="199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29,26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0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20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29,35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0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20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29,44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1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20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29,53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1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20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29,62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1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20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29,71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1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20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29,80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2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20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29,89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2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20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29,98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2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20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30,07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2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20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30,16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3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20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30,25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3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20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30,34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3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20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30,43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3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20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30,52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4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20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30,61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4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30,70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4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30,78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4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30,87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5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30,96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5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31,05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5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31,14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5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31,23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31,32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31,41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31,50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31,59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31,68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31,77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31,86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31,95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32,04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32,13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32,22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32,31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32,40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32,49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32,57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32,66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32,75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32,84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32,93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33,02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33,11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33,20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33,29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33,38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33,47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20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33,56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206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33,65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206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33,74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206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33,83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206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33,92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206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34,01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206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34,10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206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34,19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416" w:right="37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206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34,28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416" w:right="37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207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34,36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416" w:right="37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207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34,45</w:t>
                            </w:r>
                          </w:p>
                        </w:tc>
                      </w:tr>
                      <w:tr w:rsidR="00E00A85">
                        <w:trPr>
                          <w:trHeight w:val="167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44" w:lineRule="exact"/>
                              <w:ind w:left="416" w:right="37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44" w:lineRule="exact"/>
                              <w:ind w:left="207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34,54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4"/>
          <w:lang w:val="hr-HR"/>
        </w:rPr>
        <w:t xml:space="preserve"> </w:t>
      </w:r>
      <w:r w:rsidRPr="00A516F9">
        <w:rPr>
          <w:noProof/>
          <w:spacing w:val="94"/>
          <w:lang w:val="hr-HR" w:eastAsia="hr-HR"/>
        </w:rPr>
        <mc:AlternateContent>
          <mc:Choice Requires="wps">
            <w:drawing>
              <wp:inline distT="0" distB="0" distL="0" distR="0" wp14:anchorId="39AD673B" wp14:editId="4C5E0A84">
                <wp:extent cx="1158875" cy="6887210"/>
                <wp:effectExtent l="0" t="0" r="0" b="3810"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688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0"/>
                              <w:gridCol w:w="645"/>
                            </w:tblGrid>
                            <w:tr w:rsidR="00E00A85">
                              <w:trPr>
                                <w:trHeight w:val="155"/>
                              </w:trPr>
                              <w:tc>
                                <w:tcPr>
                                  <w:tcW w:w="114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6" w:lineRule="exact"/>
                                    <w:ind w:left="412" w:right="38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6" w:lineRule="exact"/>
                                    <w:ind w:left="0" w:right="160"/>
                                    <w:jc w:val="righ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0"/>
                              </w:trPr>
                              <w:tc>
                                <w:tcPr>
                                  <w:tcW w:w="114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1" w:lineRule="exact"/>
                                    <w:ind w:left="410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1" w:lineRule="exact"/>
                                    <w:ind w:left="0" w:right="15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34,63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0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15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34,72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0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15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34,81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0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15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34,90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1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15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34,99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1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15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35,08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1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15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35,17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1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15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35,26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2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15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35,35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2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15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35,44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2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15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35,53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2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15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35,62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3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15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35,71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3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1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35,80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3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1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35,89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3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1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35,98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4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36,07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4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36,15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4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36,24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4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36,33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5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36,42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5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36,51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5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36,60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5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36,69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36,78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36,87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36,96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37,05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37,14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37,23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37,32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37,41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37,50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37,59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37,68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37,77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37,86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37,94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38,03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38,12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38,21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38,30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38,39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38,48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38,57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38,66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38,75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38,84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1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38,93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1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39,02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1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39,11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1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39,20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1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39,29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1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39,38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1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39,47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1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39,56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416" w:right="37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0" w:right="1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39,65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416" w:right="37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0" w:right="1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39,73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416" w:right="37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0" w:right="1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39,82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7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44" w:lineRule="exact"/>
                                    <w:ind w:left="416" w:right="37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44" w:lineRule="exact"/>
                                    <w:ind w:left="0" w:right="1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39,91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AD673B" id="Text Box 64" o:spid="_x0000_s1033" type="#_x0000_t202" style="width:91.25pt;height:5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voswIAALM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0"/>
                        <w:gridCol w:w="645"/>
                      </w:tblGrid>
                      <w:tr w:rsidR="00E00A85">
                        <w:trPr>
                          <w:trHeight w:val="155"/>
                        </w:trPr>
                        <w:tc>
                          <w:tcPr>
                            <w:tcW w:w="114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6" w:lineRule="exact"/>
                              <w:ind w:left="412" w:right="38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6" w:lineRule="exact"/>
                              <w:ind w:left="0" w:right="160"/>
                              <w:jc w:val="righ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0"/>
                        </w:trPr>
                        <w:tc>
                          <w:tcPr>
                            <w:tcW w:w="114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1" w:lineRule="exact"/>
                              <w:ind w:left="410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1" w:lineRule="exact"/>
                              <w:ind w:left="0" w:right="15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34,63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0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15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34,72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0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15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34,81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0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15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34,90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1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15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34,99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1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15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35,08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1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15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35,17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1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15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35,26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2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15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35,35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2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15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35,44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2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15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35,53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2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15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35,62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3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15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35,71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3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1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35,80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3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1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35,89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3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1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35,98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4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36,07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4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36,15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4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36,24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4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36,33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5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36,42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5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36,51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5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36,60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5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36,69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36,78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36,87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36,96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37,05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37,14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37,23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37,32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37,41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37,50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37,59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37,68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37,77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37,86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37,94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38,03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38,12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38,21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38,30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38,39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38,48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38,57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38,66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38,75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38,84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1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38,93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1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39,02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1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39,11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1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39,20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1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39,29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1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39,38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1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39,47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1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39,56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416" w:right="37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0" w:right="1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39,65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416" w:right="37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0" w:right="1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39,73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416" w:right="37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0" w:right="1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39,82</w:t>
                            </w:r>
                          </w:p>
                        </w:tc>
                      </w:tr>
                      <w:tr w:rsidR="00E00A85">
                        <w:trPr>
                          <w:trHeight w:val="167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44" w:lineRule="exact"/>
                              <w:ind w:left="416" w:right="37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44" w:lineRule="exact"/>
                              <w:ind w:left="0" w:right="1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39,91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4"/>
          <w:lang w:val="hr-HR"/>
        </w:rPr>
        <w:t xml:space="preserve"> </w:t>
      </w:r>
      <w:r w:rsidRPr="00A516F9">
        <w:rPr>
          <w:noProof/>
          <w:spacing w:val="94"/>
          <w:lang w:val="hr-HR" w:eastAsia="hr-HR"/>
        </w:rPr>
        <mc:AlternateContent>
          <mc:Choice Requires="wps">
            <w:drawing>
              <wp:inline distT="0" distB="0" distL="0" distR="0" wp14:anchorId="4EC639C0" wp14:editId="25A265C0">
                <wp:extent cx="1158875" cy="6887210"/>
                <wp:effectExtent l="3810" t="0" r="0" b="3810"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688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0"/>
                              <w:gridCol w:w="645"/>
                            </w:tblGrid>
                            <w:tr w:rsidR="00E00A85">
                              <w:trPr>
                                <w:trHeight w:val="155"/>
                              </w:trPr>
                              <w:tc>
                                <w:tcPr>
                                  <w:tcW w:w="114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6" w:lineRule="exact"/>
                                    <w:ind w:left="438" w:right="0"/>
                                    <w:jc w:val="lef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6" w:lineRule="exact"/>
                                    <w:ind w:left="210" w:right="0"/>
                                    <w:jc w:val="lef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0"/>
                              </w:trPr>
                              <w:tc>
                                <w:tcPr>
                                  <w:tcW w:w="114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1" w:lineRule="exact"/>
                                    <w:ind w:left="438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1" w:lineRule="exact"/>
                                    <w:ind w:left="199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38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20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38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20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38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20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38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20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38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20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39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20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39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20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39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20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39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20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39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20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39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20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39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20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39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20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4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20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4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20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4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20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4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206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4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206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4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206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4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206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4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206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4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206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4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206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44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206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44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207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44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207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7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44" w:lineRule="exact"/>
                                    <w:ind w:left="44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44" w:lineRule="exact"/>
                                    <w:ind w:left="207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45,28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C639C0" id="Text Box 63" o:spid="_x0000_s1034" type="#_x0000_t202" style="width:91.25pt;height:5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RPyswIAALM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0"/>
                        <w:gridCol w:w="645"/>
                      </w:tblGrid>
                      <w:tr w:rsidR="00E00A85">
                        <w:trPr>
                          <w:trHeight w:val="155"/>
                        </w:trPr>
                        <w:tc>
                          <w:tcPr>
                            <w:tcW w:w="114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6" w:lineRule="exact"/>
                              <w:ind w:left="438" w:right="0"/>
                              <w:jc w:val="lef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6" w:lineRule="exact"/>
                              <w:ind w:left="210" w:right="0"/>
                              <w:jc w:val="lef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0"/>
                        </w:trPr>
                        <w:tc>
                          <w:tcPr>
                            <w:tcW w:w="114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1" w:lineRule="exact"/>
                              <w:ind w:left="438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1" w:lineRule="exact"/>
                              <w:ind w:left="199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40,00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38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20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40,09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38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20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40,18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38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20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40,27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38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20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40,36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38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20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40,45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39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20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40,54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39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20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40,63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39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20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40,72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39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20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40,81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39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20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40,90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39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20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40,99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39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20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41,08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39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20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41,17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4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20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41,26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4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20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41,35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41,44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41,52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41,61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41,70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41,79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41,88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41,97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42,06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42,15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42,24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42,33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42,42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42,51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42,60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42,69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42,78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42,87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42,96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43,05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43,14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43,23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43,31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43,40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43,49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43,58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43,67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43,76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43,85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43,94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44,03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44,12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44,21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4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20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44,30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4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206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44,39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4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206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44,48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4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206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44,57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4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206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44,66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4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206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44,75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4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206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44,84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4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206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44,93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44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206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45,02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44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207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45,10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44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207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45,19</w:t>
                            </w:r>
                          </w:p>
                        </w:tc>
                      </w:tr>
                      <w:tr w:rsidR="00E00A85">
                        <w:trPr>
                          <w:trHeight w:val="167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44" w:lineRule="exact"/>
                              <w:ind w:left="44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44" w:lineRule="exact"/>
                              <w:ind w:left="207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45,28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4"/>
          <w:lang w:val="hr-HR"/>
        </w:rPr>
        <w:t xml:space="preserve"> </w:t>
      </w:r>
      <w:r w:rsidRPr="00A516F9">
        <w:rPr>
          <w:noProof/>
          <w:spacing w:val="94"/>
          <w:lang w:val="hr-HR" w:eastAsia="hr-HR"/>
        </w:rPr>
        <mc:AlternateContent>
          <mc:Choice Requires="wps">
            <w:drawing>
              <wp:inline distT="0" distB="0" distL="0" distR="0" wp14:anchorId="622638E9" wp14:editId="6F622B64">
                <wp:extent cx="1158875" cy="6887210"/>
                <wp:effectExtent l="0" t="0" r="0" b="3810"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688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0"/>
                              <w:gridCol w:w="645"/>
                            </w:tblGrid>
                            <w:tr w:rsidR="00E00A85">
                              <w:trPr>
                                <w:trHeight w:val="155"/>
                              </w:trPr>
                              <w:tc>
                                <w:tcPr>
                                  <w:tcW w:w="114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6" w:lineRule="exact"/>
                                    <w:ind w:left="0" w:right="406"/>
                                    <w:jc w:val="righ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95"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6" w:lineRule="exact"/>
                                    <w:ind w:left="0" w:right="160"/>
                                    <w:jc w:val="righ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0"/>
                              </w:trPr>
                              <w:tc>
                                <w:tcPr>
                                  <w:tcW w:w="114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1" w:lineRule="exact"/>
                                    <w:ind w:left="0" w:right="40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55,00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1" w:lineRule="exact"/>
                                    <w:ind w:left="0" w:right="15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45,37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40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55,10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15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45,46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40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55,20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15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45,55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40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55,30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15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45,64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40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55,40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15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45,73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40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55,50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15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45,82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40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55,60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15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45,91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40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55,70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15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46,00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40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55,80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15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46,09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40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55,90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15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46,18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40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56,00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15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46,27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40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56,10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15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46,36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40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56,20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15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46,45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40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56,30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1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46,54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40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56,40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1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46,63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40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56,50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1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46,72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56,60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46,81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56,70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46,89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56,80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46,98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56,90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47,07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57,00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47,16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57,10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47,25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57,20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47,34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57,30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47,43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57,40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47,52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57,50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47,61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57,60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47,70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57,70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47,79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57,80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47,88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57,90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47,97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58,00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48,06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58,10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48,15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58,20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48,24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58,30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48,33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58,40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48,42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58,50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48,51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58,60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48,60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58,70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48,68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58,80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48,77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58,90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48,86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59,00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48,95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59,10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49,04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2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59,20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49,13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2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59,30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49,22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2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59,40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49,31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2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59,50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49,40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2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59,60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49,49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2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59,70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49,58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402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59,80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1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49,67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402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59,90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1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49,76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40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60,00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1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49,85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40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60,10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1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49,94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40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60,20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1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50,03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40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60,30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1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50,12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40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60,40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1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50,21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40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60,50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1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50,30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0" w:right="40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60,60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0" w:right="1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50,39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0" w:right="40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60,70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0" w:right="1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50,47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0" w:right="40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60,80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0" w:right="1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50,56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7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44" w:lineRule="exact"/>
                                    <w:ind w:left="0" w:right="40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60,90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44" w:lineRule="exact"/>
                                    <w:ind w:left="0" w:right="1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50,65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2638E9" id="Text Box 62" o:spid="_x0000_s1035" type="#_x0000_t202" style="width:91.25pt;height:5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/xQswIAALM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0"/>
                        <w:gridCol w:w="645"/>
                      </w:tblGrid>
                      <w:tr w:rsidR="00E00A85">
                        <w:trPr>
                          <w:trHeight w:val="155"/>
                        </w:trPr>
                        <w:tc>
                          <w:tcPr>
                            <w:tcW w:w="114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6" w:lineRule="exact"/>
                              <w:ind w:left="0" w:right="406"/>
                              <w:jc w:val="righ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95"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6" w:lineRule="exact"/>
                              <w:ind w:left="0" w:right="160"/>
                              <w:jc w:val="righ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0"/>
                        </w:trPr>
                        <w:tc>
                          <w:tcPr>
                            <w:tcW w:w="114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1" w:lineRule="exact"/>
                              <w:ind w:left="0" w:right="40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55,00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1" w:lineRule="exact"/>
                              <w:ind w:left="0" w:right="15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45,37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40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55,10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15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45,46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40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55,20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15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45,55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40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55,30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15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45,64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40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55,40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15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45,73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40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55,50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15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45,82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40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55,60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15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45,91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40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55,70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15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46,00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40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55,80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15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46,09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40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55,90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15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46,18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40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56,00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15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46,27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40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56,10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15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46,36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40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56,20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15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46,45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40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56,30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1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46,54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40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56,40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1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46,63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40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56,50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1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46,72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56,60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46,81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56,70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46,89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56,80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46,98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56,90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47,07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57,00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47,16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57,10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47,25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57,20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47,34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57,30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47,43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57,40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47,52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57,50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47,61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57,60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47,70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57,70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47,79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57,80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47,88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57,90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47,97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58,00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48,06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58,10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48,15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58,20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48,24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58,30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48,33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58,40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48,42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58,50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48,51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58,60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48,60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58,70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48,68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58,80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48,77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58,90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48,86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59,00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48,95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59,10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49,04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2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59,20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49,13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2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59,30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49,22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2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59,40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49,31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2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59,50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49,40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2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59,60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49,49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2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59,70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49,58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402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59,80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1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49,67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402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59,90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1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49,76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40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60,00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1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49,85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40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60,10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1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49,94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40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60,20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1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50,03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40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60,30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1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50,12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40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60,40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1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50,21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40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60,50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1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50,30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0" w:right="40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60,60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0" w:right="1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50,39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0" w:right="40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60,70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0" w:right="1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50,47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0" w:right="40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60,80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0" w:right="1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50,56</w:t>
                            </w:r>
                          </w:p>
                        </w:tc>
                      </w:tr>
                      <w:tr w:rsidR="00E00A85">
                        <w:trPr>
                          <w:trHeight w:val="167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44" w:lineRule="exact"/>
                              <w:ind w:left="0" w:right="40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60,90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44" w:lineRule="exact"/>
                              <w:ind w:left="0" w:right="1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50,65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00A85" w:rsidRPr="00A516F9" w:rsidRDefault="00E00A85" w:rsidP="00E00A85">
      <w:pPr>
        <w:sectPr w:rsidR="00E00A85" w:rsidRPr="00A516F9">
          <w:pgSz w:w="11630" w:h="15600"/>
          <w:pgMar w:top="1460" w:right="540" w:bottom="280" w:left="560" w:header="720" w:footer="720" w:gutter="0"/>
          <w:cols w:space="720"/>
        </w:sectPr>
      </w:pPr>
    </w:p>
    <w:p w:rsidR="00E00A85" w:rsidRPr="00A516F9" w:rsidRDefault="00E00A85" w:rsidP="00E00A85">
      <w:pPr>
        <w:pStyle w:val="Tijeloteksta"/>
        <w:spacing w:before="7"/>
        <w:rPr>
          <w:sz w:val="25"/>
          <w:lang w:val="hr-HR"/>
        </w:rPr>
      </w:pPr>
    </w:p>
    <w:p w:rsidR="00E00A85" w:rsidRPr="00A516F9" w:rsidRDefault="00E00A85" w:rsidP="00E00A85">
      <w:pPr>
        <w:pStyle w:val="Tijeloteksta"/>
        <w:ind w:left="158"/>
        <w:rPr>
          <w:lang w:val="hr-HR"/>
        </w:rPr>
      </w:pPr>
      <w:r w:rsidRPr="00A516F9"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242798FC" wp14:editId="1E24C68D">
                <wp:extent cx="1174115" cy="6974840"/>
                <wp:effectExtent l="0" t="0" r="0" b="0"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697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654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5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97" w:right="67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213" w:right="0"/>
                                    <w:jc w:val="lef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2"/>
                              </w:trPr>
                              <w:tc>
                                <w:tcPr>
                                  <w:tcW w:w="1155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9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97" w:right="6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56,02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2798FC" id="Text Box 61" o:spid="_x0000_s1036" type="#_x0000_t202" style="width:92.45pt;height:54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654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5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97" w:right="67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213" w:right="0"/>
                              <w:jc w:val="lef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2"/>
                        </w:trPr>
                        <w:tc>
                          <w:tcPr>
                            <w:tcW w:w="1155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50,74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50,83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50,92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51,01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51,10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51,19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51,28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51,37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51,46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51,55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51,64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51,73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51,82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51,91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52,00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52,09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52,18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52,26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52,35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52,44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52,53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52,62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52,71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52,80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52,89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52,98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53,07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53,16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53,25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53,34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53,43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53,52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53,61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53,70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53,79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53,88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53,97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54,05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54,14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54,23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54,32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54,41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54,50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54,59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54,68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54,77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54,86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54,95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55,04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55,13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55,22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55,31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55,40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55,49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55,58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55,67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55,76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55,84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55,93</w:t>
                            </w:r>
                          </w:p>
                        </w:tc>
                      </w:tr>
                      <w:tr w:rsidR="00E00A85">
                        <w:trPr>
                          <w:trHeight w:val="169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97" w:right="6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56,02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6"/>
          <w:lang w:val="hr-HR"/>
        </w:rPr>
        <w:t xml:space="preserve"> </w:t>
      </w:r>
      <w:r w:rsidRPr="00A516F9">
        <w:rPr>
          <w:noProof/>
          <w:spacing w:val="96"/>
          <w:lang w:val="hr-HR" w:eastAsia="hr-HR"/>
        </w:rPr>
        <mc:AlternateContent>
          <mc:Choice Requires="wps">
            <w:drawing>
              <wp:inline distT="0" distB="0" distL="0" distR="0" wp14:anchorId="03E1E23F" wp14:editId="0BB14842">
                <wp:extent cx="1174115" cy="6974840"/>
                <wp:effectExtent l="0" t="0" r="0" b="0"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697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654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5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97" w:right="67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213" w:right="0"/>
                                    <w:jc w:val="lef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2"/>
                              </w:trPr>
                              <w:tc>
                                <w:tcPr>
                                  <w:tcW w:w="1155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9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61,39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E1E23F" id="Text Box 60" o:spid="_x0000_s1037" type="#_x0000_t202" style="width:92.45pt;height:54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654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5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97" w:right="67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213" w:right="0"/>
                              <w:jc w:val="lef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2"/>
                        </w:trPr>
                        <w:tc>
                          <w:tcPr>
                            <w:tcW w:w="1155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56,11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56,20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56,29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56,38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56,47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56,56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56,65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56,74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56,83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56,92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57,01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57,10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57,19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57,28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57,37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57,46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57,55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57,63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57,72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57,81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57,90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57,99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58,08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58,17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58,26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58,35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58,44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58,53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58,62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58,71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58,80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58,89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58,98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59,07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59,16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59,25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59,34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59,42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59,51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59,60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59,69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59,78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59,87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59,96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60,05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60,14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60,23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60,32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60,41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60,50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60,59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60,68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60,77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60,86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60,95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61,04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61,13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61,21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61,30</w:t>
                            </w:r>
                          </w:p>
                        </w:tc>
                      </w:tr>
                      <w:tr w:rsidR="00E00A85">
                        <w:trPr>
                          <w:trHeight w:val="169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61,39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6"/>
          <w:lang w:val="hr-HR"/>
        </w:rPr>
        <w:t xml:space="preserve"> </w:t>
      </w:r>
      <w:r w:rsidRPr="00A516F9">
        <w:rPr>
          <w:noProof/>
          <w:spacing w:val="96"/>
          <w:lang w:val="hr-HR" w:eastAsia="hr-HR"/>
        </w:rPr>
        <mc:AlternateContent>
          <mc:Choice Requires="wps">
            <w:drawing>
              <wp:inline distT="0" distB="0" distL="0" distR="0" wp14:anchorId="2B2DB663" wp14:editId="13BAC677">
                <wp:extent cx="1174115" cy="6974840"/>
                <wp:effectExtent l="0" t="0" r="0" b="0"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697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654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5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0" w:right="411"/>
                                    <w:jc w:val="righ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95"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153" w:right="107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2"/>
                              </w:trPr>
                              <w:tc>
                                <w:tcPr>
                                  <w:tcW w:w="1155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9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66,76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2DB663" id="Text Box 59" o:spid="_x0000_s1038" type="#_x0000_t202" style="width:92.45pt;height:54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654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5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0" w:right="411"/>
                              <w:jc w:val="righ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95"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153" w:right="107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2"/>
                        </w:trPr>
                        <w:tc>
                          <w:tcPr>
                            <w:tcW w:w="1155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61,48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61,57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61,66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61,75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61,84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61,93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62,02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62,11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62,20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62,29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62,38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62,47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62,56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62,65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62,74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62,83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62,92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63,00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63,09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63,18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63,27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63,36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63,45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63,54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63,63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63,72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63,81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63,90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63,99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64,08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64,17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64,26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64,35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64,44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64,53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64,62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64,71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64,79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64,88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64,97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65,06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65,15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65,24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65,33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65,42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65,51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65,60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65,69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65,78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65,87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65,96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66,05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66,14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66,23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66,32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66,41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66,50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66,58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66,67</w:t>
                            </w:r>
                          </w:p>
                        </w:tc>
                      </w:tr>
                      <w:tr w:rsidR="00E00A85">
                        <w:trPr>
                          <w:trHeight w:val="169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66,76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6"/>
          <w:lang w:val="hr-HR"/>
        </w:rPr>
        <w:t xml:space="preserve"> </w:t>
      </w:r>
      <w:r w:rsidRPr="00A516F9">
        <w:rPr>
          <w:noProof/>
          <w:spacing w:val="96"/>
          <w:lang w:val="hr-HR" w:eastAsia="hr-HR"/>
        </w:rPr>
        <mc:AlternateContent>
          <mc:Choice Requires="wps">
            <w:drawing>
              <wp:inline distT="0" distB="0" distL="0" distR="0" wp14:anchorId="7F5C762E" wp14:editId="192EB055">
                <wp:extent cx="1173480" cy="6974840"/>
                <wp:effectExtent l="0" t="0" r="0" b="0"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697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654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5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0" w:right="411"/>
                                    <w:jc w:val="righ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95"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153" w:right="107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2"/>
                              </w:trPr>
                              <w:tc>
                                <w:tcPr>
                                  <w:tcW w:w="1155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151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1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1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1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1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1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1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1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1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1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1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1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1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1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9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72,13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5C762E" id="Text Box 58" o:spid="_x0000_s1039" type="#_x0000_t202" style="width:92.4pt;height:54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FTOtAIAALQ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654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5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0" w:right="411"/>
                              <w:jc w:val="righ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95"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153" w:right="107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2"/>
                        </w:trPr>
                        <w:tc>
                          <w:tcPr>
                            <w:tcW w:w="1155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151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66,85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1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66,94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1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67,03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1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67,12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1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67,21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1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67,30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1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67,39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1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67,48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1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67,57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1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67,66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1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67,75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1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67,84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1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67,93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1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68,02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68,11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68,20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68,29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68,37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68,46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68,55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68,64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68,73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68,82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68,91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69,00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69,09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69,18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69,27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69,36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69,45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69,54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69,63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69,72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69,81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69,90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69,99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70,08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70,16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70,25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70,34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70,43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70,52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70,61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70,70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70,79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70,88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70,97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71,06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71,15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71,24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71,33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71,42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71,51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71,60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71,69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71,78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71,87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71,95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72,04</w:t>
                            </w:r>
                          </w:p>
                        </w:tc>
                      </w:tr>
                      <w:tr w:rsidR="00E00A85">
                        <w:trPr>
                          <w:trHeight w:val="169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72,13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6"/>
          <w:lang w:val="hr-HR"/>
        </w:rPr>
        <w:t xml:space="preserve"> </w:t>
      </w:r>
      <w:r w:rsidRPr="00A516F9">
        <w:rPr>
          <w:noProof/>
          <w:spacing w:val="96"/>
          <w:lang w:val="hr-HR" w:eastAsia="hr-HR"/>
        </w:rPr>
        <mc:AlternateContent>
          <mc:Choice Requires="wps">
            <w:drawing>
              <wp:inline distT="0" distB="0" distL="0" distR="0" wp14:anchorId="2F2F7CD4" wp14:editId="4BD4A396">
                <wp:extent cx="1173480" cy="6974840"/>
                <wp:effectExtent l="0" t="0" r="0" b="0"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697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654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5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97" w:right="67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0" w:right="164"/>
                                    <w:jc w:val="righ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2"/>
                              </w:trPr>
                              <w:tc>
                                <w:tcPr>
                                  <w:tcW w:w="1155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0" w:right="15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9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77,50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2F7CD4" id="Text Box 57" o:spid="_x0000_s1040" type="#_x0000_t202" style="width:92.4pt;height:54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v2tAIAALQ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654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5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97" w:right="67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0" w:right="164"/>
                              <w:jc w:val="righ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2"/>
                        </w:trPr>
                        <w:tc>
                          <w:tcPr>
                            <w:tcW w:w="1155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0" w:right="15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72,22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72,31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72,40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72,49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72,58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72,67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72,76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72,85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72,94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73,03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73,12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73,21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73,30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73,39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73,48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73,57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73,66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73,74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73,83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73,92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74,01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74,10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74,19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74,28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74,37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74,46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74,55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74,64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74,73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74,82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74,91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75,00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75,09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75,18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75,27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75,36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75,45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75,53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75,62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75,71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75,80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75,89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75,98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76,07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76,16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76,25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76,34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76,43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76,52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76,61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76,70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76,79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76,88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76,97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77,06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77,15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77,23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77,32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77,41</w:t>
                            </w:r>
                          </w:p>
                        </w:tc>
                      </w:tr>
                      <w:tr w:rsidR="00E00A85">
                        <w:trPr>
                          <w:trHeight w:val="169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77,50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00A85" w:rsidRPr="00A516F9" w:rsidRDefault="00E00A85" w:rsidP="00E00A85">
      <w:pPr>
        <w:sectPr w:rsidR="00E00A85" w:rsidRPr="00A516F9">
          <w:pgSz w:w="11630" w:h="15600"/>
          <w:pgMar w:top="1460" w:right="540" w:bottom="280" w:left="560" w:header="720" w:footer="720" w:gutter="0"/>
          <w:cols w:space="720"/>
        </w:sectPr>
      </w:pPr>
    </w:p>
    <w:p w:rsidR="00E00A85" w:rsidRPr="00A516F9" w:rsidRDefault="00E00A85" w:rsidP="00E00A85">
      <w:pPr>
        <w:pStyle w:val="Tijeloteksta"/>
        <w:spacing w:before="10"/>
        <w:rPr>
          <w:sz w:val="24"/>
          <w:lang w:val="hr-HR"/>
        </w:rPr>
      </w:pPr>
    </w:p>
    <w:p w:rsidR="00E00A85" w:rsidRPr="00A516F9" w:rsidRDefault="00E00A85" w:rsidP="00E00A85">
      <w:pPr>
        <w:pStyle w:val="Tijeloteksta"/>
        <w:ind w:left="493"/>
        <w:rPr>
          <w:lang w:val="hr-HR"/>
        </w:rPr>
      </w:pPr>
      <w:r w:rsidRPr="00A516F9"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379491C7" wp14:editId="59A9426D">
                <wp:extent cx="1179830" cy="7009130"/>
                <wp:effectExtent l="3810" t="0" r="0" b="3175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700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0"/>
                              <w:gridCol w:w="657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right="131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6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91,00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91,10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91,20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91,30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91,40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91,50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91,60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91,70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91,80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91,90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92,00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92,10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92,20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92,30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92,40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92,50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92,60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92,70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92,80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92,90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93,00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93,10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93,20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93,30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93,40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93,50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93,60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93,70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93,80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93,90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94,00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94,10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94,20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94,30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94,40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94,50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94,60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94,70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94,80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94,90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95,00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95,10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95,20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95,30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95,40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95,50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95,60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95,70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95,80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95,90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96,00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96,10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96,20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96,30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96,40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96,50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96,60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96,70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96,80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96,90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82,87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9491C7" id="Text Box 56" o:spid="_x0000_s1041" type="#_x0000_t202" style="width:92.9pt;height:55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0"/>
                        <w:gridCol w:w="657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right="131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6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91,00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91,10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77,68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91,20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91,30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91,40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91,50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91,60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91,70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91,80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91,90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92,00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92,10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78,58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92,20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92,30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92,40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92,50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92,60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92,70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92,80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92,90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93,00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93,10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93,20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93,30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93,40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93,50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93,60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93,70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93,80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93,90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94,00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80,28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94,10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94,20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94,30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94,40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94,50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80,73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94,60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94,70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94,80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94,90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81,08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95,00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95,10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95,20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95,30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95,40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95,50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95,60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95,70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95,80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95,90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96,00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96,10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96,20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96,30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96,40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96,50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96,60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96,70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96,80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82,78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96,90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82,87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4D664635" wp14:editId="67A04DB2">
                <wp:extent cx="1179830" cy="7009130"/>
                <wp:effectExtent l="0" t="0" r="1270" b="3175"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700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0"/>
                              <w:gridCol w:w="657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right="131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6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97,00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97,10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97,20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97,30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97,40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97,50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97,60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97,70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97,80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97,90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98,00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98,10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98,20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98,30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98,40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98,50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98,60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98,70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98,80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98,90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99,00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99,10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99,20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99,30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99,40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99,50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99,60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99,70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99,80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99,90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100,01 - 100,24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100,25 - 100,74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100,75 - 101,24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101,25 - 101,74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101,75 - 102,24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102,25 - 102,74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102,75 - 103,24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103,25 - 103,74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103,75 - 104,24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104,25 - 104,74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104,75 - 105,24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105,25 - 105,74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105,75 - 106,24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106,25 - 106,74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106,75 - 107,24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107,25 - 107,74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107,75 - 108,24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108,25 - 108,74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108,75 - 109,24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109,25 - 109,74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109,75 - 110,24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110,25 - 110,74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110,75 - 111,24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111,25 - 111,74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111,75 - 112,24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112,25 - 112,74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112,75 - 113,24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113,25 - 113,74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113,75 - 114,24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98,18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664635" id="Text Box 55" o:spid="_x0000_s1042" type="#_x0000_t202" style="width:92.9pt;height:55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0"/>
                        <w:gridCol w:w="657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right="131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6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97,00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97,10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97,20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97,30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83,23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97,40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97,50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97,60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97,70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97,80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83,68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97,90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98,00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98,10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98,20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98,30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98,40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98,50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98,60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98,70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98,80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98,90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99,00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99,10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99,20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99,30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99,40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99,50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99,60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99,70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99,80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99,90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100,01 - 100,24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100,25 - 100,74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100,75 - 101,24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101,25 - 101,74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101,75 - 102,24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102,25 - 102,74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102,75 - 103,24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103,25 - 103,74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88,78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103,75 - 104,24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89,23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104,25 - 104,74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89,68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104,75 - 105,24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105,25 - 105,74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105,75 - 106,24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106,25 - 106,74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106,75 - 107,24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107,25 - 107,74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107,75 - 108,24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108,25 - 108,74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108,75 - 109,24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109,25 - 109,74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109,75 - 110,24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110,25 - 110,74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110,75 - 111,24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111,25 - 111,74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111,75 - 112,24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112,25 - 112,74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112,75 - 113,24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97,28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113,25 - 113,74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97,73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113,75 - 114,24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98,18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0BD19BD4" wp14:editId="0353D8A7">
                <wp:extent cx="1179830" cy="7009130"/>
                <wp:effectExtent l="0" t="0" r="3175" b="3175"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700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0"/>
                              <w:gridCol w:w="657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right="131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6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114,25 - 114,74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114,75 - 115,24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99,07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115,25 - 115,74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99,52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115,75 - 116,24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99,97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116,25 - 116,74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116,75 - 117,24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117,25 - 117,74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101,31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117,75 - 118,24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101,76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118,25 - 118,74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102,21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118,75 - 119,24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102,65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119,25 - 119,74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103,10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119,75 - 120,24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103,55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120,25 - 120,74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104,00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120,75 - 121,24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104,44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121,25 - 121,74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104,89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121,75 - 122,24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105,34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122,25 - 122,74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105,79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122,75 - 123,24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106,23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123,25 - 123,74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106,68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123,75 - 124,24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107,13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124,25 - 124,74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107,58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124,75 - 125,24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108,02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125,25 - 125,74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108,47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125,75 - 126,24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108,92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126,25 - 126,74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109,37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126,75 - 127,24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109,81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127,25 - 127,74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110,26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127,75 - 128,24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110,71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128,25 - 128,74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111,16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128,75 - 129,24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111,60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129,25 - 129,74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112,05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129,75 - 130,24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112,50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130,25 - 130,74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112,95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130,75 - 131,24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113,39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131,25 - 131,74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113,84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131,75 - 132,24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114,29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132,25 - 132,74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114,74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132,75 - 133,24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115,18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133,25 - 133,74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115,63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133,75 - 134,24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116,08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134,25 - 134,74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116,53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134,75 - 135,24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116,97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135,25 - 135,74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117,42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135,75 - 136,24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117,87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136,25 - 136,74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118,32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136,75 - 137,24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118,76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137,25 - 137,74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119,21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137,75 - 138,24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119,66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138,25 - 138,74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120,11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138,75 - 139,24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120,55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139,25 - 139,74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121,00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139,75 - 140,24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121,45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140,25 - 140,74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121,90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140,75 - 141,24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122,34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141,25 - 141,74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122,79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141,75 - 142,24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123,24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142,25 - 142,74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123,69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142,75 - 143,24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124,13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143,25 - 143,74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124,58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143,75 - 144,24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125,03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D19BD4" id="Text Box 54" o:spid="_x0000_s1043" type="#_x0000_t202" style="width:92.9pt;height:55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0"/>
                        <w:gridCol w:w="657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right="131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6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114,25 - 114,74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98,63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114,75 - 115,24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99,07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115,25 - 115,74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99,52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115,75 - 116,24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99,97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116,25 - 116,74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116,75 - 117,24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117,25 - 117,74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101,31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117,75 - 118,24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101,76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118,25 - 118,74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102,21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118,75 - 119,24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102,65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119,25 - 119,74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103,10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119,75 - 120,24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103,55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120,25 - 120,74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104,00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120,75 - 121,24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104,44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121,25 - 121,74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104,89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121,75 - 122,24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105,34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122,25 - 122,74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105,79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122,75 - 123,24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106,23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123,25 - 123,74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106,68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123,75 - 124,24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107,13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124,25 - 124,74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107,58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124,75 - 125,24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108,02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125,25 - 125,74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108,47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125,75 - 126,24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108,92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126,25 - 126,74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109,37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126,75 - 127,24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109,81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127,25 - 127,74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110,26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127,75 - 128,24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110,71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128,25 - 128,74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111,16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128,75 - 129,24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111,60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129,25 - 129,74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112,05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129,75 - 130,24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112,50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130,25 - 130,74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112,95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130,75 - 131,24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113,39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131,25 - 131,74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113,84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131,75 - 132,24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114,29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132,25 - 132,74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114,74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132,75 - 133,24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115,18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133,25 - 133,74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115,63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133,75 - 134,24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116,08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134,25 - 134,74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116,53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134,75 - 135,24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116,97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135,25 - 135,74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117,42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135,75 - 136,24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117,87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136,25 - 136,74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118,32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136,75 - 137,24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118,76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137,25 - 137,74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119,21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137,75 - 138,24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119,66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138,25 - 138,74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120,11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138,75 - 139,24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120,55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139,25 - 139,74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121,00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139,75 - 140,24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121,45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140,25 - 140,74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121,90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140,75 - 141,24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122,34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141,25 - 141,74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122,79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141,75 - 142,24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123,24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142,25 - 142,74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123,69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142,75 - 143,24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124,13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143,25 - 143,74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124,58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143,75 - 144,24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125,03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42AB40D4" wp14:editId="3EE2EDC5">
                <wp:extent cx="1179830" cy="7009130"/>
                <wp:effectExtent l="0" t="0" r="0" b="3175"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700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0"/>
                              <w:gridCol w:w="657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right="131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6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144,25 - 144,74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125,48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144,75 - 145,24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125,92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145,25 - 145,74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126,37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145,75 - 146,24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126,82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146,25 - 146,74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127,27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146,75 - 147,24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127,71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147,25 - 147,74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128,16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147,75 - 148,24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128,61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148,25 - 148,74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129,06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148,75 - 149,24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129,50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149,25 - 149,74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129,95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149,75 - 150,24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130,40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150,25 - 150,74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130,85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150,75 - 151,24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131,29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151,25 - 151,74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131,74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151,75 - 152,24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132,19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152,25 - 152,74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132,64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152,75 - 153,24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133,08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153,25 - 153,74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133,53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153,75 - 154,24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133,98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154,25 - 154,74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134,43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154,75 - 155,24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134,87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155,25 - 155,74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135,32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155,75 - 156,24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135,77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156,25 - 156,74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136,22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156,75 - 157,24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136,66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157,25 - 157,74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137,11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157,75 - 158,24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137,56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158,25 - 158,74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138,01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158,75 - 159,24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138,45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159,25 - 159,74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138,90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159,75 - 160,24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139,35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160,25 - 160,74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139,80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160,75 - 161,24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140,24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161,25 - 161,74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140,69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161,75 - 162,24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141,14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162,25 - 162,74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141,59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162,75 - 163,24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142,03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163,25 - 163,74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142,48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163,75 - 164,24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142,93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164,25 - 164,74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143,38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164,75 - 165,24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143,82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165,25 - 165,74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144,27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165,75 - 166,24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144,72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166,25 - 166,74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145,17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166,75 - 167,24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145,61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167,25 - 167,74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146,06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167,75 - 168,24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146,51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168,25 - 168,74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146,96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168,75 - 169,24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147,40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169,25 - 169,74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147,85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169,75 - 170,24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148,30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170,25 - 170,74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148,75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170,75 - 171,24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149,19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171,25 - 171,74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149,64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171,75 - 172,24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150,09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172,25 - 172,74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150,54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172,75 - 173,24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150,98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173,25 - 173,74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151,43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173,75 - 174,24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151,88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AB40D4" id="Text Box 53" o:spid="_x0000_s1044" type="#_x0000_t202" style="width:92.9pt;height:55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0"/>
                        <w:gridCol w:w="657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right="131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6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144,25 - 144,74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125,48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144,75 - 145,24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125,92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145,25 - 145,74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126,37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145,75 - 146,24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126,82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146,25 - 146,74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127,27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146,75 - 147,24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127,71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147,25 - 147,74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128,16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147,75 - 148,24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128,61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148,25 - 148,74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129,06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148,75 - 149,24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129,50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149,25 - 149,74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129,95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149,75 - 150,24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130,40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150,25 - 150,74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130,85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150,75 - 151,24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131,29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151,25 - 151,74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131,74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151,75 - 152,24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132,19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152,25 - 152,74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132,64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152,75 - 153,24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133,08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153,25 - 153,74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133,53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153,75 - 154,24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133,98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154,25 - 154,74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134,43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154,75 - 155,24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134,87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155,25 - 155,74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135,32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155,75 - 156,24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135,77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156,25 - 156,74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136,22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156,75 - 157,24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136,66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157,25 - 157,74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137,11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157,75 - 158,24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137,56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158,25 - 158,74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138,01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158,75 - 159,24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138,45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159,25 - 159,74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138,90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159,75 - 160,24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139,35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160,25 - 160,74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139,80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160,75 - 161,24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140,24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161,25 - 161,74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140,69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161,75 - 162,24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141,14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162,25 - 162,74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141,59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162,75 - 163,24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142,03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163,25 - 163,74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142,48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163,75 - 164,24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142,93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164,25 - 164,74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143,38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164,75 - 165,24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143,82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165,25 - 165,74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144,27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165,75 - 166,24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144,72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166,25 - 166,74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145,17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166,75 - 167,24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145,61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167,25 - 167,74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146,06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167,75 - 168,24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146,51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168,25 - 168,74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146,96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168,75 - 169,24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147,40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169,25 - 169,74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147,85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169,75 - 170,24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148,30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170,25 - 170,74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148,75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170,75 - 171,24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149,19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171,25 - 171,74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149,64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171,75 - 172,24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150,09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172,25 - 172,74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150,54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172,75 - 173,24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150,98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173,25 - 173,74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151,43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173,75 - 174,24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151,88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22C86680" wp14:editId="7D10FE5C">
                <wp:extent cx="1179830" cy="7009130"/>
                <wp:effectExtent l="0" t="0" r="3175" b="3175"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700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0"/>
                              <w:gridCol w:w="657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right="131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6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174,25 - 174,74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152,33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174,75 - 175,24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152,77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175,25 - 175,74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153,22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175,75 - 176,24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153,67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176,25 - 176,74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154,12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176,75 - 177,24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154,56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177,25 - 177,74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155,01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177,75 - 178,24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155,46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178,25 - 178,74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155,91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178,75 - 179,24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156,35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179,25 - 179,74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156,80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179,75 - 180,24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157,25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180,25 - 180,74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157,70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180,75 - 181,24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158,14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181,25 - 181,74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158,59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181,75 - 182,24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159,04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182,25 - 182,74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159,49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182,75 - 183,24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159,93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183,25 - 183,74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160,38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183,75 - 184,24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160,83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184,25 - 184,74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161,28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184,75 - 185,24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161,72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185,25 - 185,74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162,17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185,75 - 186,24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162,62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186,25 - 186,74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163,07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186,75 - 187,24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163,51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187,25 - 187,74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163,96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187,75 - 188,24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164,41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188,25 - 188,74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164,86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188,75 - 189,24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165,30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189,25 - 189,74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165,75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189,75 - 190,24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166,20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190,25 - 190,74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166,65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190,75 - 191,24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167,09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191,25 - 191,74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167,54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191,75 - 192,24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167,99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192,25 - 192,74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168,44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192,75 - 193,24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168,88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193,25 - 193,74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169,33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193,75 - 194,24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169,78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194,25 - 194,74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170,23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194,75 - 195,24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170,67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195,25 - 195,74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171,12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195,75 - 196,24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171,57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196,25 - 196,74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172,02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196,75 - 197,24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172,46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197,25 - 197,74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172,91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197,75 - 198,24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173,36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198,25 - 198,74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173,81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198,75 - 199,24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174,25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199,25 - 199,74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174,70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199,75 - 200,24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175,15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200,25 - 200,74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175,60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200,75 - 201,24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176,04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201,25 - 201,74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176,49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201,75 - 202,24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176,94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202,25 - 202,74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177,39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202,75 - 203,24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177,83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203,25 - 203,74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178,28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203,75 - 204,24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178,73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C86680" id="Text Box 52" o:spid="_x0000_s1045" type="#_x0000_t202" style="width:92.9pt;height:55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U7sQIAALQ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0"/>
                        <w:gridCol w:w="657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right="131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6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174,25 - 174,74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152,33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174,75 - 175,24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152,77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175,25 - 175,74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153,22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175,75 - 176,24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153,67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176,25 - 176,74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154,12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176,75 - 177,24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154,56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177,25 - 177,74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155,01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177,75 - 178,24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155,46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178,25 - 178,74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155,91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178,75 - 179,24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156,35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179,25 - 179,74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156,80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179,75 - 180,24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157,25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180,25 - 180,74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157,70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180,75 - 181,24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158,14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181,25 - 181,74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158,59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181,75 - 182,24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159,04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182,25 - 182,74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159,49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182,75 - 183,24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159,93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183,25 - 183,74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160,38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183,75 - 184,24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160,83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184,25 - 184,74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161,28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184,75 - 185,24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161,72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185,25 - 185,74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162,17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185,75 - 186,24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162,62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186,25 - 186,74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163,07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186,75 - 187,24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163,51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187,25 - 187,74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163,96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187,75 - 188,24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164,41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188,25 - 188,74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164,86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188,75 - 189,24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165,30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189,25 - 189,74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165,75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189,75 - 190,24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166,20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190,25 - 190,74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166,65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190,75 - 191,24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167,09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191,25 - 191,74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167,54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191,75 - 192,24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167,99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192,25 - 192,74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168,44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192,75 - 193,24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168,88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193,25 - 193,74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169,33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193,75 - 194,24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169,78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194,25 - 194,74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170,23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194,75 - 195,24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170,67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195,25 - 195,74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171,12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195,75 - 196,24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171,57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196,25 - 196,74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172,02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196,75 - 197,24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172,46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197,25 - 197,74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172,91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197,75 - 198,24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173,36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198,25 - 198,74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173,81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198,75 - 199,24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174,25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199,25 - 199,74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174,70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199,75 - 200,24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175,15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200,25 - 200,74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175,60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200,75 - 201,24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176,04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201,25 - 201,74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176,49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201,75 - 202,24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176,94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202,25 - 202,74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177,39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202,75 - 203,24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177,83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203,25 - 203,74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178,28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203,75 - 204,24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178,73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00A85" w:rsidRPr="00A516F9" w:rsidRDefault="00E00A85" w:rsidP="00E00A85">
      <w:pPr>
        <w:sectPr w:rsidR="00E00A85" w:rsidRPr="00A516F9">
          <w:pgSz w:w="11630" w:h="15600"/>
          <w:pgMar w:top="1460" w:right="540" w:bottom="280" w:left="560" w:header="720" w:footer="720" w:gutter="0"/>
          <w:cols w:space="720"/>
        </w:sectPr>
      </w:pPr>
    </w:p>
    <w:p w:rsidR="00E00A85" w:rsidRPr="00A516F9" w:rsidRDefault="00E00A85" w:rsidP="00E00A85">
      <w:pPr>
        <w:pStyle w:val="Tijeloteksta"/>
        <w:spacing w:before="2"/>
        <w:rPr>
          <w:sz w:val="21"/>
          <w:lang w:val="hr-HR"/>
        </w:rPr>
      </w:pPr>
    </w:p>
    <w:p w:rsidR="00E00A85" w:rsidRPr="00A516F9" w:rsidRDefault="00E00A85" w:rsidP="00E00A85">
      <w:pPr>
        <w:pStyle w:val="Tijeloteksta"/>
        <w:ind w:left="154"/>
        <w:rPr>
          <w:lang w:val="hr-HR"/>
        </w:rPr>
      </w:pPr>
      <w:r w:rsidRPr="00A516F9"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0FFB02AA" wp14:editId="2BA1F552">
                <wp:extent cx="1175385" cy="6982460"/>
                <wp:effectExtent l="0" t="0" r="0" b="3810"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698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6"/>
                              <w:gridCol w:w="655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6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160" w:right="130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213" w:right="0"/>
                                    <w:jc w:val="lef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56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204,25 - 204,74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179,18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204,75 - 205,24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179,62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205,25 - 205,74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180,07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205,75 - 206,24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180,52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206,25 - 206,74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180,97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206,75 - 207,24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181,41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207,25 - 207,74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181,86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207,75 - 208,24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182,31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208,25 - 208,74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182,76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208,75 - 209,24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183,20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209,25 - 209,74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183,65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209,75 - 210,24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184,10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210,25 - 210,74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184,55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210,75 - 211,24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184,99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211,25 - 211,74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185,44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211,75 - 212,24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185,89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212,25 - 212,74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186,34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212,75 - 213,24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186,78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213,25 - 213,74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187,23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213,75 - 214,24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187,68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214,25 - 214,74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188,13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214,75 - 215,24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188,57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215,25 - 215,74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189,02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215,75 - 216,24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189,47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216,25 - 216,74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189,92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216,75 - 217,24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190,36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217,25 - 217,74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190,81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217,75 - 218,24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191,26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218,25 - 218,74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191,71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218,75 - 219,24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192,15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219,25 - 219,74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192,60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219,75 - 220,24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193,05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220,25 - 220,74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193,50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220,75 - 221,24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193,94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221,25 - 221,74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194,39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221,75 - 222,24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194,84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222,25 - 222,74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195,29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222,75 - 223,24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195,73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223,25 - 223,74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196,18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223,75 - 224,24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196,63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224,25 - 224,74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197,08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224,75 - 225,24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197,52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225,25 - 225,74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197,97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225,75 - 226,24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198,42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226,25 - 226,74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198,87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226,75 - 227,24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199,31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227,25 - 227,74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199,76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227,75 - 228,24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200,21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228,25 - 228,74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200,66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228,75 - 229,24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201,10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229,25 - 229,74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201,55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229,75 - 230,24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202,00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230,25 - 230,74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202,45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230,75 - 231,24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202,89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231,25 - 231,74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203,34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231,75 - 232,24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203,79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232,25 - 232,74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204,24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232,75 - 233,24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204,68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233,25 - 233,74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205,13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9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233,75 - 234,24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205,58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FB02AA" id="Text Box 51" o:spid="_x0000_s1046" type="#_x0000_t202" style="width:92.55pt;height:5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6"/>
                        <w:gridCol w:w="655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6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160" w:right="130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213" w:right="0"/>
                              <w:jc w:val="lef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56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204,25 - 204,74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179,18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204,75 - 205,24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179,62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205,25 - 205,74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180,07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205,75 - 206,24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180,52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206,25 - 206,74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180,97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206,75 - 207,24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181,41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207,25 - 207,74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181,86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207,75 - 208,24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182,31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208,25 - 208,74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182,76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208,75 - 209,24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183,20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209,25 - 209,74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183,65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209,75 - 210,24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184,10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210,25 - 210,74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184,55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210,75 - 211,24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184,99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211,25 - 211,74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185,44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211,75 - 212,24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185,89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212,25 - 212,74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186,34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212,75 - 213,24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186,78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213,25 - 213,74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187,23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213,75 - 214,24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187,68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214,25 - 214,74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188,13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214,75 - 215,24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188,57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215,25 - 215,74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189,02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215,75 - 216,24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189,47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216,25 - 216,74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189,92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216,75 - 217,24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190,36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217,25 - 217,74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190,81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217,75 - 218,24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191,26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218,25 - 218,74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191,71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218,75 - 219,24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192,15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219,25 - 219,74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192,60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219,75 - 220,24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193,05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220,25 - 220,74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193,50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220,75 - 221,24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193,94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221,25 - 221,74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194,39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221,75 - 222,24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194,84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222,25 - 222,74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195,29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222,75 - 223,24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195,73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223,25 - 223,74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196,18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223,75 - 224,24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196,63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224,25 - 224,74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197,08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224,75 - 225,24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197,52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225,25 - 225,74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197,97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225,75 - 226,24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198,42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226,25 - 226,74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198,87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226,75 - 227,24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199,31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227,25 - 227,74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199,76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227,75 - 228,24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200,21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228,25 - 228,74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200,66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228,75 - 229,24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201,10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229,25 - 229,74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201,55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229,75 - 230,24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202,00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230,25 - 230,74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202,45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230,75 - 231,24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202,89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231,25 - 231,74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203,34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231,75 - 232,24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203,79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232,25 - 232,74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204,24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232,75 - 233,24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204,68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233,25 - 233,74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205,13</w:t>
                            </w:r>
                          </w:p>
                        </w:tc>
                      </w:tr>
                      <w:tr w:rsidR="00E00A85">
                        <w:trPr>
                          <w:trHeight w:val="169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233,75 - 234,24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205,58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6"/>
          <w:lang w:val="hr-HR"/>
        </w:rPr>
        <w:t xml:space="preserve"> </w:t>
      </w:r>
      <w:r w:rsidRPr="00A516F9">
        <w:rPr>
          <w:noProof/>
          <w:spacing w:val="96"/>
          <w:lang w:val="hr-HR" w:eastAsia="hr-HR"/>
        </w:rPr>
        <mc:AlternateContent>
          <mc:Choice Requires="wps">
            <w:drawing>
              <wp:inline distT="0" distB="0" distL="0" distR="0" wp14:anchorId="7F4D2227" wp14:editId="4D242A6D">
                <wp:extent cx="1175385" cy="6982460"/>
                <wp:effectExtent l="0" t="0" r="0" b="3810"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698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6"/>
                              <w:gridCol w:w="655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6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160" w:right="130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213" w:right="0"/>
                                    <w:jc w:val="lef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56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234,25 - 234,74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206,03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234,75 - 235,24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206,47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235,25 - 235,74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206,92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235,75 - 236,24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207,37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236,25 - 236,74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207,82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236,75 - 237,24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208,26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237,25 - 237,74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208,71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237,75 - 238,24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209,16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238,25 - 238,74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209,61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238,75 - 239,24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210,05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239,25 - 239,74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210,50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239,75 - 240,24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210,95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240,25 - 240,74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211,40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240,75 - 241,24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211,84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241,25 - 241,74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212,29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241,75 - 242,24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212,74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242,25 - 242,74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213,19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242,75 - 243,24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213,63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243,25 - 243,74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214,08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243,75 - 244,24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214,53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244,25 - 244,74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214,98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244,75 - 245,24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215,42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245,25 - 245,74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215,87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245,75 - 246,24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216,32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246,25 - 246,74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216,77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246,75 - 247,24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217,21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247,25 - 247,74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217,66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247,75 - 248,24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218,11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248,25 - 248,74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218,56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248,75 - 249,24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219,00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249,25 - 249,74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219,45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249,75 - 250,24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219,90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250,25 - 250,74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220,35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250,75 - 251,24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220,79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251,25 - 251,74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221,24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251,75 - 252,24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221,69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252,25 - 252,74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222,14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252,75 - 253,24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222,58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253,25 - 253,74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223,03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253,75 - 254,24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223,48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254,25 - 254,74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223,93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254,75 - 255,24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224,37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255,25 - 255,74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224,82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255,75 - 256,24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225,27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256,25 - 256,74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225,72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256,75 - 257,24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226,16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257,25 - 257,74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226,61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257,75 - 258,24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227,06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258,25 - 258,74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227,51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258,75 - 259,24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227,95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259,25 - 259,74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228,40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259,75 - 260,24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228,85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260,25 - 260,74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229,30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260,75 - 261,24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229,74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261,25 - 261,74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230,19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261,75 - 262,24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230,64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262,25 - 262,74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231,09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262,75 - 263,24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231,53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263,25 - 263,74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231,98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9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263,75 - 264,24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232,43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4D2227" id="Text Box 50" o:spid="_x0000_s1047" type="#_x0000_t202" style="width:92.55pt;height:5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9AswIAALQ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6"/>
                        <w:gridCol w:w="655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6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160" w:right="130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213" w:right="0"/>
                              <w:jc w:val="lef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56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234,25 - 234,74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206,03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234,75 - 235,24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206,47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235,25 - 235,74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206,92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235,75 - 236,24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207,37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236,25 - 236,74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207,82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236,75 - 237,24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208,26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237,25 - 237,74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208,71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237,75 - 238,24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209,16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238,25 - 238,74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209,61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238,75 - 239,24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210,05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239,25 - 239,74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210,50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239,75 - 240,24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210,95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240,25 - 240,74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211,40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240,75 - 241,24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211,84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241,25 - 241,74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212,29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241,75 - 242,24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212,74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242,25 - 242,74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213,19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242,75 - 243,24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213,63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243,25 - 243,74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214,08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243,75 - 244,24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214,53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244,25 - 244,74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214,98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244,75 - 245,24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215,42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245,25 - 245,74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215,87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245,75 - 246,24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216,32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246,25 - 246,74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216,77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246,75 - 247,24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217,21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247,25 - 247,74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217,66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247,75 - 248,24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218,11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248,25 - 248,74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218,56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248,75 - 249,24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219,00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249,25 - 249,74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219,45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249,75 - 250,24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219,90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250,25 - 250,74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220,35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250,75 - 251,24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220,79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251,25 - 251,74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221,24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251,75 - 252,24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221,69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252,25 - 252,74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222,14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252,75 - 253,24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222,58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253,25 - 253,74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223,03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253,75 - 254,24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223,48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254,25 - 254,74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223,93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254,75 - 255,24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224,37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255,25 - 255,74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224,82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255,75 - 256,24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225,27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256,25 - 256,74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225,72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256,75 - 257,24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226,16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257,25 - 257,74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226,61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257,75 - 258,24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227,06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258,25 - 258,74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227,51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258,75 - 259,24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227,95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259,25 - 259,74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228,40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259,75 - 260,24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228,85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260,25 - 260,74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229,30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260,75 - 261,24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229,74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261,25 - 261,74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230,19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261,75 - 262,24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230,64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262,25 - 262,74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231,09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262,75 - 263,24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231,53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263,25 - 263,74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231,98</w:t>
                            </w:r>
                          </w:p>
                        </w:tc>
                      </w:tr>
                      <w:tr w:rsidR="00E00A85">
                        <w:trPr>
                          <w:trHeight w:val="169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263,75 - 264,24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232,43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6"/>
          <w:lang w:val="hr-HR"/>
        </w:rPr>
        <w:t xml:space="preserve"> </w:t>
      </w:r>
      <w:r w:rsidRPr="00A516F9">
        <w:rPr>
          <w:noProof/>
          <w:spacing w:val="96"/>
          <w:lang w:val="hr-HR" w:eastAsia="hr-HR"/>
        </w:rPr>
        <mc:AlternateContent>
          <mc:Choice Requires="wps">
            <w:drawing>
              <wp:inline distT="0" distB="0" distL="0" distR="0" wp14:anchorId="7F7C85F7" wp14:editId="672C43EC">
                <wp:extent cx="1175385" cy="6982460"/>
                <wp:effectExtent l="0" t="0" r="0" b="3810"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698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6"/>
                              <w:gridCol w:w="655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6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160" w:right="130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153" w:right="106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56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264,25 - 264,74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232,88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264,75 - 265,24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233,32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265,25 - 265,74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233,77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265,75 - 266,24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234,22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266,25 - 266,74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234,67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266,75 - 267,24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235,11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267,25 - 267,74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235,56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267,75 - 268,24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236,01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268,25 - 268,74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236,46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268,75 - 269,24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236,90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269,25 - 269,74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237,35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269,75 - 270,24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237,80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270,25 - 270,74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238,25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270,75 - 271,24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238,69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271,25 - 271,74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239,14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271,75 - 272,24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239,59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272,25 - 272,74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240,04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272,75 - 273,24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240,48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273,25 - 273,74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240,93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273,75 - 274,24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241,38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274,25 - 274,74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241,83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274,75 - 275,24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242,27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275,25 - 275,74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242,72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275,75 - 276,24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243,17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276,25 - 276,74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243,62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276,75 - 277,24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244,06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277,25 - 277,74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244,51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277,75 - 278,24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244,96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278,25 - 278,74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245,41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278,75 - 279,24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245,85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279,25 - 279,74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246,30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279,75 - 280,24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246,75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280,25 - 280,74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247,20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280,75 - 281,24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247,64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281,25 - 281,74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248,09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281,75 - 282,24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248,54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282,25 - 282,74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248,99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282,75 - 283,24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249,43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283,25 - 283,74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249,88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283,75 - 284,24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250,33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284,25 - 284,74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250,78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284,75 - 285,24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251,22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285,25 - 285,74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251,67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285,75 - 286,24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252,12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286,25 - 286,74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252,57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286,75 - 287,24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253,01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287,25 - 287,74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253,46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287,75 - 288,24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253,91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288,25 - 288,74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254,36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288,75 - 289,24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254,80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289,25 - 289,74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255,25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289,75 - 290,24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255,70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290,25 - 290,74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256,15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290,75 - 291,24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256,59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291,25 - 291,74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257,04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291,75 - 292,24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257,49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292,25 - 292,74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257,94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292,75 - 293,24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258,38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293,25 - 293,74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258,83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9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293,75 - 294,24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259,28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7C85F7" id="Text Box 49" o:spid="_x0000_s1048" type="#_x0000_t202" style="width:92.55pt;height:5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6"/>
                        <w:gridCol w:w="655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6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160" w:right="130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153" w:right="106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56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264,25 - 264,74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232,88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264,75 - 265,24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233,32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265,25 - 265,74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233,77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265,75 - 266,24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234,22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266,25 - 266,74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234,67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266,75 - 267,24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235,11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267,25 - 267,74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235,56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267,75 - 268,24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236,01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268,25 - 268,74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236,46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268,75 - 269,24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236,90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269,25 - 269,74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237,35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269,75 - 270,24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237,80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270,25 - 270,74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238,25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270,75 - 271,24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238,69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271,25 - 271,74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239,14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271,75 - 272,24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239,59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272,25 - 272,74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240,04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272,75 - 273,24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240,48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273,25 - 273,74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240,93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273,75 - 274,24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241,38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274,25 - 274,74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241,83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274,75 - 275,24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242,27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275,25 - 275,74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242,72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275,75 - 276,24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243,17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276,25 - 276,74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243,62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276,75 - 277,24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244,06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277,25 - 277,74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244,51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277,75 - 278,24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244,96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278,25 - 278,74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245,41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278,75 - 279,24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245,85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279,25 - 279,74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246,30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279,75 - 280,24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246,75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280,25 - 280,74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247,20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280,75 - 281,24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247,64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281,25 - 281,74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248,09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281,75 - 282,24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248,54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282,25 - 282,74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248,99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282,75 - 283,24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249,43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283,25 - 283,74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249,88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283,75 - 284,24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250,33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284,25 - 284,74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250,78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284,75 - 285,24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251,22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285,25 - 285,74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251,67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285,75 - 286,24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252,12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286,25 - 286,74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252,57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286,75 - 287,24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253,01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287,25 - 287,74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253,46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287,75 - 288,24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253,91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288,25 - 288,74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254,36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288,75 - 289,24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254,80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289,25 - 289,74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255,25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289,75 - 290,24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255,70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290,25 - 290,74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256,15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290,75 - 291,24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256,59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291,25 - 291,74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257,04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291,75 - 292,24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257,49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292,25 - 292,74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257,94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292,75 - 293,24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258,38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293,25 - 293,74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258,83</w:t>
                            </w:r>
                          </w:p>
                        </w:tc>
                      </w:tr>
                      <w:tr w:rsidR="00E00A85">
                        <w:trPr>
                          <w:trHeight w:val="169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293,75 - 294,24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259,28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6"/>
          <w:lang w:val="hr-HR"/>
        </w:rPr>
        <w:t xml:space="preserve"> </w:t>
      </w:r>
      <w:r w:rsidRPr="00A516F9">
        <w:rPr>
          <w:noProof/>
          <w:spacing w:val="96"/>
          <w:lang w:val="hr-HR" w:eastAsia="hr-HR"/>
        </w:rPr>
        <mc:AlternateContent>
          <mc:Choice Requires="wps">
            <w:drawing>
              <wp:inline distT="0" distB="0" distL="0" distR="0" wp14:anchorId="2836A3DB" wp14:editId="5338CA58">
                <wp:extent cx="1175385" cy="6982460"/>
                <wp:effectExtent l="0" t="0" r="0" b="3810"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698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6"/>
                              <w:gridCol w:w="655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6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160" w:right="130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153" w:right="106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56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294,25 - 294,74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259,73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294,75 - 295,24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260,17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295,25 - 295,74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260,62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295,75 - 296,24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261,07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296,25 - 296,74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261,52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296,75 - 297,24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261,96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297,25 - 297,74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262,41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297,75 - 298,24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262,86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298,25 - 298,74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263,31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298,75 - 299,24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263,75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299,25 - 299,74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264,20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299,75 - 300,24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264,65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300,25 - 300,74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265,10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300,75 - 301,24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265,54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301,25 - 301,74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265,99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301,75 - 302,24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266,44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302,25 - 302,74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266,89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302,75 - 303,24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267,33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303,25 - 303,74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267,78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303,75 - 304,24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268,23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304,25 - 304,74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268,68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304,75 - 305,24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269,12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305,25 - 305,74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269,57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305,75 - 306,24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270,02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306,25 - 306,74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270,47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306,75 - 307,24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270,91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307,25 - 307,74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271,36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307,75 - 308,24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271,81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308,25 - 308,74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272,26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308,75 - 309,24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272,70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309,25 - 309,74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273,15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309,75 - 310,24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273,60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310,25 - 310,74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274,05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310,75 - 311,24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274,49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311,25 - 311,74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274,94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311,75 - 312,24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275,39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312,25 - 312,74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275,84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312,75 - 313,24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276,28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313,25 - 313,74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276,73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313,75 - 314,24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277,18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314,25 - 314,74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277,63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314,75 - 315,24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278,07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315,25 - 315,74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278,52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315,75 - 316,24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278,97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316,25 - 316,74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279,42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316,75 - 317,24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279,86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317,25 - 317,74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280,31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317,75 - 318,24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280,76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318,25 - 318,74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281,21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318,75 - 319,24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281,65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319,25 - 319,74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282,10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319,75 - 320,24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282,55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320,25 - 320,74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283,00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320,75 - 321,24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283,44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321,25 - 321,74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283,89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321,75 - 322,24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284,34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322,25 - 322,74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284,79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322,75 - 323,24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285,23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323,25 - 323,74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285,68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9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323,75 - 324,24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286,13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36A3DB" id="Text Box 48" o:spid="_x0000_s1049" type="#_x0000_t202" style="width:92.55pt;height:5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6"/>
                        <w:gridCol w:w="655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6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160" w:right="130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153" w:right="106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56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294,25 - 294,74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259,73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294,75 - 295,24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260,17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295,25 - 295,74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260,62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295,75 - 296,24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261,07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296,25 - 296,74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261,52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296,75 - 297,24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261,96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297,25 - 297,74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262,41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297,75 - 298,24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262,86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298,25 - 298,74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263,31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298,75 - 299,24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263,75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299,25 - 299,74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264,20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299,75 - 300,24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264,65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300,25 - 300,74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265,10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300,75 - 301,24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265,54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301,25 - 301,74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265,99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301,75 - 302,24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266,44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302,25 - 302,74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266,89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302,75 - 303,24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267,33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303,25 - 303,74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267,78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303,75 - 304,24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268,23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304,25 - 304,74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268,68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304,75 - 305,24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269,12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305,25 - 305,74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269,57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305,75 - 306,24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270,02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306,25 - 306,74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270,47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306,75 - 307,24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270,91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307,25 - 307,74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271,36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307,75 - 308,24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271,81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308,25 - 308,74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272,26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308,75 - 309,24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272,70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309,25 - 309,74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273,15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309,75 - 310,24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273,60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310,25 - 310,74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274,05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310,75 - 311,24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274,49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311,25 - 311,74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274,94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311,75 - 312,24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275,39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312,25 - 312,74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275,84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312,75 - 313,24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276,28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313,25 - 313,74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276,73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313,75 - 314,24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277,18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314,25 - 314,74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277,63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314,75 - 315,24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278,07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315,25 - 315,74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278,52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315,75 - 316,24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278,97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316,25 - 316,74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279,42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316,75 - 317,24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279,86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317,25 - 317,74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280,31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317,75 - 318,24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280,76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318,25 - 318,74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281,21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318,75 - 319,24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281,65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319,25 - 319,74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282,10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319,75 - 320,24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282,55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320,25 - 320,74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283,00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320,75 - 321,24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283,44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321,25 - 321,74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283,89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321,75 - 322,24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284,34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322,25 - 322,74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284,79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322,75 - 323,24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285,23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323,25 - 323,74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285,68</w:t>
                            </w:r>
                          </w:p>
                        </w:tc>
                      </w:tr>
                      <w:tr w:rsidR="00E00A85">
                        <w:trPr>
                          <w:trHeight w:val="169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323,75 - 324,24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286,13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6"/>
          <w:lang w:val="hr-HR"/>
        </w:rPr>
        <w:t xml:space="preserve"> </w:t>
      </w:r>
      <w:r w:rsidRPr="00A516F9">
        <w:rPr>
          <w:noProof/>
          <w:spacing w:val="96"/>
          <w:lang w:val="hr-HR" w:eastAsia="hr-HR"/>
        </w:rPr>
        <mc:AlternateContent>
          <mc:Choice Requires="wps">
            <w:drawing>
              <wp:inline distT="0" distB="0" distL="0" distR="0" wp14:anchorId="44B77E3D" wp14:editId="4E72D60E">
                <wp:extent cx="1175385" cy="6982460"/>
                <wp:effectExtent l="2540" t="0" r="3175" b="3810"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698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6"/>
                              <w:gridCol w:w="655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6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160" w:right="130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213" w:right="0"/>
                                    <w:jc w:val="lef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56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324,25 - 324,74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286,58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324,75 - 325,24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287,02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325,25 - 325,74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287,47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325,75 - 326,24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287,92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326,25 - 326,74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288,37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326,75 - 327,24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288,81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327,25 - 327,74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289,26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327,75 - 328,24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289,71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328,25 - 328,74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290,16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328,75 - 329,24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290,60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329,25 - 329,74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291,05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329,75 - 330,24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291,50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330,25 - 330,74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291,95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330,75 - 331,24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292,39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331,25 - 331,74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292,84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331,75 - 332,24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293,29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332,25 - 332,74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293,74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332,75 - 333,24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294,18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333,25 - 333,74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294,63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333,75 - 334,24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295,08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334,25 - 334,74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295,53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334,75 - 335,24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295,97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335,25 - 335,74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296,42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335,75 - 336,24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296,87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336,25 - 336,74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297,32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336,75 - 337,24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297,76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337,25 - 337,74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298,21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337,75 - 338,24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298,66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338,25 - 338,74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299,11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338,75 - 339,24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299,55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339,25 - 339,74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300,00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339,75 - 340,24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300,45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340,25 - 340,74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300,90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340,75 - 341,24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301,34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341,25 - 341,74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301,79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341,75 - 342,24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302,24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342,25 - 342,74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302,69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342,75 - 343,24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303,13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343,25 - 343,74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303,58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343,75 - 344,24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304,03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344,25 - 344,74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304,48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344,75 - 345,24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304,92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345,25 - 345,74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305,37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345,75 - 346,24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305,82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346,25 - 346,74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306,27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346,75 - 347,24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306,71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347,25 - 347,74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307,16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347,75 - 348,24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307,61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348,25 - 348,74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308,06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348,75 - 349,24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308,50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349,25 - 349,74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308,95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349,75 - 350,24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309,40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350,25 - 350,74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309,85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350,75 - 351,24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310,29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351,25 - 351,74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310,74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351,75 - 352,24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311,19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352,25 - 352,74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311,64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352,75 - 353,24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312,08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353,25 - 353,74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312,53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9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353,75 - 354,24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312,98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B77E3D" id="Text Box 47" o:spid="_x0000_s1050" type="#_x0000_t202" style="width:92.55pt;height:5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6"/>
                        <w:gridCol w:w="655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6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160" w:right="130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213" w:right="0"/>
                              <w:jc w:val="lef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56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324,25 - 324,74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286,58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324,75 - 325,24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287,02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325,25 - 325,74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287,47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325,75 - 326,24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287,92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326,25 - 326,74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288,37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326,75 - 327,24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288,81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327,25 - 327,74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289,26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327,75 - 328,24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289,71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328,25 - 328,74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290,16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328,75 - 329,24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290,60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329,25 - 329,74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291,05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329,75 - 330,24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291,50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330,25 - 330,74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291,95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330,75 - 331,24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292,39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331,25 - 331,74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292,84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331,75 - 332,24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293,29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332,25 - 332,74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293,74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332,75 - 333,24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294,18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333,25 - 333,74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294,63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333,75 - 334,24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295,08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334,25 - 334,74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295,53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334,75 - 335,24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295,97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335,25 - 335,74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296,42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335,75 - 336,24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296,87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336,25 - 336,74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297,32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336,75 - 337,24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297,76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337,25 - 337,74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298,21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337,75 - 338,24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298,66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338,25 - 338,74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299,11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338,75 - 339,24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299,55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339,25 - 339,74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300,00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339,75 - 340,24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300,45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340,25 - 340,74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300,90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340,75 - 341,24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301,34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341,25 - 341,74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301,79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341,75 - 342,24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302,24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342,25 - 342,74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302,69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342,75 - 343,24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303,13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343,25 - 343,74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303,58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343,75 - 344,24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304,03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344,25 - 344,74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304,48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344,75 - 345,24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304,92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345,25 - 345,74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305,37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345,75 - 346,24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305,82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346,25 - 346,74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306,27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346,75 - 347,24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306,71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347,25 - 347,74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307,16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347,75 - 348,24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307,61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348,25 - 348,74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308,06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348,75 - 349,24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308,50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349,25 - 349,74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308,95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349,75 - 350,24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309,40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350,25 - 350,74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309,85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350,75 - 351,24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310,29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351,25 - 351,74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310,74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351,75 - 352,24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311,19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352,25 - 352,74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311,64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352,75 - 353,24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312,08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353,25 - 353,74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312,53</w:t>
                            </w:r>
                          </w:p>
                        </w:tc>
                      </w:tr>
                      <w:tr w:rsidR="00E00A85">
                        <w:trPr>
                          <w:trHeight w:val="169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353,75 - 354,24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312,98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00A85" w:rsidRPr="00A516F9" w:rsidRDefault="00E00A85" w:rsidP="00E00A85">
      <w:pPr>
        <w:sectPr w:rsidR="00E00A85" w:rsidRPr="00A516F9">
          <w:pgSz w:w="11630" w:h="15600"/>
          <w:pgMar w:top="1460" w:right="540" w:bottom="280" w:left="560" w:header="720" w:footer="720" w:gutter="0"/>
          <w:cols w:space="720"/>
        </w:sectPr>
      </w:pPr>
    </w:p>
    <w:p w:rsidR="00E00A85" w:rsidRPr="00A516F9" w:rsidRDefault="00E00A85" w:rsidP="00E00A85">
      <w:pPr>
        <w:pStyle w:val="Tijeloteksta"/>
        <w:spacing w:before="2"/>
        <w:rPr>
          <w:sz w:val="24"/>
          <w:lang w:val="hr-HR"/>
        </w:rPr>
      </w:pPr>
    </w:p>
    <w:p w:rsidR="00E00A85" w:rsidRPr="00A516F9" w:rsidRDefault="00E00A85" w:rsidP="00E00A85">
      <w:pPr>
        <w:pStyle w:val="Tijeloteksta"/>
        <w:ind w:left="503"/>
        <w:rPr>
          <w:lang w:val="hr-HR"/>
        </w:rPr>
      </w:pPr>
      <w:r w:rsidRPr="00A516F9"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268AC682" wp14:editId="34EE2086">
                <wp:extent cx="1179195" cy="7006590"/>
                <wp:effectExtent l="0" t="0" r="3175" b="0"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700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0"/>
                              <w:gridCol w:w="657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6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right="13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7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354,25 - 354,74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313,43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354,75 - 355,24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313,87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355,25 - 355,74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314,32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355,75 - 356,24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314,77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356,25 - 356,74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315,22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356,75 - 357,24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315,66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357,25 - 357,74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316,11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357,75 - 358,24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316,56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358,25 - 358,74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317,00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358,75 - 359,24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317,45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359,25 - 359,74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317,90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359,75 - 360,24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318,35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360,25 - 360,74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318,79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360,75 - 361,24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319,24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361,25 - 361,74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319,69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361,75 - 362,24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320,14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362,25 - 362,74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320,58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362,75 - 363,24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321,03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363,25 - 363,74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321,48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363,75 - 364,24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321,93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364,25 - 364,74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322,37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364,75 - 365,24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322,82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365,25 - 365,74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323,27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365,75 - 366,24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323,72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366,25 - 366,74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324,16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366,75 - 367,24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324,61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367,25 - 367,74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325,06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367,75 - 368,24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325,51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368,25 - 368,74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325,95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368,75 - 369,24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326,40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369,25 - 369,74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326,85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369,75 - 370,24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327,30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370,25 - 370,74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327,74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370,75 - 371,24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328,19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371,25 - 371,74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328,64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371,75 - 372,24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329,09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372,25 - 372,74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329,53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372,75 - 373,24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329,98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373,25 - 373,74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330,43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373,75 - 374,24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330,88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374,25 - 374,74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331,32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374,75 - 375,24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331,77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375,25 - 375,74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332,22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375,75 - 376,24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332,67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376,25 - 376,74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333,11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376,75 - 377,24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333,56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377,25 - 377,74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334,01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377,75 - 378,24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334,46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378,25 - 378,74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334,90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378,75 - 379,24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335,35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379,25 - 379,74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335,80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379,75 - 380,24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336,25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380,25 - 380,74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336,69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380,75 - 381,24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337,14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381,25 - 381,74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337,59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381,75 - 382,24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338,04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382,25 - 382,74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338,48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382,75 - 383,24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338,93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383,25 - 383,74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339,38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383,75 - 384,24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339,83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8AC682" id="Text Box 46" o:spid="_x0000_s1051" type="#_x0000_t202" style="width:92.85pt;height:55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0"/>
                        <w:gridCol w:w="657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6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right="13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7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354,25 - 354,74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313,43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354,75 - 355,24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313,87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355,25 - 355,74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314,32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355,75 - 356,24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314,77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356,25 - 356,74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315,22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356,75 - 357,24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315,66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357,25 - 357,74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316,11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357,75 - 358,24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316,56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358,25 - 358,74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317,00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358,75 - 359,24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317,45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359,25 - 359,74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317,90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359,75 - 360,24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318,35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360,25 - 360,74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318,79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360,75 - 361,24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319,24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361,25 - 361,74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319,69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361,75 - 362,24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320,14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362,25 - 362,74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320,58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362,75 - 363,24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321,03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363,25 - 363,74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321,48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363,75 - 364,24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321,93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364,25 - 364,74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322,37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364,75 - 365,24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322,82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365,25 - 365,74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323,27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365,75 - 366,24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323,72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366,25 - 366,74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324,16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366,75 - 367,24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324,61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367,25 - 367,74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325,06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367,75 - 368,24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325,51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368,25 - 368,74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325,95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368,75 - 369,24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326,40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369,25 - 369,74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326,85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369,75 - 370,24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327,30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370,25 - 370,74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327,74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370,75 - 371,24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328,19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371,25 - 371,74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328,64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371,75 - 372,24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329,09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372,25 - 372,74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329,53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372,75 - 373,24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329,98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373,25 - 373,74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330,43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373,75 - 374,24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330,88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374,25 - 374,74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331,32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374,75 - 375,24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331,77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375,25 - 375,74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332,22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375,75 - 376,24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332,67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376,25 - 376,74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333,11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376,75 - 377,24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333,56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377,25 - 377,74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334,01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377,75 - 378,24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334,46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378,25 - 378,74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334,90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378,75 - 379,24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335,35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379,25 - 379,74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335,80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379,75 - 380,24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336,25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380,25 - 380,74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336,69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380,75 - 381,24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337,14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381,25 - 381,74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337,59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381,75 - 382,24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338,04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382,25 - 382,74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338,48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382,75 - 383,24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338,93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383,25 - 383,74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339,38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383,75 - 384,24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339,83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2E629078" wp14:editId="164D12A1">
                <wp:extent cx="1179195" cy="7006590"/>
                <wp:effectExtent l="0" t="0" r="0" b="0"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700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0"/>
                              <w:gridCol w:w="657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6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right="13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7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384,25 - 384,74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340,27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384,75 - 385,24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340,72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385,25 - 385,74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341,17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385,75 - 386,24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341,62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386,25 - 386,74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342,06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386,75 - 387,24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342,51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387,25 - 387,74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342,96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387,75 - 388,24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343,41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388,25 - 388,74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343,85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388,75 - 389,24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344,30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389,25 - 389,74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344,75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389,75 - 390,24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345,20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390,25 - 390,74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345,64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390,75 - 391,24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346,09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391,25 - 391,74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346,54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391,75 - 392,24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346,99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392,25 - 392,74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347,43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392,75 - 393,24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347,88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393,25 - 393,74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348,33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393,75 - 394,24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348,78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394,25 - 394,74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349,22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394,75 - 395,24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349,67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395,25 - 395,74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350,12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395,75 - 396,24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350,57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396,25 - 396,74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351,01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396,75 - 397,24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351,46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397,25 - 397,74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351,91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397,75 - 398,24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352,36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398,25 - 398,74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352,80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398,75 - 399,24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353,25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399,25 - 399,74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353,70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399,75 - 400,24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354,15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400,25 - 400,74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354,59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400,75 - 401,24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355,04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401,25 - 401,74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355,49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401,75 - 402,24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355,94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402,25 - 402,74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356,38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402,75 - 403,24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356,83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403,25 - 403,74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357,28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403,75 - 404,24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357,73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404,25 - 404,74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358,17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404,75 - 405,24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358,62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405,25 - 405,74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359,07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405,75 - 406,24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359,52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406,25 - 406,74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359,96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406,75 - 407,24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360,41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407,25 - 407,74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360,86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407,75 - 408,24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361,31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408,25 - 408,74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361,75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408,75 - 409,24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362,20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409,25 - 409,74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362,65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409,75 - 410,24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363,10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410,25 - 410,74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363,54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410,75 - 411,24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363,99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411,25 - 411,74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364,44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411,75 - 412,24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364,89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412,25 - 412,74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365,33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412,75 - 413,24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365,78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413,25 - 413,74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366,23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413,75 - 414,24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366,68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629078" id="Text Box 45" o:spid="_x0000_s1052" type="#_x0000_t202" style="width:92.85pt;height:55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0"/>
                        <w:gridCol w:w="657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6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right="13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7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384,25 - 384,74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340,27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384,75 - 385,24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340,72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385,25 - 385,74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341,17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385,75 - 386,24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341,62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386,25 - 386,74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342,06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386,75 - 387,24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342,51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387,25 - 387,74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342,96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387,75 - 388,24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343,41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388,25 - 388,74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343,85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388,75 - 389,24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344,30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389,25 - 389,74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344,75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389,75 - 390,24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345,20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390,25 - 390,74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345,64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390,75 - 391,24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346,09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391,25 - 391,74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346,54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391,75 - 392,24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346,99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392,25 - 392,74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347,43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392,75 - 393,24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347,88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393,25 - 393,74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348,33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393,75 - 394,24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348,78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394,25 - 394,74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349,22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394,75 - 395,24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349,67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395,25 - 395,74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350,12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395,75 - 396,24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350,57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396,25 - 396,74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351,01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396,75 - 397,24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351,46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397,25 - 397,74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351,91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397,75 - 398,24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352,36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398,25 - 398,74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352,80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398,75 - 399,24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353,25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399,25 - 399,74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353,70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399,75 - 400,24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354,15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400,25 - 400,74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354,59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400,75 - 401,24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355,04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401,25 - 401,74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355,49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401,75 - 402,24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355,94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402,25 - 402,74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356,38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402,75 - 403,24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356,83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403,25 - 403,74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357,28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403,75 - 404,24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357,73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404,25 - 404,74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358,17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404,75 - 405,24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358,62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405,25 - 405,74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359,07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405,75 - 406,24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359,52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406,25 - 406,74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359,96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406,75 - 407,24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360,41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407,25 - 407,74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360,86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407,75 - 408,24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361,31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408,25 - 408,74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361,75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408,75 - 409,24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362,20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409,25 - 409,74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362,65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409,75 - 410,24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363,10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410,25 - 410,74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363,54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410,75 - 411,24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363,99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411,25 - 411,74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364,44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411,75 - 412,24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364,89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412,25 - 412,74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365,33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412,75 - 413,24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365,78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413,25 - 413,74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366,23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413,75 - 414,24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366,68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25D06575" wp14:editId="46D11178">
                <wp:extent cx="1179195" cy="7006590"/>
                <wp:effectExtent l="0" t="0" r="2540" b="0"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700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0"/>
                              <w:gridCol w:w="657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6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right="13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7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414,25 - 414,74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367,12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414,75 - 415,24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367,57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415,25 - 415,74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368,02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415,75 - 416,24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368,47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416,25 - 416,74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368,91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416,75 - 417,24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369,36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417,25 - 417,74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369,81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417,75 - 418,24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370,26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418,25 - 418,74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370,70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418,75 - 419,24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371,15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419,25 - 419,74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371,60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419,75 - 420,24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372,05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420,25 - 420,74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372,49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420,75 - 421,24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372,94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421,25 - 421,74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373,39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421,75 - 422,24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373,84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422,25 - 422,74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374,28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422,75 - 423,24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374,73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423,25 - 423,74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375,18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423,75 - 424,24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375,63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424,25 - 424,74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376,07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424,75 - 425,24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376,52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425,25 - 425,74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376,97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425,75 - 426,24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377,42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426,25 - 426,74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377,86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426,75 - 427,24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378,31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427,25 - 427,74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378,76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427,75 - 428,24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379,21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428,25 - 428,74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379,65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428,75 - 429,24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380,10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429,25 - 429,74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380,55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429,75 - 430,24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381,00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430,25 - 430,74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381,44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430,75 - 431,24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381,89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431,25 - 431,74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382,34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431,75 - 432,24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382,79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432,25 - 432,74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383,23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432,75 - 433,24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383,68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433,25 - 433,74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384,13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433,75 - 434,24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384,58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434,25 - 434,74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385,02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434,75 - 435,24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385,47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435,25 - 435,74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385,92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435,75 - 436,24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386,37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436,25 - 436,74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386,81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436,75 - 437,24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387,26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437,25 - 437,74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387,71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437,75 - 438,24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388,16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438,25 - 438,74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388,60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438,75 - 439,24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389,05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439,25 - 439,74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389,50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439,75 - 440,24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389,95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440,25 - 440,74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390,39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440,75 - 441,24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390,84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441,25 - 441,74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391,29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441,75 - 442,24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391,74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442,25 - 442,74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392,18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442,75 - 443,24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392,63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443,25 - 443,74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393,08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443,75 - 444,24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393,53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D06575" id="Text Box 44" o:spid="_x0000_s1053" type="#_x0000_t202" style="width:92.85pt;height:55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0"/>
                        <w:gridCol w:w="657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6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right="13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7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414,25 - 414,74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367,12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414,75 - 415,24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367,57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415,25 - 415,74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368,02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415,75 - 416,24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368,47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416,25 - 416,74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368,91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416,75 - 417,24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369,36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417,25 - 417,74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369,81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417,75 - 418,24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370,26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418,25 - 418,74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370,70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418,75 - 419,24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371,15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419,25 - 419,74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371,60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419,75 - 420,24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372,05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420,25 - 420,74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372,49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420,75 - 421,24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372,94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421,25 - 421,74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373,39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421,75 - 422,24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373,84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422,25 - 422,74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374,28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422,75 - 423,24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374,73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423,25 - 423,74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375,18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423,75 - 424,24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375,63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424,25 - 424,74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376,07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424,75 - 425,24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376,52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425,25 - 425,74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376,97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425,75 - 426,24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377,42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426,25 - 426,74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377,86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426,75 - 427,24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378,31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427,25 - 427,74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378,76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427,75 - 428,24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379,21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428,25 - 428,74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379,65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428,75 - 429,24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380,10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429,25 - 429,74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380,55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429,75 - 430,24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381,00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430,25 - 430,74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381,44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430,75 - 431,24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381,89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431,25 - 431,74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382,34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431,75 - 432,24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382,79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432,25 - 432,74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383,23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432,75 - 433,24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383,68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433,25 - 433,74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384,13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433,75 - 434,24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384,58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434,25 - 434,74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385,02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434,75 - 435,24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385,47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435,25 - 435,74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385,92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435,75 - 436,24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386,37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436,25 - 436,74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386,81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436,75 - 437,24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387,26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437,25 - 437,74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387,71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437,75 - 438,24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388,16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438,25 - 438,74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388,60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438,75 - 439,24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389,05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439,25 - 439,74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389,50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439,75 - 440,24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389,95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440,25 - 440,74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390,39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440,75 - 441,24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390,84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441,25 - 441,74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391,29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441,75 - 442,24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391,74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442,25 - 442,74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392,18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442,75 - 443,24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392,63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443,25 - 443,74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393,08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443,75 - 444,24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393,53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5D980BDF" wp14:editId="2D0C5DB4">
                <wp:extent cx="1179195" cy="7006590"/>
                <wp:effectExtent l="0" t="0" r="0" b="0"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700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0"/>
                              <w:gridCol w:w="657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6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right="13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7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444,25 - 444,74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393,97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444,75 - 445,24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394,42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445,25 - 445,74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394,87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445,75 - 446,24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395,32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446,25 - 446,74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395,76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446,75 - 447,24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396,21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447,25 - 447,74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396,66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447,75 - 448,24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397,11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448,25 - 448,74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397,55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448,75 - 449,24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398,00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449,25 - 449,74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398,45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449,75 - 450,24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398,90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450,25 - 450,74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399,34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450,75 - 451,24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399,79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451,25 - 451,74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400,24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451,75 - 452,24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400,69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452,25 - 452,74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401,13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452,75 - 453,24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401,58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453,25 - 453,74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402,03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453,75 - 454,24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402,48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454,25 - 454,74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402,92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454,75 - 455,24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403,37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455,25 - 455,74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403,82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455,75 - 456,24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404,27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456,25 - 456,74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404,71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456,75 - 457,24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405,16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457,25 - 457,74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405,61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457,75 - 458,24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406,06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458,25 - 458,74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406,50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458,75 - 459,24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406,95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459,25 - 459,74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407,40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459,75 - 460,24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407,85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460,25 - 460,74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408,29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460,75 - 461,24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408,74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461,25 - 461,74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409,19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461,75 - 462,24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409,64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462,25 - 462,74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410,08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462,75 - 463,24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410,53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463,25 - 463,74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410,98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463,75 - 464,24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411,43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464,25 - 464,74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411,87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464,75 - 465,24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412,32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465,25 - 465,74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412,77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465,75 - 466,24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413,22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466,25 - 466,74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413,66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466,75 - 467,24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414,11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467,25 - 467,74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414,56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467,75 - 468,24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415,01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468,25 - 468,74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415,45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468,75 - 469,24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415,90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469,25 - 469,74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416,35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469,75 - 470,24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416,80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470,25 - 470,74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417,24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470,75 - 471,24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417,69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471,25 - 471,74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418,14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471,75 - 472,24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418,59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472,25 - 472,74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419,03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472,75 - 473,24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419,48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473,25 - 473,74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419,93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473,75 - 474,24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420,38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980BDF" id="Text Box 43" o:spid="_x0000_s1054" type="#_x0000_t202" style="width:92.85pt;height:55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8BFtAIAALQ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0"/>
                        <w:gridCol w:w="657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6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right="13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7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444,25 - 444,74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393,97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444,75 - 445,24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394,42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445,25 - 445,74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394,87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445,75 - 446,24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395,32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446,25 - 446,74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395,76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446,75 - 447,24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396,21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447,25 - 447,74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396,66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447,75 - 448,24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397,11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448,25 - 448,74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397,55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448,75 - 449,24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398,00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449,25 - 449,74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398,45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449,75 - 450,24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398,90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450,25 - 450,74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399,34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450,75 - 451,24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399,79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451,25 - 451,74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400,24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451,75 - 452,24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400,69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452,25 - 452,74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401,13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452,75 - 453,24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401,58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453,25 - 453,74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402,03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453,75 - 454,24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402,48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454,25 - 454,74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402,92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454,75 - 455,24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403,37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455,25 - 455,74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403,82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455,75 - 456,24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404,27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456,25 - 456,74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404,71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456,75 - 457,24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405,16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457,25 - 457,74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405,61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457,75 - 458,24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406,06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458,25 - 458,74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406,50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458,75 - 459,24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406,95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459,25 - 459,74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407,40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459,75 - 460,24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407,85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460,25 - 460,74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408,29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460,75 - 461,24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408,74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461,25 - 461,74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409,19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461,75 - 462,24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409,64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462,25 - 462,74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410,08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462,75 - 463,24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410,53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463,25 - 463,74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410,98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463,75 - 464,24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411,43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464,25 - 464,74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411,87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464,75 - 465,24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412,32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465,25 - 465,74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412,77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465,75 - 466,24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413,22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466,25 - 466,74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413,66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466,75 - 467,24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414,11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467,25 - 467,74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414,56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467,75 - 468,24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415,01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468,25 - 468,74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415,45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468,75 - 469,24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415,90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469,25 - 469,74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416,35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469,75 - 470,24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416,80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470,25 - 470,74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417,24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470,75 - 471,24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417,69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471,25 - 471,74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418,14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471,75 - 472,24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418,59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472,25 - 472,74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419,03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472,75 - 473,24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419,48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473,25 - 473,74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419,93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473,75 - 474,24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420,38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4E738740" wp14:editId="41187951">
                <wp:extent cx="1179195" cy="7006590"/>
                <wp:effectExtent l="1270" t="0" r="635" b="0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700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0"/>
                              <w:gridCol w:w="657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6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right="13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7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474,25 - 474,74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420,82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474,75 - 475,24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421,27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475,25 - 475,74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421,72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475,75 - 476,24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422,17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476,25 - 476,74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422,61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476,75 - 477,24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423,06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477,25 - 477,74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423,51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477,75 - 478,24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423,96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478,25 - 478,74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424,40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478,75 - 479,24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424,85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479,25 - 479,74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425,30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479,75 - 480,24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425,75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480,25 - 480,74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426,19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480,75 - 481,24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426,64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481,25 - 481,74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427,09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481,75 - 482,24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427,54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482,25 - 482,74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427,98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482,75 - 483,24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428,43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483,25 - 483,74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428,88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483,75 - 484,24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429,33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484,25 - 484,74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429,77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484,75 - 485,24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430,22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485,25 - 485,74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430,67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485,75 - 486,24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431,12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486,25 - 486,74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431,56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486,75 - 487,24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432,01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487,25 - 487,74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432,46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487,75 - 488,24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432,91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488,25 - 488,74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433,35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488,75 - 489,24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433,80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489,25 - 489,74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434,25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489,75 - 490,24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434,70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490,25 - 490,74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435,14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490,75 - 491,24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435,59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491,25 - 491,74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436,04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491,75 - 492,24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436,49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492,25 - 492,74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436,93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492,75 - 493,24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437,38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493,25 - 493,74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437,83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493,75 - 494,24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438,28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494,25 - 494,74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438,72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494,75 - 495,24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439,17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495,25 - 495,74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439,62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495,75 - 496,24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440,07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496,25 - 496,74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440,51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496,75 - 497,24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440,96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497,25 - 497,74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441,41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497,75 - 498,24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441,86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498,25 - 498,74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442,30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498,75 - 499,24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442,75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499,25 - 499,74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443,20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499,75 - 500,24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443,65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500,25 - 500,74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444,09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500,75 - 501,24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444,54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501,25 - 501,74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444,99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501,75 - 502,24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445,44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502,25 - 502,74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445,88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502,75 - 503,24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446,33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503,25 - 503,74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446,78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503,75 - 504,24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447,23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738740" id="Text Box 42" o:spid="_x0000_s1055" type="#_x0000_t202" style="width:92.85pt;height:55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0"/>
                        <w:gridCol w:w="657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6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right="13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7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474,25 - 474,74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420,82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474,75 - 475,24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421,27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475,25 - 475,74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421,72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475,75 - 476,24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422,17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476,25 - 476,74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422,61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476,75 - 477,24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423,06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477,25 - 477,74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423,51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477,75 - 478,24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423,96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478,25 - 478,74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424,40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478,75 - 479,24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424,85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479,25 - 479,74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425,30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479,75 - 480,24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425,75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480,25 - 480,74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426,19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480,75 - 481,24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426,64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481,25 - 481,74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427,09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481,75 - 482,24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427,54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482,25 - 482,74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427,98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482,75 - 483,24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428,43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483,25 - 483,74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428,88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483,75 - 484,24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429,33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484,25 - 484,74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429,77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484,75 - 485,24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430,22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485,25 - 485,74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430,67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485,75 - 486,24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431,12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486,25 - 486,74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431,56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486,75 - 487,24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432,01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487,25 - 487,74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432,46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487,75 - 488,24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432,91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488,25 - 488,74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433,35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488,75 - 489,24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433,80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489,25 - 489,74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434,25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489,75 - 490,24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434,70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490,25 - 490,74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435,14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490,75 - 491,24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435,59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491,25 - 491,74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436,04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491,75 - 492,24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436,49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492,25 - 492,74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436,93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492,75 - 493,24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437,38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493,25 - 493,74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437,83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493,75 - 494,24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438,28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494,25 - 494,74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438,72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494,75 - 495,24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439,17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495,25 - 495,74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439,62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495,75 - 496,24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440,07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496,25 - 496,74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440,51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496,75 - 497,24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440,96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497,25 - 497,74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441,41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497,75 - 498,24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441,86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498,25 - 498,74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442,30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498,75 - 499,24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442,75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499,25 - 499,74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443,20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499,75 - 500,24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443,65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500,25 - 500,74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444,09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500,75 - 501,24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444,54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501,25 - 501,74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444,99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501,75 - 502,24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445,44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502,25 - 502,74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445,88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502,75 - 503,24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446,33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503,25 - 503,74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446,78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503,75 - 504,24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447,23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00A85" w:rsidRPr="00A516F9" w:rsidRDefault="00E00A85" w:rsidP="00E00A85">
      <w:pPr>
        <w:sectPr w:rsidR="00E00A85" w:rsidRPr="00A516F9">
          <w:pgSz w:w="11630" w:h="15600"/>
          <w:pgMar w:top="1460" w:right="540" w:bottom="280" w:left="560" w:header="720" w:footer="720" w:gutter="0"/>
          <w:cols w:space="720"/>
        </w:sectPr>
      </w:pPr>
    </w:p>
    <w:p w:rsidR="00E00A85" w:rsidRPr="00A516F9" w:rsidRDefault="00E00A85" w:rsidP="00E00A85">
      <w:pPr>
        <w:pStyle w:val="Tijeloteksta"/>
        <w:spacing w:before="11"/>
        <w:rPr>
          <w:sz w:val="24"/>
          <w:lang w:val="hr-HR"/>
        </w:rPr>
      </w:pPr>
    </w:p>
    <w:p w:rsidR="00E00A85" w:rsidRPr="00A516F9" w:rsidRDefault="00E00A85" w:rsidP="00E00A85">
      <w:pPr>
        <w:pStyle w:val="Tijeloteksta"/>
        <w:ind w:left="146"/>
        <w:rPr>
          <w:lang w:val="hr-HR"/>
        </w:rPr>
      </w:pPr>
      <w:r w:rsidRPr="00A516F9"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62F2F4D0" wp14:editId="1DA6A7FB">
                <wp:extent cx="1180465" cy="7015480"/>
                <wp:effectExtent l="1270" t="0" r="0" b="0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701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2"/>
                              <w:gridCol w:w="658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2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63" w:right="133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214" w:right="0"/>
                                    <w:jc w:val="lef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2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504,25 - 504,74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447,67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504,75 - 505,24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448,12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505,25 - 505,74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448,57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505,75 - 506,24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449,02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506,25 - 506,74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449,46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506,75 - 507,24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449,91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507,25 - 507,74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450,36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507,75 - 508,24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450,81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508,25 - 508,74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451,25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508,75 - 509,24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451,70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509,25 - 509,74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452,15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509,75 - 510,24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452,60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510,25 - 510,74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453,04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510,75 - 511,24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453,49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511,25 - 511,74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453,94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511,75 - 512,24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454,39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512,25 - 512,74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454,83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512,75 - 513,24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455,28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513,25 - 513,74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455,73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513,75 - 514,24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456,18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514,25 - 514,74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456,62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514,75 - 515,24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457,07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515,25 - 515,74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457,52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515,75 - 516,24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457,97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516,25 - 516,74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458,41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516,75 - 517,24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458,86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517,25 - 517,74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459,31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517,75 - 518,24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459,76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518,25 - 518,74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460,20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518,75 - 519,24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460,65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519,25 - 519,74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461,10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519,75 - 520,24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461,55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520,25 - 520,74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461,99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520,75 - 521,24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462,44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521,25 - 521,74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462,89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521,75 - 522,24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463,34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522,25 - 522,74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463,78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522,75 - 523,24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464,23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523,25 - 523,74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464,68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523,75 - 524,24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465,13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524,25 - 524,74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465,57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524,75 - 525,24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466,02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525,25 - 525,74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466,47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525,75 - 526,24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466,92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526,25 - 526,74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467,36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526,75 - 527,24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467,81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527,25 - 527,74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468,26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527,75 - 528,24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468,71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528,25 - 528,74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469,15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528,75 - 529,24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469,60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529,25 - 529,74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470,05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529,75 - 530,24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470,50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530,25 - 530,74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470,94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530,75 - 531,24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471,39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531,25 - 531,74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471,84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531,75 - 532,24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472,29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532,25 - 532,74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472,73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532,75 - 533,24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473,18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533,25 - 533,74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473,63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533,75 - 534,24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474,08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F2F4D0" id="Text Box 41" o:spid="_x0000_s1056" type="#_x0000_t202" style="width:92.95pt;height:55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2"/>
                        <w:gridCol w:w="658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2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63" w:right="133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214" w:right="0"/>
                              <w:jc w:val="lef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2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504,25 - 504,74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447,67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504,75 - 505,24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448,12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505,25 - 505,74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448,57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505,75 - 506,24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449,02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506,25 - 506,74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449,46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506,75 - 507,24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449,91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507,25 - 507,74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450,36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507,75 - 508,24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450,81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508,25 - 508,74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451,25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508,75 - 509,24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451,70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509,25 - 509,74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452,15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509,75 - 510,24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452,60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510,25 - 510,74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453,04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510,75 - 511,24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453,49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511,25 - 511,74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453,94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511,75 - 512,24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454,39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512,25 - 512,74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454,83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512,75 - 513,24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455,28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513,25 - 513,74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455,73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513,75 - 514,24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456,18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514,25 - 514,74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456,62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514,75 - 515,24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457,07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515,25 - 515,74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457,52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515,75 - 516,24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457,97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516,25 - 516,74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458,41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516,75 - 517,24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458,86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517,25 - 517,74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459,31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517,75 - 518,24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459,76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518,25 - 518,74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460,20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518,75 - 519,24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460,65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519,25 - 519,74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461,10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519,75 - 520,24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461,55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520,25 - 520,74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461,99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520,75 - 521,24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462,44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521,25 - 521,74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462,89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521,75 - 522,24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463,34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522,25 - 522,74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463,78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522,75 - 523,24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464,23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523,25 - 523,74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464,68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523,75 - 524,24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465,13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524,25 - 524,74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465,57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524,75 - 525,24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466,02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525,25 - 525,74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466,47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525,75 - 526,24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466,92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526,25 - 526,74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467,36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526,75 - 527,24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467,81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527,25 - 527,74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468,26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527,75 - 528,24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468,71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528,25 - 528,74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469,15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528,75 - 529,24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469,60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529,25 - 529,74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470,05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529,75 - 530,24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470,50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530,25 - 530,74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470,94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530,75 - 531,24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471,39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531,25 - 531,74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471,84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531,75 - 532,24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472,29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532,25 - 532,74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472,73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532,75 - 533,24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473,18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533,25 - 533,74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473,63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533,75 - 534,24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474,08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1D87088D" wp14:editId="605FBDD2">
                <wp:extent cx="1180465" cy="7015480"/>
                <wp:effectExtent l="0" t="0" r="1905" b="0"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701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2"/>
                              <w:gridCol w:w="658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2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63" w:right="133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214" w:right="0"/>
                                    <w:jc w:val="lef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2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534,25 - 534,74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474,52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534,75 - 535,24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474,97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535,25 - 535,74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475,42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535,75 - 536,24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475,87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536,25 - 536,74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476,31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536,75 - 537,24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476,76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537,25 - 537,74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477,21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537,75 - 538,24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477,66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538,25 - 538,74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478,10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538,75 - 539,24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478,55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539,25 - 539,74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479,00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539,75 - 540,24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479,45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540,25 - 540,74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479,89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540,75 - 541,24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480,34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541,25 - 541,74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480,79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541,75 - 542,24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481,24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542,25 - 542,74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481,68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542,75 - 543,24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482,13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543,25 - 543,74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482,58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543,75 - 544,24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483,03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544,25 - 544,74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483,47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544,75 - 545,24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483,92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545,25 - 545,74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484,37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545,75 - 546,24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484,82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546,25 - 546,74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485,26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546,75 - 547,24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485,71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547,25 - 547,74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486,16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547,75 - 548,24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486,61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548,25 - 548,74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487,05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548,75 - 549,24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487,50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549,25 - 549,74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487,95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549,75 - 550,24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488,40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550,25 - 550,74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488,84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550,75 - 551,24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489,29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551,25 - 551,74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489,74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551,75 - 552,24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490,19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552,25 - 552,74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490,63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552,75 - 553,24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491,08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553,25 - 553,74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491,53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553,75 - 554,24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491,98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554,25 - 554,74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492,42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554,75 - 555,24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492,87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555,25 - 555,74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493,32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555,75 - 556,24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493,77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556,25 - 556,74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494,21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556,75 - 557,24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494,66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557,25 - 557,74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495,11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557,75 - 558,24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495,56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558,25 - 558,74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496,00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558,75 - 559,24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496,45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559,25 - 559,74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496,90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559,75 - 560,24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497,35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560,25 - 560,74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497,79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560,75 - 561,24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498,24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561,25 - 561,74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498,69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561,75 - 562,24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499,14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562,25 - 562,74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499,58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562,75 - 563,24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500,03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563,25 - 563,74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500,48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563,75 - 564,24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500,93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87088D" id="Text Box 40" o:spid="_x0000_s1057" type="#_x0000_t202" style="width:92.95pt;height:55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notAIAALQ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2"/>
                        <w:gridCol w:w="658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2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63" w:right="133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214" w:right="0"/>
                              <w:jc w:val="lef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2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534,25 - 534,74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474,52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534,75 - 535,24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474,97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535,25 - 535,74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475,42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535,75 - 536,24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475,87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536,25 - 536,74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476,31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536,75 - 537,24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476,76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537,25 - 537,74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477,21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537,75 - 538,24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477,66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538,25 - 538,74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478,10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538,75 - 539,24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478,55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539,25 - 539,74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479,00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539,75 - 540,24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479,45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540,25 - 540,74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479,89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540,75 - 541,24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480,34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541,25 - 541,74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480,79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541,75 - 542,24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481,24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542,25 - 542,74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481,68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542,75 - 543,24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482,13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543,25 - 543,74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482,58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543,75 - 544,24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483,03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544,25 - 544,74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483,47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544,75 - 545,24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483,92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545,25 - 545,74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484,37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545,75 - 546,24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484,82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546,25 - 546,74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485,26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546,75 - 547,24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485,71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547,25 - 547,74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486,16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547,75 - 548,24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486,61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548,25 - 548,74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487,05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548,75 - 549,24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487,50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549,25 - 549,74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487,95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549,75 - 550,24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488,40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550,25 - 550,74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488,84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550,75 - 551,24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489,29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551,25 - 551,74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489,74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551,75 - 552,24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490,19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552,25 - 552,74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490,63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552,75 - 553,24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491,08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553,25 - 553,74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491,53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553,75 - 554,24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491,98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554,25 - 554,74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492,42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554,75 - 555,24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492,87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555,25 - 555,74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493,32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555,75 - 556,24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493,77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556,25 - 556,74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494,21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556,75 - 557,24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494,66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557,25 - 557,74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495,11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557,75 - 558,24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495,56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558,25 - 558,74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496,00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558,75 - 559,24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496,45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559,25 - 559,74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496,90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559,75 - 560,24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497,35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560,25 - 560,74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497,79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560,75 - 561,24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498,24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561,25 - 561,74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498,69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561,75 - 562,24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499,14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562,25 - 562,74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499,58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562,75 - 563,24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500,03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563,25 - 563,74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500,48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563,75 - 564,24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500,93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54020EC2" wp14:editId="6DFD10C6">
                <wp:extent cx="1180465" cy="7015480"/>
                <wp:effectExtent l="0" t="0" r="3810" b="0"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701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1"/>
                              <w:gridCol w:w="657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1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63" w:right="13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215" w:right="0"/>
                                    <w:jc w:val="lef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1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564,25 - 564,74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501,37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564,75 - 565,24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501,82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565,25 - 565,74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502,27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565,75 - 566,24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502,72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566,25 - 566,74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503,16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566,75 - 567,24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503,61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567,25 - 567,74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504,06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567,75 - 568,24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504,51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568,25 - 568,74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504,95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568,75 - 569,24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505,40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569,25 - 569,74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505,85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569,75 - 570,24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506,30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570,25 - 570,74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506,74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570,75 - 571,24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507,19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571,25 - 571,74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507,64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571,75 - 572,24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508,09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572,25 - 572,74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508,53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572,75 - 573,24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508,98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573,25 - 573,74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509,43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573,75 - 574,24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509,88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574,25 - 574,74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510,32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574,75 - 575,24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510,77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575,25 - 575,74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511,22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575,75 - 576,24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511,67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576,25 - 576,74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512,11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576,75 - 577,24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512,56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577,25 - 577,74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513,01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577,75 - 578,24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513,46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578,25 - 578,74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513,90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578,75 - 579,24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514,35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579,25 - 579,74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514,80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579,75 - 580,24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515,25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580,25 - 580,74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515,69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580,75 - 581,24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516,14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581,25 - 581,74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516,59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581,75 - 582,24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517,04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582,25 - 582,74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517,48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582,75 - 583,24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517,93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583,25 - 583,74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518,38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583,75 - 584,24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518,83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584,25 - 584,74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519,27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584,75 - 585,24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519,72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585,25 - 585,74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520,17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585,75 - 586,24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520,62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586,25 - 586,74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521,06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586,75 - 587,24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521,51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587,25 - 587,74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521,96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587,75 - 588,24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522,41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588,25 - 588,74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522,85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588,75 - 589,24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523,30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589,25 - 589,74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523,75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589,75 - 590,24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524,20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590,25 - 590,74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524,64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590,75 - 591,24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525,09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591,25 - 591,74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525,54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591,75 - 592,24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525,99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592,25 - 592,74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526,43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592,75 - 593,24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526,88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593,25 - 593,74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527,33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593,75 - 594,24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527,78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020EC2" id="Text Box 39" o:spid="_x0000_s1058" type="#_x0000_t202" style="width:92.95pt;height:55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m0HtAIAALQ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1"/>
                        <w:gridCol w:w="657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1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63" w:right="13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215" w:right="0"/>
                              <w:jc w:val="lef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1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564,25 - 564,74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501,37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564,75 - 565,24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501,82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565,25 - 565,74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502,27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565,75 - 566,24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502,72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566,25 - 566,74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503,16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566,75 - 567,24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503,61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567,25 - 567,74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504,06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567,75 - 568,24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504,51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568,25 - 568,74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504,95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568,75 - 569,24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505,40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569,25 - 569,74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505,85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569,75 - 570,24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506,30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570,25 - 570,74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506,74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570,75 - 571,24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507,19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571,25 - 571,74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507,64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571,75 - 572,24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508,09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572,25 - 572,74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508,53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572,75 - 573,24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508,98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573,25 - 573,74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509,43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573,75 - 574,24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509,88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574,25 - 574,74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510,32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574,75 - 575,24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510,77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575,25 - 575,74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511,22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575,75 - 576,24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511,67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576,25 - 576,74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512,11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576,75 - 577,24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512,56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577,25 - 577,74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513,01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577,75 - 578,24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513,46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578,25 - 578,74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513,90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578,75 - 579,24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514,35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579,25 - 579,74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514,80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579,75 - 580,24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515,25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580,25 - 580,74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515,69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580,75 - 581,24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516,14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581,25 - 581,74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516,59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581,75 - 582,24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517,04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582,25 - 582,74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517,48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582,75 - 583,24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517,93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583,25 - 583,74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518,38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583,75 - 584,24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518,83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584,25 - 584,74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519,27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584,75 - 585,24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519,72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585,25 - 585,74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520,17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585,75 - 586,24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520,62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586,25 - 586,74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521,06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586,75 - 587,24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521,51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587,25 - 587,74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521,96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587,75 - 588,24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522,41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588,25 - 588,74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522,85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588,75 - 589,24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523,30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589,25 - 589,74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523,75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589,75 - 590,24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524,20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590,25 - 590,74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524,64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590,75 - 591,24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525,09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591,25 - 591,74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525,54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591,75 - 592,24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525,99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592,25 - 592,74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526,43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592,75 - 593,24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526,88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593,25 - 593,74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527,33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593,75 - 594,24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527,78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20797624" wp14:editId="6EB60071">
                <wp:extent cx="1180465" cy="7015480"/>
                <wp:effectExtent l="0" t="0" r="1270" b="0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701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2"/>
                              <w:gridCol w:w="658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2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63" w:right="133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2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594,25 - 594,74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528,22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594,75 - 595,24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528,67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595,25 - 595,74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529,12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595,75 - 596,24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529,57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596,25 - 596,74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530,01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596,75 - 597,24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530,46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597,25 - 597,74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530,91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597,75 - 598,24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531,36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598,25 - 598,74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531,80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598,75 - 599,24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532,25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599,25 - 599,74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532,70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599,75 - 600,24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533,15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600,25 - 600,74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533,59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600,75 - 601,24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534,04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601,25 - 601,74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534,49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601,75 - 602,24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534,94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602,25 - 602,74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535,38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602,75 - 603,24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535,83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603,25 - 603,74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536,28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603,75 - 604,24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536,73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604,25 - 604,74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537,17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604,75 - 605,24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537,62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605,25 - 605,74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538,07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605,75 - 606,24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538,52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606,25 - 606,74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538,96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606,75 - 607,24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539,41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607,25 - 607,74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539,86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607,75 - 608,24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540,31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608,25 - 608,74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540,75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608,75 - 609,24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541,20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609,25 - 609,74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541,65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609,75 - 610,24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542,10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610,25 - 610,74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542,54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610,75 - 611,24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542,99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611,25 - 611,74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543,44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611,75 - 612,24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543,89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612,25 - 612,74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544,33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612,75 - 613,24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544,78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613,25 - 613,74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545,23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613,75 - 614,24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545,68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614,25 - 614,74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546,12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614,75 - 615,24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546,57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615,25 - 615,74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547,02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615,75 - 616,24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547,47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616,25 - 616,74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547,91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616,75 - 617,24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548,36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617,25 - 617,74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548,81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617,75 - 618,24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549,26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618,25 - 618,74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549,70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618,75 - 619,24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550,15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619,25 - 619,74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550,60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619,75 - 620,24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551,05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620,25 - 620,74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551,49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620,75 - 621,24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551,94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621,25 - 621,74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552,39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621,75 - 622,24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552,84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622,25 - 622,74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553,28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622,75 - 623,24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553,73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623,25 - 623,74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554,18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623,75 - 624,24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554,63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797624" id="Text Box 38" o:spid="_x0000_s1059" type="#_x0000_t202" style="width:92.95pt;height:55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Y/NtAIAALQ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2"/>
                        <w:gridCol w:w="658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2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63" w:right="133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2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594,25 - 594,74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528,22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594,75 - 595,24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528,67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595,25 - 595,74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529,12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595,75 - 596,24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529,57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596,25 - 596,74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530,01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596,75 - 597,24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530,46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597,25 - 597,74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530,91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597,75 - 598,24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531,36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598,25 - 598,74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531,80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598,75 - 599,24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532,25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599,25 - 599,74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532,70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599,75 - 600,24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533,15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600,25 - 600,74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533,59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600,75 - 601,24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534,04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601,25 - 601,74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534,49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601,75 - 602,24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534,94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602,25 - 602,74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535,38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602,75 - 603,24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535,83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603,25 - 603,74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536,28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603,75 - 604,24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536,73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604,25 - 604,74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537,17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604,75 - 605,24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537,62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605,25 - 605,74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538,07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605,75 - 606,24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538,52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606,25 - 606,74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538,96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606,75 - 607,24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539,41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607,25 - 607,74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539,86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607,75 - 608,24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540,31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608,25 - 608,74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540,75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608,75 - 609,24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541,20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609,25 - 609,74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541,65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609,75 - 610,24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542,10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610,25 - 610,74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542,54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610,75 - 611,24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542,99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611,25 - 611,74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543,44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611,75 - 612,24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543,89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612,25 - 612,74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544,33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612,75 - 613,24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544,78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613,25 - 613,74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545,23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613,75 - 614,24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545,68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614,25 - 614,74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546,12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614,75 - 615,24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546,57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615,25 - 615,74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547,02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615,75 - 616,24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547,47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616,25 - 616,74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547,91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616,75 - 617,24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548,36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617,25 - 617,74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548,81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617,75 - 618,24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549,26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618,25 - 618,74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549,70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618,75 - 619,24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550,15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619,25 - 619,74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550,60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619,75 - 620,24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551,05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620,25 - 620,74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551,49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620,75 - 621,24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551,94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621,25 - 621,74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552,39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621,75 - 622,24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552,84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622,25 - 622,74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553,28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622,75 - 623,24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553,73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623,25 - 623,74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554,18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623,75 - 624,24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554,63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573BE630" wp14:editId="2FFA9216">
                <wp:extent cx="1180465" cy="7015480"/>
                <wp:effectExtent l="0" t="0" r="0" b="0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701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1"/>
                              <w:gridCol w:w="657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1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63" w:right="13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6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1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624,25 - 624,74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555,07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624,75 - 625,24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555,52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625,25 - 625,74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555,97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625,75 - 626,24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556,42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626,25 - 626,74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556,86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626,75 - 627,24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557,31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627,25 - 627,74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557,76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627,75 - 628,24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558,21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628,25 - 628,74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558,65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628,75 - 629,24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559,10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629,25 - 629,74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559,55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629,75 - 630,24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560,00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630,25 - 630,74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560,44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630,75 - 631,24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560,89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631,25 - 631,74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561,34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631,75 - 632,24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561,79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632,25 - 632,74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562,23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632,75 - 633,24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562,68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633,25 - 633,74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563,13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633,75 - 634,24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563,58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634,25 - 634,74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564,02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634,75 - 635,24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564,47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635,25 - 635,74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564,92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635,75 - 636,24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565,37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636,25 - 636,74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565,81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636,75 - 637,24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566,26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637,25 - 637,74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566,71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637,75 - 638,24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567,16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638,25 - 638,74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567,60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638,75 - 639,24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568,05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639,25 - 639,74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568,50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639,75 - 640,24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568,95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640,25 - 640,74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569,39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640,75 - 641,24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569,84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641,25 - 641,74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570,29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641,75 - 642,24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570,74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642,25 - 642,74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571,18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642,75 - 643,24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571,63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643,25 - 643,74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572,08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643,75 - 644,24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572,53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644,25 - 644,74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572,97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644,75 - 645,24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573,42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645,25 - 645,74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573,87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645,75 - 646,24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574,32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646,25 - 646,74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574,76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646,75 - 647,24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575,21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647,25 - 647,74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575,66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647,75 - 648,24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576,11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648,25 - 648,74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576,55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648,75 - 649,24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577,00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649,25 - 649,74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577,45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649,75 - 650,24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577,90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650,25 - 650,74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578,34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650,75 - 651,24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578,79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651,25 - 651,74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579,24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651,75 - 652,24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579,69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652,25 - 652,74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580,13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652,75 - 653,24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580,58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653,25 - 653,74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581,03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653,75 - 654,24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581,48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3BE630" id="Text Box 37" o:spid="_x0000_s1060" type="#_x0000_t202" style="width:92.95pt;height:55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1"/>
                        <w:gridCol w:w="657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1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63" w:right="13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6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1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624,25 - 624,74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555,07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624,75 - 625,24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555,52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625,25 - 625,74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555,97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625,75 - 626,24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556,42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626,25 - 626,74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556,86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626,75 - 627,24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557,31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627,25 - 627,74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557,76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627,75 - 628,24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558,21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628,25 - 628,74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558,65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628,75 - 629,24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559,10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629,25 - 629,74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559,55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629,75 - 630,24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560,00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630,25 - 630,74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560,44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630,75 - 631,24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560,89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631,25 - 631,74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561,34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631,75 - 632,24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561,79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632,25 - 632,74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562,23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632,75 - 633,24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562,68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633,25 - 633,74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563,13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633,75 - 634,24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563,58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634,25 - 634,74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564,02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634,75 - 635,24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564,47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635,25 - 635,74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564,92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635,75 - 636,24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565,37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636,25 - 636,74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565,81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636,75 - 637,24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566,26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637,25 - 637,74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566,71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637,75 - 638,24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567,16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638,25 - 638,74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567,60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638,75 - 639,24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568,05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639,25 - 639,74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568,50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639,75 - 640,24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568,95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640,25 - 640,74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569,39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640,75 - 641,24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569,84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641,25 - 641,74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570,29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641,75 - 642,24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570,74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642,25 - 642,74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571,18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642,75 - 643,24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571,63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643,25 - 643,74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572,08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643,75 - 644,24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572,53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644,25 - 644,74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572,97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644,75 - 645,24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573,42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645,25 - 645,74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573,87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645,75 - 646,24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574,32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646,25 - 646,74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574,76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646,75 - 647,24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575,21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647,25 - 647,74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575,66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647,75 - 648,24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576,11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648,25 - 648,74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576,55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648,75 - 649,24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577,00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649,25 - 649,74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577,45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649,75 - 650,24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577,90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650,25 - 650,74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578,34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650,75 - 651,24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578,79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651,25 - 651,74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579,24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651,75 - 652,24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579,69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652,25 - 652,74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580,13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652,75 - 653,24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580,58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653,25 - 653,74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581,03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653,75 - 654,24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581,48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00A85" w:rsidRPr="00A516F9" w:rsidRDefault="00E00A85" w:rsidP="00E00A85">
      <w:pPr>
        <w:sectPr w:rsidR="00E00A85" w:rsidRPr="00A516F9">
          <w:pgSz w:w="11630" w:h="15600"/>
          <w:pgMar w:top="1460" w:right="540" w:bottom="280" w:left="560" w:header="720" w:footer="720" w:gutter="0"/>
          <w:cols w:space="720"/>
        </w:sectPr>
      </w:pPr>
    </w:p>
    <w:p w:rsidR="00E00A85" w:rsidRPr="00A516F9" w:rsidRDefault="00E00A85" w:rsidP="00E00A85">
      <w:pPr>
        <w:pStyle w:val="Tijeloteksta"/>
        <w:spacing w:before="4"/>
        <w:rPr>
          <w:sz w:val="21"/>
          <w:lang w:val="hr-HR"/>
        </w:rPr>
      </w:pPr>
    </w:p>
    <w:p w:rsidR="00E00A85" w:rsidRPr="00A516F9" w:rsidRDefault="00E00A85" w:rsidP="00E00A85">
      <w:pPr>
        <w:pStyle w:val="Tijeloteksta"/>
        <w:ind w:left="503"/>
        <w:rPr>
          <w:lang w:val="hr-HR"/>
        </w:rPr>
      </w:pPr>
      <w:r w:rsidRPr="00A516F9"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3AC316E1" wp14:editId="69519B1D">
                <wp:extent cx="1179830" cy="7009765"/>
                <wp:effectExtent l="0" t="0" r="2540" b="3810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700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1"/>
                              <w:gridCol w:w="658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1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63" w:right="133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9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1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654,25 - 654,74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581,92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654,75 - 655,24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582,37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655,25 - 655,74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582,82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655,75 - 656,24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583,27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656,25 - 656,74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583,71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656,75 - 657,24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584,16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657,25 - 657,74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584,61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657,75 - 658,24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585,06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658,25 - 658,74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585,50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658,75 - 659,24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585,95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659,25 - 659,74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586,40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659,75 - 660,24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586,85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660,25 - 660,74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587,29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660,75 - 661,24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587,74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661,25 - 661,74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588,19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661,75 - 662,24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588,64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662,25 - 662,74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589,08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662,75 - 663,24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589,53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663,25 - 663,74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589,98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663,75 - 664,24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590,43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664,25 - 664,74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590,87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664,75 - 665,24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591,32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665,25 - 665,74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591,77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665,75 - 666,24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592,22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666,25 - 666,74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592,66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666,75 - 667,24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593,11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667,25 - 667,74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593,56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667,75 - 668,24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594,01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668,25 - 668,74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594,45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668,75 - 669,24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594,90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669,25 - 669,74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595,35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669,75 - 670,24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595,80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670,25 - 670,74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596,24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670,75 - 671,24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596,69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671,25 - 671,74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597,14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671,75 - 672,24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597,59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672,25 - 672,74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598,03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672,75 - 673,24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598,48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673,25 - 673,74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598,93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673,75 - 674,24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599,38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674,25 - 674,74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599,82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674,75 - 675,24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600,27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675,25 - 675,74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600,72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675,75 - 676,24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601,17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676,25 - 676,74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601,61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676,75 - 677,24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602,06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677,25 - 677,74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602,51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677,75 - 678,24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602,96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678,25 - 678,74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603,40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678,75 - 679,24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603,85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679,25 - 679,74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604,30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679,75 - 680,24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604,75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680,25 - 680,74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605,19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680,75 - 681,24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605,64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681,25 - 681,74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606,09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681,75 - 682,24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606,54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682,25 - 682,74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606,98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682,75 - 683,24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607,43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683,25 - 683,74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607,88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683,75 - 684,24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608,33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C316E1" id="Text Box 36" o:spid="_x0000_s1061" type="#_x0000_t202" style="width:92.9pt;height:55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GgsQIAALQ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1"/>
                        <w:gridCol w:w="658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1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63" w:right="133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9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1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654,25 - 654,74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581,92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654,75 - 655,24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582,37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655,25 - 655,74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582,82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655,75 - 656,24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583,27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656,25 - 656,74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583,71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656,75 - 657,24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584,16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657,25 - 657,74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584,61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657,75 - 658,24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585,06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658,25 - 658,74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585,50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658,75 - 659,24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585,95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659,25 - 659,74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586,40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659,75 - 660,24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586,85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660,25 - 660,74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587,29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660,75 - 661,24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587,74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661,25 - 661,74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588,19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661,75 - 662,24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588,64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662,25 - 662,74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589,08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662,75 - 663,24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589,53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663,25 - 663,74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589,98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663,75 - 664,24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590,43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664,25 - 664,74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590,87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664,75 - 665,24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591,32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665,25 - 665,74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591,77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665,75 - 666,24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592,22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666,25 - 666,74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592,66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666,75 - 667,24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593,11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667,25 - 667,74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593,56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667,75 - 668,24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594,01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668,25 - 668,74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594,45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668,75 - 669,24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594,90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669,25 - 669,74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595,35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669,75 - 670,24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595,80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670,25 - 670,74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596,24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670,75 - 671,24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596,69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671,25 - 671,74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597,14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671,75 - 672,24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597,59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672,25 - 672,74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598,03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672,75 - 673,24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598,48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673,25 - 673,74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598,93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673,75 - 674,24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599,38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674,25 - 674,74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599,82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674,75 - 675,24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600,27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675,25 - 675,74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600,72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675,75 - 676,24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601,17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676,25 - 676,74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601,61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676,75 - 677,24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602,06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677,25 - 677,74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602,51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677,75 - 678,24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602,96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678,25 - 678,74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603,40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678,75 - 679,24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603,85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679,25 - 679,74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604,30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679,75 - 680,24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604,75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680,25 - 680,74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605,19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680,75 - 681,24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605,64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681,25 - 681,74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606,09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681,75 - 682,24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606,54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682,25 - 682,74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606,98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682,75 - 683,24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607,43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683,25 - 683,74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607,88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683,75 - 684,24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608,33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7AB89E85" wp14:editId="17A63F3E">
                <wp:extent cx="1179830" cy="7009765"/>
                <wp:effectExtent l="0" t="0" r="4445" b="3810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700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1"/>
                              <w:gridCol w:w="658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1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63" w:right="133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9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1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684,25 - 684,74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608,77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684,75 - 685,24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609,22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685,25 - 685,74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609,67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685,75 - 686,24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610,12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686,25 - 686,74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610,56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686,75 - 687,24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611,01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687,25 - 687,74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611,46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687,75 - 688,24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611,91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688,25 - 688,74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612,35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688,75 - 689,24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612,80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689,25 - 689,74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613,25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689,75 - 690,24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613,70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690,25 - 690,74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614,14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690,75 - 691,24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614,59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691,25 - 691,74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615,04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691,75 - 692,24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615,49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692,25 - 692,74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615,93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692,75 - 693,24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616,38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693,25 - 693,74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616,83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693,75 - 694,24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617,28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694,25 - 694,74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617,72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694,75 - 695,24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618,17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695,25 - 695,74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618,62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695,75 - 696,24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619,07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696,25 - 696,74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619,51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696,75 - 697,24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619,96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697,25 - 697,74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620,41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697,75 - 698,24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620,86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698,25 - 698,74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621,30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698,75 - 699,24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621,75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699,25 - 699,74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622,20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699,75 - 700,24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622,65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700,25 - 700,74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623,09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700,75 - 701,24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623,54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701,25 - 701,74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623,99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701,75 - 702,24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624,44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702,25 - 702,74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624,88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702,75 - 703,24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625,33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703,25 - 703,74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625,78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703,75 - 704,24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626,23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704,25 - 704,74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626,67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704,75 - 705,24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627,12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705,25 - 705,74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627,57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705,75 - 706,24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628,02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706,25 - 706,74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628,46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706,75 - 707,24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628,91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707,25 - 707,74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629,36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707,75 - 708,24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629,81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708,25 - 708,74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630,25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708,75 - 709,24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630,70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709,25 - 709,74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631,15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709,75 - 710,24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631,60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710,25 - 710,74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632,04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710,75 - 711,24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632,49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711,25 - 711,74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632,94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711,75 - 712,24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633,39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712,25 - 712,74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633,83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712,75 - 713,24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634,28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713,25 - 713,74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634,73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713,75 - 714,24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635,18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B89E85" id="Text Box 35" o:spid="_x0000_s1062" type="#_x0000_t202" style="width:92.9pt;height:55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0YktAIAALQ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1"/>
                        <w:gridCol w:w="658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1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63" w:right="133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9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1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684,25 - 684,74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608,77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684,75 - 685,24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609,22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685,25 - 685,74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609,67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685,75 - 686,24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610,12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686,25 - 686,74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610,56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686,75 - 687,24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611,01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687,25 - 687,74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611,46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687,75 - 688,24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611,91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688,25 - 688,74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612,35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688,75 - 689,24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612,80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689,25 - 689,74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613,25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689,75 - 690,24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613,70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690,25 - 690,74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614,14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690,75 - 691,24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614,59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691,25 - 691,74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615,04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691,75 - 692,24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615,49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692,25 - 692,74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615,93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692,75 - 693,24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616,38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693,25 - 693,74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616,83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693,75 - 694,24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617,28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694,25 - 694,74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617,72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694,75 - 695,24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618,17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695,25 - 695,74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618,62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695,75 - 696,24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619,07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696,25 - 696,74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619,51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696,75 - 697,24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619,96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697,25 - 697,74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620,41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697,75 - 698,24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620,86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698,25 - 698,74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621,30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698,75 - 699,24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621,75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699,25 - 699,74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622,20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699,75 - 700,24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622,65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700,25 - 700,74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623,09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700,75 - 701,24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623,54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701,25 - 701,74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623,99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701,75 - 702,24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624,44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702,25 - 702,74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624,88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702,75 - 703,24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625,33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703,25 - 703,74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625,78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703,75 - 704,24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626,23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704,25 - 704,74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626,67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704,75 - 705,24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627,12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705,25 - 705,74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627,57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705,75 - 706,24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628,02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706,25 - 706,74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628,46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706,75 - 707,24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628,91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707,25 - 707,74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629,36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707,75 - 708,24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629,81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708,25 - 708,74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630,25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708,75 - 709,24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630,70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709,25 - 709,74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631,15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709,75 - 710,24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631,60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710,25 - 710,74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632,04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710,75 - 711,24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632,49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711,25 - 711,74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632,94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711,75 - 712,24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633,39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712,25 - 712,74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633,83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712,75 - 713,24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634,28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713,25 - 713,74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634,73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713,75 - 714,24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635,18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5FD4E8CA" wp14:editId="05F3813A">
                <wp:extent cx="1179830" cy="7009765"/>
                <wp:effectExtent l="0" t="0" r="1905" b="3810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700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1"/>
                              <w:gridCol w:w="658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1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63" w:right="133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9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1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714,25 - 714,74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635,62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714,75 - 715,24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636,07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715,25 - 715,74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636,52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715,75 - 716,24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636,97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716,25 - 716,74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637,41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716,75 - 717,24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637,86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717,25 - 717,74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638,31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717,75 - 718,24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638,76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718,25 - 718,74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639,20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718,75 - 719,24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639,65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719,25 - 719,74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640,10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719,75 - 720,24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640,55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720,25 - 720,74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640,99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720,75 - 721,24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641,44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721,25 - 721,74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641,89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721,75 - 722,24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642,34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722,25 - 722,74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642,78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722,75 - 723,24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643,23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723,25 - 723,74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643,68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723,75 - 724,24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644,13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724,25 - 724,74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644,57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724,75 - 725,24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645,02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725,25 - 725,74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645,47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725,75 - 726,24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645,92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726,25 - 726,74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646,36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726,75 - 727,24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646,81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727,25 - 727,74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647,26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727,75 - 728,24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647,71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728,25 - 728,74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648,15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728,75 - 729,24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648,60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729,25 - 729,74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649,05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729,75 - 730,24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649,50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730,25 - 730,74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649,94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730,75 - 731,24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650,39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731,25 - 731,74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650,84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731,75 - 732,24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651,29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732,25 - 732,74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651,73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732,75 - 733,24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652,18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733,25 - 733,74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652,63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733,75 - 734,24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653,08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734,25 - 734,74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653,52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734,75 - 735,24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653,97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735,25 - 735,74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654,42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735,75 - 736,24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654,87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736,25 - 736,74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655,31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736,75 - 737,24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655,76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737,25 - 737,74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656,21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737,75 - 738,24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656,66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738,25 - 738,74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657,10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738,75 - 739,24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657,55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739,25 - 739,74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658,00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739,75 - 740,24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658,45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740,25 - 740,74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658,89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740,75 - 741,24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659,34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741,25 - 741,74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659,79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741,75 - 742,24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660,24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742,25 - 742,74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660,68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742,75 - 743,24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661,13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743,25 - 743,74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661,58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743,75 - 744,24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662,03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D4E8CA" id="Text Box 34" o:spid="_x0000_s1063" type="#_x0000_t202" style="width:92.9pt;height:55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1"/>
                        <w:gridCol w:w="658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1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63" w:right="133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9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1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714,25 - 714,74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635,62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714,75 - 715,24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636,07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715,25 - 715,74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636,52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715,75 - 716,24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636,97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716,25 - 716,74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637,41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716,75 - 717,24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637,86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717,25 - 717,74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638,31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717,75 - 718,24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638,76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718,25 - 718,74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639,20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718,75 - 719,24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639,65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719,25 - 719,74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640,10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719,75 - 720,24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640,55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720,25 - 720,74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640,99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720,75 - 721,24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641,44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721,25 - 721,74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641,89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721,75 - 722,24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642,34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722,25 - 722,74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642,78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722,75 - 723,24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643,23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723,25 - 723,74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643,68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723,75 - 724,24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644,13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724,25 - 724,74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644,57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724,75 - 725,24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645,02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725,25 - 725,74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645,47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725,75 - 726,24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645,92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726,25 - 726,74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646,36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726,75 - 727,24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646,81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727,25 - 727,74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647,26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727,75 - 728,24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647,71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728,25 - 728,74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648,15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728,75 - 729,24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648,60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729,25 - 729,74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649,05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729,75 - 730,24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649,50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730,25 - 730,74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649,94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730,75 - 731,24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650,39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731,25 - 731,74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650,84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731,75 - 732,24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651,29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732,25 - 732,74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651,73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732,75 - 733,24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652,18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733,25 - 733,74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652,63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733,75 - 734,24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653,08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734,25 - 734,74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653,52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734,75 - 735,24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653,97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735,25 - 735,74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654,42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735,75 - 736,24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654,87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736,25 - 736,74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655,31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736,75 - 737,24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655,76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737,25 - 737,74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656,21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737,75 - 738,24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656,66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738,25 - 738,74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657,10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738,75 - 739,24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657,55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739,25 - 739,74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658,00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739,75 - 740,24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658,45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740,25 - 740,74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658,89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740,75 - 741,24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659,34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741,25 - 741,74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659,79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741,75 - 742,24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660,24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742,25 - 742,74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660,68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742,75 - 743,24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661,13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743,25 - 743,74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661,58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743,75 - 744,24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662,03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69B13A80" wp14:editId="4F1E35B0">
                <wp:extent cx="1179830" cy="7009765"/>
                <wp:effectExtent l="0" t="0" r="0" b="3810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700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1"/>
                              <w:gridCol w:w="658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1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63" w:right="133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9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1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744,25 - 744,74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662,47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744,75 - 745,24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662,92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745,25 - 745,74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663,37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745,75 - 746,24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663,82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746,25 - 746,74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664,26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746,75 - 747,24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664,71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747,25 - 747,74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665,16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747,75 - 748,24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665,61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748,25 - 748,74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666,05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748,75 - 749,24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666,50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749,25 - 749,74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666,95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749,75 - 750,24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667,40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750,25 - 750,74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667,84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750,75 - 751,24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668,29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751,25 - 751,74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668,74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751,75 - 752,24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669,19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752,25 - 752,74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669,63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752,75 - 753,24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670,08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753,25 - 753,74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670,53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753,75 - 754,24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670,98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754,25 - 754,74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671,42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754,75 - 755,24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671,87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755,25 - 755,74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672,32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755,75 - 756,24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672,77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756,25 - 756,74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673,21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756,75 - 757,24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673,66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757,25 - 757,74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674,11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757,75 - 758,24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674,56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758,25 - 758,74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675,00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758,75 - 759,24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675,45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759,25 - 759,74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675,90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759,75 - 760,24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676,35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760,25 - 760,74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676,79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760,75 - 761,24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677,24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761,25 - 761,74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677,69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761,75 - 762,24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678,14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762,25 - 762,74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678,58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762,75 - 763,24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679,03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763,25 - 763,74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679,48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763,75 - 764,24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679,93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764,25 - 764,74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680,37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764,75 - 765,24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680,82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765,25 - 765,74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681,27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765,75 - 766,24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681,72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766,25 - 766,74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682,16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766,75 - 767,24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682,61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767,25 - 767,74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683,06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767,75 - 768,24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683,51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768,25 - 768,74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683,95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768,75 - 769,24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684,40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769,25 - 769,74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684,85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769,75 - 770,24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685,30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770,25 - 770,74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685,74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770,75 - 771,24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686,19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771,25 - 771,74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686,64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771,75 - 772,24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687,09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772,25 - 772,74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687,53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772,75 - 773,24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687,98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773,25 - 773,74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688,43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773,75 - 774,24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688,88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B13A80" id="Text Box 33" o:spid="_x0000_s1064" type="#_x0000_t202" style="width:92.9pt;height:55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w3sgIAALQ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1"/>
                        <w:gridCol w:w="658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1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63" w:right="133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9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1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744,25 - 744,74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662,47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744,75 - 745,24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662,92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745,25 - 745,74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663,37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745,75 - 746,24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663,82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746,25 - 746,74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664,26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746,75 - 747,24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664,71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747,25 - 747,74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665,16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747,75 - 748,24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665,61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748,25 - 748,74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666,05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748,75 - 749,24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666,50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749,25 - 749,74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666,95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749,75 - 750,24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667,40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750,25 - 750,74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667,84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750,75 - 751,24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668,29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751,25 - 751,74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668,74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751,75 - 752,24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669,19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752,25 - 752,74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669,63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752,75 - 753,24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670,08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753,25 - 753,74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670,53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753,75 - 754,24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670,98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754,25 - 754,74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671,42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754,75 - 755,24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671,87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755,25 - 755,74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672,32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755,75 - 756,24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672,77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756,25 - 756,74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673,21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756,75 - 757,24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673,66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757,25 - 757,74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674,11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757,75 - 758,24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674,56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758,25 - 758,74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675,00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758,75 - 759,24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675,45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759,25 - 759,74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675,90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759,75 - 760,24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676,35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760,25 - 760,74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676,79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760,75 - 761,24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677,24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761,25 - 761,74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677,69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761,75 - 762,24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678,14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762,25 - 762,74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678,58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762,75 - 763,24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679,03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763,25 - 763,74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679,48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763,75 - 764,24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679,93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764,25 - 764,74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680,37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764,75 - 765,24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680,82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765,25 - 765,74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681,27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765,75 - 766,24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681,72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766,25 - 766,74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682,16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766,75 - 767,24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682,61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767,25 - 767,74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683,06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767,75 - 768,24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683,51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768,25 - 768,74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683,95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768,75 - 769,24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684,40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769,25 - 769,74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684,85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769,75 - 770,24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685,30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770,25 - 770,74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685,74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770,75 - 771,24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686,19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771,25 - 771,74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686,64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771,75 - 772,24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687,09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772,25 - 772,74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687,53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772,75 - 773,24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687,98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773,25 - 773,74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688,43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773,75 - 774,24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688,88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54FE7E13" wp14:editId="42377046">
                <wp:extent cx="1179830" cy="7009765"/>
                <wp:effectExtent l="1270" t="0" r="0" b="3810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700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1"/>
                              <w:gridCol w:w="658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1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63" w:right="133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9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1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774,25 - 774,74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689,32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774,75 - 775,24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689,77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775,25 - 775,74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690,22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775,75 - 776,24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690,67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776,25 - 776,74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691,11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776,75 - 777,24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691,56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777,25 - 777,74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692,01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777,75 - 778,24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692,46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778,25 - 778,74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692,90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778,75 - 779,24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693,35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779,25 - 779,74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693,80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779,75 - 780,24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694,25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780,25 - 780,74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694,69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780,75 - 781,24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695,14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781,25 - 781,74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695,59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781,75 - 782,24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696,04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782,25 - 782,74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696,48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782,75 - 783,24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696,93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783,25 - 783,74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697,38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783,75 - 784,24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697,83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784,25 - 784,74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698,27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784,75 - 785,24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698,72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785,25 - 785,74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699,17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785,75 - 786,24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699,62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786,25 - 786,74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700,06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786,75 - 787,24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700,51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787,25 - 787,74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700,96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787,75 - 788,24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701,41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788,25 - 788,74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701,85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788,75 - 789,24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702,30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789,25 - 789,74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702,75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789,75 - 790,24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703,20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790,25 - 790,74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703,64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790,75 - 791,24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704,09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791,25 - 791,74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704,54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791,75 - 792,24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704,99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792,25 - 792,74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705,43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792,75 - 793,24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705,88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793,25 - 793,74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706,33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793,75 - 794,24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706,78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794,25 - 794,74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707,22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794,75 - 795,24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707,67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795,25 - 795,74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708,12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795,75 - 796,24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708,57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796,25 - 796,74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709,01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796,75 - 797,24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709,46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797,25 - 797,74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709,91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797,75 - 798,24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710,36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798,25 - 798,74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710,80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798,75 - 799,24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711,25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799,25 - 799,74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711,70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799,75 - 800,24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712,15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800,25 - 800,74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712,59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800,75 - 801,24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713,04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801,25 - 801,74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713,49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801,75 - 802,24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713,94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802,25 - 802,74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714,38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802,75 - 803,24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714,83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803,25 - 803,74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715,28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803,75 - 804,24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715,73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FE7E13" id="Text Box 32" o:spid="_x0000_s1065" type="#_x0000_t202" style="width:92.9pt;height:55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r79sg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1"/>
                        <w:gridCol w:w="658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1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63" w:right="133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9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1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774,25 - 774,74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689,32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774,75 - 775,24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689,77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775,25 - 775,74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690,22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775,75 - 776,24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690,67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776,25 - 776,74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691,11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776,75 - 777,24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691,56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777,25 - 777,74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692,01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777,75 - 778,24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692,46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778,25 - 778,74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692,90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778,75 - 779,24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693,35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779,25 - 779,74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693,80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779,75 - 780,24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694,25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780,25 - 780,74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694,69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780,75 - 781,24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695,14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781,25 - 781,74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695,59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781,75 - 782,24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696,04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782,25 - 782,74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696,48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782,75 - 783,24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696,93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783,25 - 783,74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697,38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783,75 - 784,24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697,83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784,25 - 784,74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698,27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784,75 - 785,24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698,72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785,25 - 785,74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699,17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785,75 - 786,24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699,62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786,25 - 786,74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700,06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786,75 - 787,24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700,51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787,25 - 787,74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700,96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787,75 - 788,24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701,41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788,25 - 788,74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701,85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788,75 - 789,24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702,30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789,25 - 789,74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702,75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789,75 - 790,24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703,20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790,25 - 790,74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703,64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790,75 - 791,24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704,09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791,25 - 791,74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704,54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791,75 - 792,24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704,99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792,25 - 792,74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705,43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792,75 - 793,24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705,88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793,25 - 793,74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706,33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793,75 - 794,24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706,78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794,25 - 794,74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707,22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794,75 - 795,24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707,67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795,25 - 795,74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708,12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795,75 - 796,24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708,57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796,25 - 796,74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709,01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796,75 - 797,24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709,46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797,25 - 797,74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709,91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797,75 - 798,24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710,36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798,25 - 798,74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710,80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798,75 - 799,24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711,25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799,25 - 799,74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711,70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799,75 - 800,24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712,15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800,25 - 800,74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712,59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800,75 - 801,24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713,04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801,25 - 801,74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713,49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801,75 - 802,24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713,94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802,25 - 802,74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714,38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802,75 - 803,24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714,83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803,25 - 803,74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715,28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803,75 - 804,24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715,73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00A85" w:rsidRPr="00A516F9" w:rsidRDefault="00E00A85" w:rsidP="00E00A85">
      <w:pPr>
        <w:sectPr w:rsidR="00E00A85" w:rsidRPr="00A516F9">
          <w:pgSz w:w="11630" w:h="15600"/>
          <w:pgMar w:top="1460" w:right="540" w:bottom="280" w:left="560" w:header="720" w:footer="720" w:gutter="0"/>
          <w:cols w:space="720"/>
        </w:sectPr>
      </w:pPr>
    </w:p>
    <w:p w:rsidR="00E00A85" w:rsidRPr="00A516F9" w:rsidRDefault="00E00A85" w:rsidP="00E00A85">
      <w:pPr>
        <w:pStyle w:val="Tijeloteksta"/>
        <w:spacing w:before="5" w:after="1"/>
        <w:rPr>
          <w:sz w:val="22"/>
          <w:lang w:val="hr-HR"/>
        </w:rPr>
      </w:pPr>
    </w:p>
    <w:p w:rsidR="00E00A85" w:rsidRPr="00A516F9" w:rsidRDefault="00E00A85" w:rsidP="00E00A85">
      <w:pPr>
        <w:pStyle w:val="Tijeloteksta"/>
        <w:ind w:left="166"/>
        <w:rPr>
          <w:lang w:val="hr-HR"/>
        </w:rPr>
      </w:pPr>
      <w:r w:rsidRPr="00A516F9"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63DB114F" wp14:editId="6633E268">
                <wp:extent cx="1179195" cy="7006590"/>
                <wp:effectExtent l="0" t="0" r="3810" b="0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700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0"/>
                              <w:gridCol w:w="657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6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right="13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7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804,25 - 804,74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716,17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804,75 - 805,24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716,62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805,25 - 805,74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717,07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805,75 - 806,24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717,52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806,25 - 806,74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717,96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806,75 - 807,24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718,41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807,25 - 807,74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718,86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807,75 - 808,24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719,31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808,25 - 808,74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719,75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808,75 - 809,24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720,20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809,25 - 809,74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720,65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809,75 - 810,24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721,10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810,25 - 810,74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721,54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810,75 - 811,24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721,99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811,25 - 811,74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722,44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811,75 - 812,24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722,89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812,25 - 812,74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723,33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812,75 - 813,24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723,78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813,25 - 813,74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724,23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813,75 - 814,24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724,68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814,25 - 814,74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725,12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814,75 - 815,24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725,57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815,25 - 815,74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726,02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815,75 - 816,24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726,47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816,25 - 816,74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726,91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816,75 - 817,24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727,36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817,25 - 817,74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727,81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817,75 - 818,24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728,26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818,25 - 818,74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728,70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818,75 - 819,24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729,15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819,25 - 819,74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729,60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819,75 - 820,24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730,05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820,25 - 820,74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730,49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820,75 - 821,24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730,94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821,25 - 821,74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731,39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821,75 - 822,24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731,84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822,25 - 822,74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732,28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822,75 - 823,24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732,73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823,25 - 823,74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733,18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823,75 - 824,24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733,63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824,25 - 824,74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734,07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824,75 - 825,24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734,52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825,25 - 825,74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734,97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825,75 - 826,24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735,42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826,25 - 826,74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735,86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826,75 - 827,24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736,31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827,25 - 827,74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736,76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827,75 - 828,24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737,21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828,25 - 828,74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737,65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828,75 - 829,24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738,10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829,25 - 829,74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738,55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829,75 - 830,24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739,00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830,25 - 830,74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739,44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830,75 - 831,24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739,89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831,25 - 831,74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740,34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831,75 - 832,24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740,79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832,25 - 832,74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741,23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832,75 - 833,24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741,68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833,25 - 833,74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742,13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833,75 - 834,24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742,58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DB114F" id="Text Box 31" o:spid="_x0000_s1066" type="#_x0000_t202" style="width:92.85pt;height:55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0"/>
                        <w:gridCol w:w="657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6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right="13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7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804,25 - 804,74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716,17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804,75 - 805,24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716,62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805,25 - 805,74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717,07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805,75 - 806,24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717,52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806,25 - 806,74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717,96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806,75 - 807,24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718,41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807,25 - 807,74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718,86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807,75 - 808,24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719,31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808,25 - 808,74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719,75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808,75 - 809,24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720,20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809,25 - 809,74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720,65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809,75 - 810,24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721,10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810,25 - 810,74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721,54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810,75 - 811,24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721,99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811,25 - 811,74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722,44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811,75 - 812,24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722,89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812,25 - 812,74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723,33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812,75 - 813,24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723,78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813,25 - 813,74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724,23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813,75 - 814,24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724,68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814,25 - 814,74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725,12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814,75 - 815,24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725,57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815,25 - 815,74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726,02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815,75 - 816,24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726,47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816,25 - 816,74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726,91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816,75 - 817,24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727,36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817,25 - 817,74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727,81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817,75 - 818,24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728,26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818,25 - 818,74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728,70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818,75 - 819,24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729,15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819,25 - 819,74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729,60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819,75 - 820,24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730,05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820,25 - 820,74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730,49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820,75 - 821,24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730,94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821,25 - 821,74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731,39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821,75 - 822,24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731,84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822,25 - 822,74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732,28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822,75 - 823,24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732,73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823,25 - 823,74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733,18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823,75 - 824,24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733,63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824,25 - 824,74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734,07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824,75 - 825,24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734,52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825,25 - 825,74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734,97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825,75 - 826,24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735,42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826,25 - 826,74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735,86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826,75 - 827,24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736,31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827,25 - 827,74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736,76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827,75 - 828,24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737,21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828,25 - 828,74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737,65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828,75 - 829,24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738,10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829,25 - 829,74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738,55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829,75 - 830,24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739,00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830,25 - 830,74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739,44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830,75 - 831,24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739,89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831,25 - 831,74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740,34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831,75 - 832,24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740,79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832,25 - 832,74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741,23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832,75 - 833,24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741,68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833,25 - 833,74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742,13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833,75 - 834,24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742,58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6F81A065" wp14:editId="5AF3431E">
                <wp:extent cx="1179195" cy="7006590"/>
                <wp:effectExtent l="3810" t="0" r="0" b="0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700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0"/>
                              <w:gridCol w:w="657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6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right="13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7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834,25 - 834,74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743,02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834,75 - 835,24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743,47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835,25 - 835,74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743,92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835,75 - 836,24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744,37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836,25 - 836,74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744,81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836,75 - 837,24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745,26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837,25 - 837,74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745,71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837,75 - 838,24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746,16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838,25 - 838,74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746,60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838,75 - 839,24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747,05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839,25 - 839,74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747,50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839,75 - 840,24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747,95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840,25 - 840,74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748,39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840,75 - 841,24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748,84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841,25 - 841,74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749,29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841,75 - 842,24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749,74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842,25 - 842,74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750,18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842,75 - 843,24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750,63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843,25 - 843,74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751,08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843,75 - 844,24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751,53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844,25 - 844,74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751,97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844,75 - 845,24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752,42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845,25 - 845,74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752,87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845,75 - 846,24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753,32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846,25 - 846,74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753,76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846,75 - 847,24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754,21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847,25 - 847,74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754,66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847,75 - 848,24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755,11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848,25 - 848,74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755,55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848,75 - 849,24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756,00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849,25 - 849,74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756,45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849,75 - 850,24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756,90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850,25 - 850,74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757,34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850,75 - 851,24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757,79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851,25 - 851,74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758,24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851,75 - 852,24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758,69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852,25 - 852,74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759,13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852,75 - 853,24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759,58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853,25 - 853,74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760,03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853,75 - 854,24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760,48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854,25 - 854,74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760,92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854,75 - 855,24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761,37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855,25 - 855,74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761,82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855,75 - 856,24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762,27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856,25 - 856,74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762,71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856,75 - 857,24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763,16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857,25 - 857,74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763,61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857,75 - 858,24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764,06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858,25 - 858,74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764,50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858,75 - 859,24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764,95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859,25 - 859,74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765,40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859,75 - 860,24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765,85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860,25 - 860,74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766,29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860,75 - 861,24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766,74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861,25 - 861,74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767,19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861,75 - 862,24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767,64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862,25 - 862,74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768,08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862,75 - 863,24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768,53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863,25 - 863,74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768,98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863,75 - 864,24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769,43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81A065" id="Text Box 30" o:spid="_x0000_s1067" type="#_x0000_t202" style="width:92.85pt;height:55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gyswIAALQ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0"/>
                        <w:gridCol w:w="657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6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right="13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7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834,25 - 834,74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743,02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834,75 - 835,24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743,47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835,25 - 835,74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743,92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835,75 - 836,24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744,37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836,25 - 836,74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744,81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836,75 - 837,24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745,26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837,25 - 837,74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745,71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837,75 - 838,24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746,16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838,25 - 838,74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746,60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838,75 - 839,24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747,05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839,25 - 839,74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747,50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839,75 - 840,24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747,95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840,25 - 840,74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748,39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840,75 - 841,24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748,84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841,25 - 841,74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749,29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841,75 - 842,24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749,74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842,25 - 842,74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750,18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842,75 - 843,24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750,63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843,25 - 843,74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751,08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843,75 - 844,24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751,53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844,25 - 844,74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751,97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844,75 - 845,24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752,42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845,25 - 845,74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752,87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845,75 - 846,24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753,32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846,25 - 846,74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753,76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846,75 - 847,24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754,21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847,25 - 847,74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754,66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847,75 - 848,24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755,11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848,25 - 848,74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755,55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848,75 - 849,24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756,00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849,25 - 849,74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756,45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849,75 - 850,24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756,90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850,25 - 850,74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757,34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850,75 - 851,24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757,79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851,25 - 851,74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758,24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851,75 - 852,24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758,69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852,25 - 852,74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759,13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852,75 - 853,24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759,58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853,25 - 853,74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760,03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853,75 - 854,24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760,48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854,25 - 854,74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760,92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854,75 - 855,24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761,37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855,25 - 855,74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761,82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855,75 - 856,24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762,27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856,25 - 856,74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762,71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856,75 - 857,24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763,16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857,25 - 857,74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763,61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857,75 - 858,24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764,06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858,25 - 858,74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764,50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858,75 - 859,24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764,95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859,25 - 859,74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765,40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859,75 - 860,24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765,85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860,25 - 860,74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766,29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860,75 - 861,24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766,74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861,25 - 861,74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767,19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861,75 - 862,24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767,64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862,25 - 862,74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768,08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862,75 - 863,24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768,53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863,25 - 863,74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768,98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863,75 - 864,24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769,43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4162BCA0" wp14:editId="03EB2118">
                <wp:extent cx="1179195" cy="7006590"/>
                <wp:effectExtent l="0" t="0" r="1905" b="0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700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0"/>
                              <w:gridCol w:w="657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6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right="13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7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864,25 - 864,74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769,87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864,75 - 865,24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770,32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865,25 - 865,74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770,77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865,75 - 866,24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771,22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866,25 - 866,74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771,66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866,75 - 867,24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772,11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867,25 - 867,74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772,56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867,75 - 868,24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773,01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868,25 - 868,74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773,45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868,75 - 869,24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773,90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869,25 - 869,74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774,35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869,75 - 870,24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774,80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870,25 - 870,74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775,24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870,75 - 871,24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775,69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871,25 - 871,74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776,14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871,75 - 872,24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776,59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872,25 - 872,74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777,03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872,75 - 873,24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777,48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873,25 - 873,74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777,93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873,75 - 874,24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778,38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874,25 - 874,74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778,82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874,75 - 875,24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779,27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875,25 - 875,74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779,72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875,75 - 876,24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780,17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876,25 - 876,74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780,61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876,75 - 877,24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781,06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877,25 - 877,74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781,51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877,75 - 878,24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781,96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878,25 - 878,74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782,40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878,75 - 879,24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782,85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879,25 - 879,74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783,30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879,75 - 880,24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783,75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880,25 - 880,74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784,19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880,75 - 881,24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784,64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881,25 - 881,74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785,09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881,75 - 882,24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785,54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882,25 - 882,74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785,98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882,75 - 883,24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786,43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883,25 - 883,74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786,88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883,75 - 884,24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787,33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884,25 - 884,74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787,77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884,75 - 885,24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788,22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885,25 - 885,74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788,67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885,75 - 886,24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789,12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886,25 - 886,74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789,56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886,75 - 887,24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790,01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887,25 - 887,74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790,46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887,75 - 888,24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790,91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888,25 - 888,74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791,35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888,75 - 889,24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791,80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889,25 - 889,74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792,25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889,75 - 890,24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792,70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890,25 - 890,74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793,14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890,75 - 891,24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793,59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891,25 - 891,74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794,04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891,75 - 892,24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794,49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892,25 - 892,74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794,93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892,75 - 893,24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795,38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893,25 - 893,74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795,83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893,75 - 894,24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796,28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62BCA0" id="Text Box 29" o:spid="_x0000_s1068" type="#_x0000_t202" style="width:92.85pt;height:55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0"/>
                        <w:gridCol w:w="657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6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right="13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7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864,25 - 864,74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769,87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864,75 - 865,24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770,32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865,25 - 865,74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770,77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865,75 - 866,24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771,22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866,25 - 866,74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771,66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866,75 - 867,24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772,11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867,25 - 867,74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772,56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867,75 - 868,24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773,01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868,25 - 868,74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773,45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868,75 - 869,24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773,90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869,25 - 869,74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774,35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869,75 - 870,24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774,80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870,25 - 870,74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775,24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870,75 - 871,24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775,69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871,25 - 871,74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776,14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871,75 - 872,24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776,59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872,25 - 872,74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777,03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872,75 - 873,24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777,48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873,25 - 873,74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777,93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873,75 - 874,24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778,38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874,25 - 874,74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778,82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874,75 - 875,24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779,27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875,25 - 875,74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779,72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875,75 - 876,24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780,17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876,25 - 876,74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780,61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876,75 - 877,24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781,06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877,25 - 877,74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781,51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877,75 - 878,24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781,96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878,25 - 878,74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782,40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878,75 - 879,24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782,85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879,25 - 879,74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783,30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879,75 - 880,24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783,75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880,25 - 880,74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784,19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880,75 - 881,24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784,64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881,25 - 881,74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785,09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881,75 - 882,24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785,54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882,25 - 882,74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785,98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882,75 - 883,24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786,43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883,25 - 883,74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786,88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883,75 - 884,24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787,33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884,25 - 884,74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787,77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884,75 - 885,24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788,22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885,25 - 885,74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788,67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885,75 - 886,24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789,12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886,25 - 886,74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789,56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886,75 - 887,24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790,01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887,25 - 887,74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790,46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887,75 - 888,24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790,91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888,25 - 888,74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791,35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888,75 - 889,24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791,80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889,25 - 889,74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792,25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889,75 - 890,24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792,70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890,25 - 890,74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793,14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890,75 - 891,24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793,59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891,25 - 891,74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794,04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891,75 - 892,24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794,49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892,25 - 892,74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794,93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892,75 - 893,24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795,38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893,25 - 893,74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795,83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893,75 - 894,24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796,28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6E613676" wp14:editId="2273352B">
                <wp:extent cx="1179195" cy="7006590"/>
                <wp:effectExtent l="0" t="0" r="3810" b="0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700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0"/>
                              <w:gridCol w:w="657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6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right="13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7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894,25 - 894,74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796,72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894,75 - 895,24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797,17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895,25 - 895,74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797,62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895,75 - 896,24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798,07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896,25 - 896,74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798,51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896,75 - 897,24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798,96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897,25 - 897,74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799,41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897,75 - 898,24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799,86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898,25 - 898,74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800,30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898,75 - 899,24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800,75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899,25 - 899,74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801,20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899,75 - 900,24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801,65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900,25 - 900,74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802,09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900,75 - 901,24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802,54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901,25 - 901,74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802,99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901,75 - 902,24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803,44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902,25 - 902,74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803,88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902,75 - 903,24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804,33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903,25 - 903,74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804,78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903,75 - 904,24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805,23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904,25 - 904,74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805,67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904,75 - 905,24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806,12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905,25 - 905,74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806,57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905,75 - 906,24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807,02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906,25 - 906,74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807,46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906,75 - 907,24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807,91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907,25 - 907,74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808,36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907,75 - 908,24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808,81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908,25 - 908,74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809,25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908,75 - 909,24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809,70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909,25 - 909,74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810,15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909,75 - 910,24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810,60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910,25 - 910,74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811,04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910,75 - 911,24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811,49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911,25 - 911,74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811,94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911,75 - 912,24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812,39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912,25 - 912,74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812,83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912,75 - 913,24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813,28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913,25 - 913,74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813,73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913,75 - 914,24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814,18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914,25 - 914,74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814,62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914,75 - 915,24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815,07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915,25 - 915,74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815,52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915,75 - 916,24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815,97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916,25 - 916,74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816,41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916,75 - 917,24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816,86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917,25 - 917,74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817,31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917,75 - 918,24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817,76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918,25 - 918,74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818,20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918,75 - 919,24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818,65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919,25 - 919,74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819,10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919,75 - 920,24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819,55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920,25 - 920,74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819,99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920,75 - 921,24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820,44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921,25 - 921,74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820,89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921,75 - 922,24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821,34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922,25 - 922,74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821,78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922,75 - 923,24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822,23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923,25 - 923,74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822,68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923,75 - 924,24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823,13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613676" id="Text Box 28" o:spid="_x0000_s1069" type="#_x0000_t202" style="width:92.85pt;height:55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0"/>
                        <w:gridCol w:w="657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6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right="13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7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894,25 - 894,74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796,72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894,75 - 895,24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797,17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895,25 - 895,74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797,62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895,75 - 896,24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798,07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896,25 - 896,74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798,51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896,75 - 897,24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798,96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897,25 - 897,74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799,41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897,75 - 898,24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799,86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898,25 - 898,74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800,30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898,75 - 899,24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800,75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899,25 - 899,74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801,20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899,75 - 900,24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801,65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900,25 - 900,74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802,09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900,75 - 901,24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802,54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901,25 - 901,74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802,99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901,75 - 902,24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803,44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902,25 - 902,74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803,88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902,75 - 903,24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804,33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903,25 - 903,74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804,78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903,75 - 904,24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805,23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904,25 - 904,74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805,67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904,75 - 905,24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806,12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905,25 - 905,74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806,57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905,75 - 906,24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807,02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906,25 - 906,74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807,46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906,75 - 907,24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807,91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907,25 - 907,74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808,36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907,75 - 908,24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808,81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908,25 - 908,74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809,25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908,75 - 909,24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809,70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909,25 - 909,74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810,15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909,75 - 910,24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810,60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910,25 - 910,74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811,04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910,75 - 911,24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811,49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911,25 - 911,74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811,94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911,75 - 912,24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812,39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912,25 - 912,74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812,83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912,75 - 913,24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813,28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913,25 - 913,74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813,73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913,75 - 914,24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814,18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914,25 - 914,74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814,62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914,75 - 915,24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815,07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915,25 - 915,74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815,52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915,75 - 916,24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815,97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916,25 - 916,74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816,41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916,75 - 917,24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816,86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917,25 - 917,74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817,31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917,75 - 918,24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817,76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918,25 - 918,74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818,20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918,75 - 919,24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818,65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919,25 - 919,74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819,10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919,75 - 920,24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819,55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920,25 - 920,74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819,99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920,75 - 921,24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820,44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921,25 - 921,74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820,89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921,75 - 922,24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821,34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922,25 - 922,74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821,78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922,75 - 923,24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822,23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923,25 - 923,74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822,68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923,75 - 924,24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823,13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38CB8677" wp14:editId="72F266E2">
                <wp:extent cx="1179195" cy="7006590"/>
                <wp:effectExtent l="0" t="0" r="0" b="0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700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0"/>
                              <w:gridCol w:w="657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6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right="13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7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924,25 - 924,74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823,57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924,75 - 925,24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824,02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925,25 - 925,74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824,47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925,75 - 926,24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824,92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926,25 - 926,74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825,36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926,75 - 927,24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825,81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927,25 - 927,74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826,26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927,75 - 928,24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826,71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928,25 - 928,74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827,15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928,75 - 929,24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827,60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929,25 - 929,74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828,05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929,75 - 930,24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828,50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930,25 - 930,74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828,94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930,75 - 931,24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829,39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931,25 - 931,74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829,84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931,75 - 932,24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830,29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932,25 - 932,74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830,73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932,75 - 933,24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831,18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933,25 - 933,74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831,63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933,75 - 934,24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832,08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934,25 - 934,74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832,52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934,75 - 935,24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832,97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935,25 - 935,74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833,42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935,75 - 936,24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833,87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936,25 - 936,74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834,31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936,75 - 937,24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834,76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937,25 - 937,74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835,21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937,75 - 938,24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835,66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938,25 - 938,74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836,10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938,75 - 939,24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836,55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939,25 - 939,74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837,00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939,75 - 940,24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837,45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940,25 - 940,74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837,89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940,75 - 941,24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838,34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941,25 - 941,74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838,79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941,75 - 942,24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839,24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942,25 - 942,74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839,68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942,75 - 943,24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840,13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943,25 - 943,74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840,58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943,75 - 944,24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841,03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944,25 - 944,74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841,47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944,75 - 945,24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841,92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945,25 - 945,74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842,37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945,75 - 946,24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842,82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946,25 - 946,74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843,26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946,75 - 947,24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843,71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947,25 - 947,74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844,16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947,75 - 948,24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844,61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948,25 - 948,74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845,05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948,75 - 949,24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845,50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949,25 - 949,74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845,95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949,75 - 950,24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846,40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950,25 - 950,74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846,84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950,75 - 951,24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847,29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951,25 - 951,74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847,74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951,75 - 952,24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848,19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952,25 - 952,74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848,63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952,75 - 953,24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849,08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953,25 - 953,74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849,53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953,75 - 954,24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849,98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CB8677" id="Text Box 27" o:spid="_x0000_s1070" type="#_x0000_t202" style="width:92.85pt;height:55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0"/>
                        <w:gridCol w:w="657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6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right="13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7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924,25 - 924,74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823,57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924,75 - 925,24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824,02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925,25 - 925,74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824,47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925,75 - 926,24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824,92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926,25 - 926,74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825,36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926,75 - 927,24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825,81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927,25 - 927,74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826,26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927,75 - 928,24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826,71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928,25 - 928,74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827,15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928,75 - 929,24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827,60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929,25 - 929,74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828,05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929,75 - 930,24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828,50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930,25 - 930,74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828,94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930,75 - 931,24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829,39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931,25 - 931,74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829,84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931,75 - 932,24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830,29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932,25 - 932,74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830,73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932,75 - 933,24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831,18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933,25 - 933,74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831,63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933,75 - 934,24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832,08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934,25 - 934,74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832,52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934,75 - 935,24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832,97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935,25 - 935,74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833,42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935,75 - 936,24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833,87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936,25 - 936,74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834,31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936,75 - 937,24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834,76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937,25 - 937,74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835,21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937,75 - 938,24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835,66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938,25 - 938,74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836,10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938,75 - 939,24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836,55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939,25 - 939,74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837,00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939,75 - 940,24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837,45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940,25 - 940,74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837,89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940,75 - 941,24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838,34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941,25 - 941,74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838,79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941,75 - 942,24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839,24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942,25 - 942,74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839,68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942,75 - 943,24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840,13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943,25 - 943,74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840,58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943,75 - 944,24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841,03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944,25 - 944,74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841,47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944,75 - 945,24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841,92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945,25 - 945,74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842,37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945,75 - 946,24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842,82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946,25 - 946,74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843,26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946,75 - 947,24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843,71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947,25 - 947,74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844,16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947,75 - 948,24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844,61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948,25 - 948,74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845,05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948,75 - 949,24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845,50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949,25 - 949,74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845,95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949,75 - 950,24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846,40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950,25 - 950,74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846,84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950,75 - 951,24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847,29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951,25 - 951,74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847,74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951,75 - 952,24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848,19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952,25 - 952,74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848,63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952,75 - 953,24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849,08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953,25 - 953,74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849,53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953,75 - 954,24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849,98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00A85" w:rsidRPr="00A516F9" w:rsidRDefault="00E00A85" w:rsidP="00E00A85">
      <w:pPr>
        <w:sectPr w:rsidR="00E00A85" w:rsidRPr="00A516F9">
          <w:pgSz w:w="11630" w:h="15600"/>
          <w:pgMar w:top="1460" w:right="540" w:bottom="280" w:left="560" w:header="720" w:footer="720" w:gutter="0"/>
          <w:cols w:space="720"/>
        </w:sectPr>
      </w:pPr>
    </w:p>
    <w:p w:rsidR="00E00A85" w:rsidRPr="00A516F9" w:rsidRDefault="00E00A85" w:rsidP="00E00A85">
      <w:pPr>
        <w:pStyle w:val="Tijeloteksta"/>
        <w:spacing w:before="3"/>
        <w:rPr>
          <w:sz w:val="21"/>
          <w:lang w:val="hr-HR"/>
        </w:rPr>
      </w:pPr>
    </w:p>
    <w:p w:rsidR="00E00A85" w:rsidRPr="00A516F9" w:rsidRDefault="00E00A85" w:rsidP="00E00A85">
      <w:pPr>
        <w:pStyle w:val="Tijeloteksta"/>
        <w:ind w:left="530"/>
        <w:rPr>
          <w:lang w:val="hr-HR"/>
        </w:rPr>
      </w:pPr>
      <w:r w:rsidRPr="00A516F9"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5861DC45" wp14:editId="3D4C19C2">
                <wp:extent cx="1174750" cy="6979285"/>
                <wp:effectExtent l="0" t="0" r="0" b="0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697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654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5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97" w:right="66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153" w:right="105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55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954,25 - 954,74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850,42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954,75 - 955,24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850,87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955,25 - 955,74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851,32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955,75 - 956,24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851,77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956,25 - 956,74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852,21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956,75 - 957,24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852,66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957,25 - 957,74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853,11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957,75 - 958,24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853,56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958,25 - 958,74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854,00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958,75 - 959,24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854,45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959,25 - 959,74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854,90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959,75 - 960,24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855,35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960,25 - 960,74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855,79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960,75 - 961,24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856,24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961,25 - 961,74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856,69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961,75 - 962,24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857,14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962,25 - 962,74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857,58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962,75 - 963,24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858,03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963,25 - 963,74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858,48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963,75 - 964,24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858,93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964,25 - 964,74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859,37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964,75 - 965,24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859,82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965,25 - 965,74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860,27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965,75 - 966,24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860,72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966,25 - 966,74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861,16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966,75 - 967,24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861,61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967,25 - 967,74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862,06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967,75 - 968,24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862,51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968,25 - 968,74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862,95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968,75 - 969,24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863,40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969,25 - 969,74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863,85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969,75 - 970,24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864,30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970,25 - 970,74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864,74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970,75 - 971,24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865,19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971,25 - 971,74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865,64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971,75 - 972,24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866,09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972,25 - 972,74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866,53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972,75 - 973,24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866,98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973,25 - 973,74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867,43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973,75 - 974,24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867,88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974,25 - 974,74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868,32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974,75 - 975,24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868,77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975,25 - 975,74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869,22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975,75 - 976,24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869,67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976,25 - 976,74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870,11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976,75 - 977,24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870,56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977,25 - 977,74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871,01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977,75 - 978,24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871,46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978,25 - 978,74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871,90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978,75 - 979,24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872,35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979,25 - 979,74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872,80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979,75 - 980,24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873,25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980,25 - 980,74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873,69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980,75 - 981,24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874,14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981,25 - 981,74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874,59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981,75 - 982,24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875,04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982,25 - 982,74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875,48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982,75 - 983,24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875,93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983,25 - 983,74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876,38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9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983,75 - 984,24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876,83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61DC45" id="Text Box 26" o:spid="_x0000_s1071" type="#_x0000_t202" style="width:92.5pt;height:54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MpRsQ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654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5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97" w:right="66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153" w:right="105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55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954,25 - 954,74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850,42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954,75 - 955,24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850,87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955,25 - 955,74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851,32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955,75 - 956,24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851,77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956,25 - 956,74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852,21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956,75 - 957,24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852,66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957,25 - 957,74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853,11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957,75 - 958,24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853,56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958,25 - 958,74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854,00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958,75 - 959,24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854,45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959,25 - 959,74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854,90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959,75 - 960,24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855,35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960,25 - 960,74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855,79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960,75 - 961,24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856,24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961,25 - 961,74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856,69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961,75 - 962,24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857,14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962,25 - 962,74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857,58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962,75 - 963,24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858,03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963,25 - 963,74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858,48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963,75 - 964,24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858,93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964,25 - 964,74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859,37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964,75 - 965,24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859,82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965,25 - 965,74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860,27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965,75 - 966,24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860,72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966,25 - 966,74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861,16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966,75 - 967,24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861,61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967,25 - 967,74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862,06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967,75 - 968,24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862,51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968,25 - 968,74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862,95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968,75 - 969,24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863,40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969,25 - 969,74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863,85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969,75 - 970,24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864,30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970,25 - 970,74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864,74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970,75 - 971,24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865,19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971,25 - 971,74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865,64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971,75 - 972,24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866,09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972,25 - 972,74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866,53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972,75 - 973,24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866,98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973,25 - 973,74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867,43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973,75 - 974,24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867,88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974,25 - 974,74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868,32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974,75 - 975,24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868,77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975,25 - 975,74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869,22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975,75 - 976,24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869,67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976,25 - 976,74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870,11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976,75 - 977,24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870,56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977,25 - 977,74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871,01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977,75 - 978,24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871,46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978,25 - 978,74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871,90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978,75 - 979,24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872,35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979,25 - 979,74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872,80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979,75 - 980,24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873,25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980,25 - 980,74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873,69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980,75 - 981,24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874,14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981,25 - 981,74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874,59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981,75 - 982,24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875,04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982,25 - 982,74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875,48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982,75 - 983,24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875,93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983,25 - 983,74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876,38</w:t>
                            </w:r>
                          </w:p>
                        </w:tc>
                      </w:tr>
                      <w:tr w:rsidR="00E00A85">
                        <w:trPr>
                          <w:trHeight w:val="169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983,75 - 984,24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876,83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6"/>
          <w:lang w:val="hr-HR"/>
        </w:rPr>
        <w:t xml:space="preserve"> </w:t>
      </w:r>
      <w:r w:rsidRPr="00A516F9">
        <w:rPr>
          <w:noProof/>
          <w:spacing w:val="96"/>
          <w:lang w:val="hr-HR" w:eastAsia="hr-HR"/>
        </w:rPr>
        <mc:AlternateContent>
          <mc:Choice Requires="wps">
            <w:drawing>
              <wp:inline distT="0" distB="0" distL="0" distR="0" wp14:anchorId="2B850763" wp14:editId="297927A0">
                <wp:extent cx="1174750" cy="6979285"/>
                <wp:effectExtent l="0" t="0" r="0" b="0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697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654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5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97" w:right="66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153" w:right="105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55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984,25 - 984,74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877,27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984,75 - 985,24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877,72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985,25 - 985,74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878,17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985,75 - 986,24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878,62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986,25 - 986,74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879,06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986,75 - 987,24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879,51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987,25 - 987,74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879,96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987,75 - 988,24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880,41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988,25 - 988,74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880,85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988,75 - 989,24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881,30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989,25 - 989,74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881,75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989,75 - 990,24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882,20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990,25 - 990,74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882,64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990,75 - 991,24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883,09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991,25 - 991,74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883,54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991,75 - 992,24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883,99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992,25 - 992,74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884,43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992,75 - 993,24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884,88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993,25 - 993,74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885,33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993,75 - 994,24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885,78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994,25 - 994,74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886,22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994,75 - 995,24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886,67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995,25 - 995,74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887,12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995,75 - 996,24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887,57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996,25 - 996,74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888,01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996,75 - 997,24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888,46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997,25 - 997,74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888,91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997,75 - 998,24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889,36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998,25 - 998,74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889,80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998,75 - 999,24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890,25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999,25 - 999,74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890,70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0" w:right="13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999,75 - 1000,24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891,15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1000,25 - 1000,74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891,59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1000,75 - 1001,24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892,04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1001,25 - 1001,74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892,49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1001,75 - 1002,24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892,94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1002,25 - 1002,74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893,38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1002,75 - 1003,24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893,83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1003,25 - 1003,74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894,28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1003,75 - 1004,24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894,73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1004,25 - 1004,74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895,17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1004,75 - 1005,24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895,62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1005,25 - 1005,74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896,07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1005,75 - 1006,24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896,52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1006,25 - 1006,74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896,96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1006,75 - 1007,24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897,41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1007,25 - 1007,74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897,86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1007,75 - 1008,24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898,31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1008,25 - 1008,74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898,75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1008,75 - 1009,24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899,20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1009,25 - 1009,74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899,65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1009,75 - 1010,24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900,10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1010,25 - 1010,74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900,54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1010,75 - 1011,24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900,99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1011,25 - 1011,74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901,44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1011,75 - 1012,24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901,89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1012,25 - 1012,74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902,33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1012,75 - 1013,24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902,78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1013,25 - 1013,74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903,23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9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1013,75 - 1014,24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903,68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850763" id="Text Box 25" o:spid="_x0000_s1072" type="#_x0000_t202" style="width:92.5pt;height:54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3VtA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654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5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97" w:right="66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153" w:right="105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55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984,25 - 984,74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877,27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984,75 - 985,24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877,72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985,25 - 985,74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878,17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985,75 - 986,24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878,62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986,25 - 986,74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879,06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986,75 - 987,24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879,51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987,25 - 987,74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879,96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987,75 - 988,24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880,41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988,25 - 988,74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880,85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988,75 - 989,24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881,30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989,25 - 989,74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881,75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989,75 - 990,24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882,20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990,25 - 990,74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882,64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990,75 - 991,24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883,09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991,25 - 991,74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883,54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991,75 - 992,24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883,99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992,25 - 992,74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884,43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992,75 - 993,24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884,88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993,25 - 993,74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885,33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993,75 - 994,24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885,78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994,25 - 994,74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886,22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994,75 - 995,24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886,67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995,25 - 995,74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887,12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995,75 - 996,24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887,57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996,25 - 996,74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888,01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996,75 - 997,24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888,46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997,25 - 997,74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888,91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997,75 - 998,24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889,36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998,25 - 998,74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889,80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998,75 - 999,24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890,25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999,25 - 999,74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890,70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0" w:right="13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999,75 - 1000,24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891,15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1000,25 - 1000,74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891,59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1000,75 - 1001,24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892,04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1001,25 - 1001,74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892,49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1001,75 - 1002,24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892,94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1002,25 - 1002,74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893,38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1002,75 - 1003,24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893,83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1003,25 - 1003,74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894,28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1003,75 - 1004,24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894,73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1004,25 - 1004,74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895,17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1004,75 - 1005,24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895,62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1005,25 - 1005,74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896,07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1005,75 - 1006,24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896,52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1006,25 - 1006,74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896,96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1006,75 - 1007,24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897,41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1007,25 - 1007,74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897,86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1007,75 - 1008,24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898,31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1008,25 - 1008,74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898,75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1008,75 - 1009,24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899,20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1009,25 - 1009,74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899,65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1009,75 - 1010,24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900,10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1010,25 - 1010,74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900,54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1010,75 - 1011,24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900,99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1011,25 - 1011,74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901,44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1011,75 - 1012,24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901,89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1012,25 - 1012,74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902,33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1012,75 - 1013,24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902,78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1013,25 - 1013,74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903,23</w:t>
                            </w:r>
                          </w:p>
                        </w:tc>
                      </w:tr>
                      <w:tr w:rsidR="00E00A85">
                        <w:trPr>
                          <w:trHeight w:val="169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1013,75 - 1014,24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903,68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6"/>
          <w:lang w:val="hr-HR"/>
        </w:rPr>
        <w:t xml:space="preserve"> </w:t>
      </w:r>
      <w:r w:rsidRPr="00A516F9">
        <w:rPr>
          <w:noProof/>
          <w:spacing w:val="96"/>
          <w:lang w:val="hr-HR" w:eastAsia="hr-HR"/>
        </w:rPr>
        <mc:AlternateContent>
          <mc:Choice Requires="wps">
            <w:drawing>
              <wp:inline distT="0" distB="0" distL="0" distR="0" wp14:anchorId="27F1E39E" wp14:editId="05B5EA9C">
                <wp:extent cx="1174750" cy="6979285"/>
                <wp:effectExtent l="0" t="0" r="0" b="0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697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654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5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97" w:right="66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153" w:right="105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55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1014,25 - 1014,74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904,12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1014,75 - 1015,24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904,57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1015,25 - 1015,74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905,02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1015,75 - 1016,24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905,47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1016,25 - 1016,74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905,91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1016,75 - 1017,24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906,36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1017,25 - 1017,74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906,81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1017,75 - 1018,24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907,26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1018,25 - 1018,74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907,70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1018,75 - 1019,24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908,15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1019,25 - 1019,74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908,60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1019,75 - 1020,24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909,05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1020,25 - 1020,74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909,49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1020,75 - 1021,24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909,94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1021,25 - 1021,74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910,39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1021,75 - 1022,24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910,84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1022,25 - 1022,74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911,28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1022,75 - 1023,24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911,73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1023,25 - 1023,74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912,18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1023,75 - 1024,24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912,63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1024,25 - 1024,74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913,07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1024,75 - 1025,24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913,52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1025,25 - 1025,74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913,97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1025,75 - 1026,24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914,42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1026,25 - 1026,74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914,86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1026,75 - 1027,24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915,31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1027,25 - 1027,74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915,76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1027,75 - 1028,24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916,21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1028,25 - 1028,74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916,65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1028,75 - 1029,24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917,10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1029,25 - 1029,74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917,55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1029,75 - 1030,24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918,00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1030,25 - 1030,74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918,44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1030,75 - 1031,24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918,89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1031,25 - 1031,74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919,34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1031,75 - 1032,24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919,79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1032,25 - 1032,74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920,23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1032,75 - 1033,24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920,68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1033,25 - 1033,74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921,13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1033,75 - 1034,24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921,58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1034,25 - 1034,74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922,02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1034,75 - 1035,24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922,47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1035,25 - 1035,74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922,92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1035,75 - 1036,24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923,37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1036,25 - 1036,74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923,81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1036,75 - 1037,24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924,26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1037,25 - 1037,74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924,71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1037,75 - 1038,24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925,16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1038,25 - 1038,74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925,60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1038,75 - 1039,24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926,05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1039,25 - 1039,74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926,50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1039,75 - 1040,24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926,95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1040,25 - 1040,74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927,39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1040,75 - 1041,24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927,84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1041,25 - 1041,74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928,29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1041,75 - 1042,24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928,74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1042,25 - 1042,74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929,18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1042,75 - 1043,24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929,63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1043,25 - 1043,74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930,08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9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1043,75 - 1044,24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930,53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F1E39E" id="Text Box 24" o:spid="_x0000_s1073" type="#_x0000_t202" style="width:92.5pt;height:54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H8fsgIAALQ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654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5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97" w:right="66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153" w:right="105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55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1014,25 - 1014,74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904,12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1014,75 - 1015,24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904,57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1015,25 - 1015,74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905,02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1015,75 - 1016,24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905,47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1016,25 - 1016,74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905,91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1016,75 - 1017,24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906,36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1017,25 - 1017,74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906,81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1017,75 - 1018,24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907,26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1018,25 - 1018,74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907,70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1018,75 - 1019,24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908,15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1019,25 - 1019,74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908,60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1019,75 - 1020,24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909,05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1020,25 - 1020,74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909,49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1020,75 - 1021,24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909,94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1021,25 - 1021,74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910,39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1021,75 - 1022,24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910,84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1022,25 - 1022,74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911,28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1022,75 - 1023,24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911,73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1023,25 - 1023,74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912,18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1023,75 - 1024,24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912,63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1024,25 - 1024,74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913,07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1024,75 - 1025,24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913,52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1025,25 - 1025,74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913,97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1025,75 - 1026,24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914,42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1026,25 - 1026,74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914,86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1026,75 - 1027,24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915,31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1027,25 - 1027,74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915,76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1027,75 - 1028,24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916,21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1028,25 - 1028,74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916,65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1028,75 - 1029,24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917,10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1029,25 - 1029,74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917,55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1029,75 - 1030,24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918,00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1030,25 - 1030,74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918,44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1030,75 - 1031,24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918,89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1031,25 - 1031,74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919,34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1031,75 - 1032,24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919,79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1032,25 - 1032,74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920,23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1032,75 - 1033,24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920,68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1033,25 - 1033,74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921,13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1033,75 - 1034,24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921,58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1034,25 - 1034,74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922,02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1034,75 - 1035,24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922,47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1035,25 - 1035,74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922,92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1035,75 - 1036,24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923,37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1036,25 - 1036,74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923,81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1036,75 - 1037,24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924,26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1037,25 - 1037,74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924,71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1037,75 - 1038,24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925,16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1038,25 - 1038,74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925,60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1038,75 - 1039,24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926,05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1039,25 - 1039,74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926,50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1039,75 - 1040,24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926,95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1040,25 - 1040,74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927,39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1040,75 - 1041,24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927,84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1041,25 - 1041,74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928,29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1041,75 - 1042,24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928,74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1042,25 - 1042,74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929,18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1042,75 - 1043,24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929,63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1043,25 - 1043,74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930,08</w:t>
                            </w:r>
                          </w:p>
                        </w:tc>
                      </w:tr>
                      <w:tr w:rsidR="00E00A85">
                        <w:trPr>
                          <w:trHeight w:val="169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1043,75 - 1044,24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930,53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6"/>
          <w:lang w:val="hr-HR"/>
        </w:rPr>
        <w:t xml:space="preserve"> </w:t>
      </w:r>
      <w:r w:rsidRPr="00A516F9">
        <w:rPr>
          <w:noProof/>
          <w:spacing w:val="96"/>
          <w:lang w:val="hr-HR" w:eastAsia="hr-HR"/>
        </w:rPr>
        <mc:AlternateContent>
          <mc:Choice Requires="wps">
            <w:drawing>
              <wp:inline distT="0" distB="0" distL="0" distR="0" wp14:anchorId="2EF61DB7" wp14:editId="32DED46A">
                <wp:extent cx="1174750" cy="6979285"/>
                <wp:effectExtent l="0" t="0" r="0" b="0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697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654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5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97" w:right="66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153" w:right="105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55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1044,25 - 1044,74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930,97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1044,75 - 1045,24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931,42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1045,25 - 1045,74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931,87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1045,75 - 1046,24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932,32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1046,25 - 1046,74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932,76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1046,75 - 1047,24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933,21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1047,25 - 1047,74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933,66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1047,75 - 1048,24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934,11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1048,25 - 1048,74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934,55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1048,75 - 1049,24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935,00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1049,25 - 1049,74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935,45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1049,75 - 1050,24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935,90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1050,25 - 1050,74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936,34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1050,75 - 1051,24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936,79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1051,25 - 1051,74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937,24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1051,75 - 1052,24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937,69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1052,25 - 1052,74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938,13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1052,75 - 1053,24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938,58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1053,25 - 1053,74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939,03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1053,75 - 1054,24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939,48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1054,25 - 1054,74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939,92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1054,75 - 1055,24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940,37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1055,25 - 1055,74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940,82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1055,75 - 1056,24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941,27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1056,25 - 1056,74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941,71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1056,75 - 1057,24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942,16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1057,25 - 1057,74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942,61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1057,75 - 1058,24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943,06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1058,25 - 1058,74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943,50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1058,75 - 1059,24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943,95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1059,25 - 1059,74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944,40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1059,75 - 1060,24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944,85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1060,25 - 1060,74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945,29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1060,75 - 1061,24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945,74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1061,25 - 1061,74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946,19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1061,75 - 1062,24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946,64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1062,25 - 1062,74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947,08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1062,75 - 1063,24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947,53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1063,25 - 1063,74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947,98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1063,75 - 1064,24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948,43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1064,25 - 1064,74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948,87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1064,75 - 1065,24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949,32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1065,25 - 1065,74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949,77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1065,75 - 1066,24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950,22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1066,25 - 1066,74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950,66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1066,75 - 1067,24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951,11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1067,25 - 1067,74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951,56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1067,75 - 1068,24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952,01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1068,25 - 1068,74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952,45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1068,75 - 1069,24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952,90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1069,25 - 1069,74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953,35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1069,75 - 1070,24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953,80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1070,25 - 1070,74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954,24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1070,75 - 1071,24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954,69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1071,25 - 1071,74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955,14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1071,75 - 1072,24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955,59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1072,25 - 1072,74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956,03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1072,75 - 1073,24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956,48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1073,25 - 1073,74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956,93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9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1073,75 - 1074,24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957,38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F61DB7" id="Text Box 23" o:spid="_x0000_s1074" type="#_x0000_t202" style="width:92.5pt;height:54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fGsg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654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5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97" w:right="66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153" w:right="105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55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1044,25 - 1044,74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930,97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1044,75 - 1045,24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931,42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1045,25 - 1045,74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931,87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1045,75 - 1046,24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932,32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1046,25 - 1046,74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932,76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1046,75 - 1047,24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933,21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1047,25 - 1047,74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933,66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1047,75 - 1048,24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934,11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1048,25 - 1048,74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934,55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1048,75 - 1049,24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935,00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1049,25 - 1049,74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935,45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1049,75 - 1050,24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935,90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1050,25 - 1050,74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936,34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1050,75 - 1051,24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936,79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1051,25 - 1051,74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937,24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1051,75 - 1052,24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937,69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1052,25 - 1052,74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938,13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1052,75 - 1053,24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938,58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1053,25 - 1053,74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939,03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1053,75 - 1054,24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939,48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1054,25 - 1054,74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939,92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1054,75 - 1055,24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940,37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1055,25 - 1055,74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940,82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1055,75 - 1056,24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941,27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1056,25 - 1056,74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941,71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1056,75 - 1057,24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942,16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1057,25 - 1057,74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942,61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1057,75 - 1058,24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943,06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1058,25 - 1058,74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943,50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1058,75 - 1059,24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943,95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1059,25 - 1059,74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944,40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1059,75 - 1060,24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944,85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1060,25 - 1060,74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945,29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1060,75 - 1061,24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945,74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1061,25 - 1061,74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946,19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1061,75 - 1062,24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946,64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1062,25 - 1062,74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947,08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1062,75 - 1063,24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947,53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1063,25 - 1063,74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947,98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1063,75 - 1064,24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948,43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1064,25 - 1064,74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948,87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1064,75 - 1065,24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949,32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1065,25 - 1065,74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949,77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1065,75 - 1066,24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950,22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1066,25 - 1066,74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950,66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1066,75 - 1067,24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951,11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1067,25 - 1067,74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951,56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1067,75 - 1068,24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952,01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1068,25 - 1068,74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952,45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1068,75 - 1069,24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952,90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1069,25 - 1069,74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953,35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1069,75 - 1070,24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953,80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1070,25 - 1070,74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954,24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1070,75 - 1071,24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954,69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1071,25 - 1071,74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955,14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1071,75 - 1072,24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955,59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1072,25 - 1072,74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956,03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1072,75 - 1073,24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956,48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1073,25 - 1073,74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956,93</w:t>
                            </w:r>
                          </w:p>
                        </w:tc>
                      </w:tr>
                      <w:tr w:rsidR="00E00A85">
                        <w:trPr>
                          <w:trHeight w:val="169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1073,75 - 1074,24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957,38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6"/>
          <w:lang w:val="hr-HR"/>
        </w:rPr>
        <w:t xml:space="preserve"> </w:t>
      </w:r>
      <w:r w:rsidRPr="00A516F9">
        <w:rPr>
          <w:noProof/>
          <w:spacing w:val="96"/>
          <w:lang w:val="hr-HR" w:eastAsia="hr-HR"/>
        </w:rPr>
        <mc:AlternateContent>
          <mc:Choice Requires="wps">
            <w:drawing>
              <wp:inline distT="0" distB="0" distL="0" distR="0" wp14:anchorId="2987C5AB" wp14:editId="58B6FED2">
                <wp:extent cx="1174750" cy="6979285"/>
                <wp:effectExtent l="0" t="0" r="0" b="0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697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654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5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97" w:right="66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153" w:right="105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55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1074,25 - 1074,74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957,82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1074,75 - 1075,24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958,27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1075,25 - 1075,74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958,72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1075,75 - 1076,24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959,17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1076,25 - 1076,74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959,61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1076,75 - 1077,24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960,06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1077,25 - 1077,74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960,51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1077,75 - 1078,24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960,96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1078,25 - 1078,74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961,40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1078,75 - 1079,24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961,85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1079,25 - 1079,74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962,30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1079,75 - 1080,24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962,75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1080,25 - 1080,74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963,19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1080,75 - 1081,24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963,64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1081,25 - 1081,74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964,09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1081,75 - 1082,24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964,54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1082,25 - 1082,74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964,98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1082,75 - 1083,24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965,43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1083,25 - 1083,74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965,88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1083,75 - 1084,24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966,33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1084,25 - 1084,74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966,77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1084,75 - 1085,24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967,22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1085,25 - 1085,74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967,67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1085,75 - 1086,24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968,12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1086,25 - 1086,74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968,56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1086,75 - 1087,24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969,01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1087,25 - 1087,74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969,46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1087,75 - 1088,24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969,91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1088,25 - 1088,74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970,35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1088,75 - 1089,24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970,80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1089,25 - 1089,74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971,25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1089,75 - 1090,24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971,70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1090,25 - 1090,74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972,14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1090,75 - 1091,24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972,59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1091,25 - 1091,74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973,04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1091,75 - 1092,24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973,49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1092,25 - 1092,74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973,93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1092,75 - 1093,24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974,38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1093,25 - 1093,74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974,83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1093,75 - 1094,24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975,28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1094,25 - 1094,74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975,72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1094,75 - 1095,24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976,17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1095,25 - 1095,74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976,62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1095,75 - 1096,24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977,07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1096,25 - 1096,74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977,51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1096,75 - 1097,24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977,96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1097,25 - 1097,74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978,41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1097,75 - 1098,24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978,86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1098,25 - 1098,74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979,30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1098,75 - 1099,24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979,75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1099,25 - 1099,74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980,20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1099,75 - 1100,24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980,65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1100,25 - 1100,74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981,09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1100,75 - 1101,24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981,54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1101,25 - 1101,74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981,99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1101,75 - 1102,24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982,44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1102,25 - 1102,74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982,88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1102,75 - 1103,24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983,33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1103,25 - 1103,74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983,78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9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1103,75 - 1104,24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984,23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87C5AB" id="Text Box 22" o:spid="_x0000_s1075" type="#_x0000_t202" style="width:92.5pt;height:54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mUMsgIAALQ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654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5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97" w:right="66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153" w:right="105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55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1074,25 - 1074,74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957,82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1074,75 - 1075,24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958,27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1075,25 - 1075,74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958,72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1075,75 - 1076,24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959,17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1076,25 - 1076,74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959,61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1076,75 - 1077,24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960,06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1077,25 - 1077,74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960,51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1077,75 - 1078,24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960,96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1078,25 - 1078,74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961,40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1078,75 - 1079,24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961,85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1079,25 - 1079,74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962,30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1079,75 - 1080,24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962,75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1080,25 - 1080,74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963,19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1080,75 - 1081,24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963,64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1081,25 - 1081,74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964,09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1081,75 - 1082,24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964,54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1082,25 - 1082,74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964,98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1082,75 - 1083,24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965,43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1083,25 - 1083,74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965,88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1083,75 - 1084,24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966,33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1084,25 - 1084,74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966,77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1084,75 - 1085,24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967,22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1085,25 - 1085,74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967,67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1085,75 - 1086,24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968,12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1086,25 - 1086,74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968,56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1086,75 - 1087,24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969,01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1087,25 - 1087,74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969,46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1087,75 - 1088,24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969,91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1088,25 - 1088,74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970,35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1088,75 - 1089,24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970,80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1089,25 - 1089,74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971,25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1089,75 - 1090,24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971,70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1090,25 - 1090,74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972,14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1090,75 - 1091,24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972,59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1091,25 - 1091,74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973,04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1091,75 - 1092,24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973,49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1092,25 - 1092,74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973,93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1092,75 - 1093,24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974,38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1093,25 - 1093,74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974,83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1093,75 - 1094,24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975,28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1094,25 - 1094,74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975,72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1094,75 - 1095,24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976,17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1095,25 - 1095,74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976,62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1095,75 - 1096,24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977,07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1096,25 - 1096,74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977,51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1096,75 - 1097,24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977,96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1097,25 - 1097,74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978,41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1097,75 - 1098,24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978,86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1098,25 - 1098,74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979,30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1098,75 - 1099,24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979,75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1099,25 - 1099,74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980,20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1099,75 - 1100,24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980,65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1100,25 - 1100,74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981,09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1100,75 - 1101,24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981,54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1101,25 - 1101,74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981,99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1101,75 - 1102,24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982,44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1102,25 - 1102,74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982,88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1102,75 - 1103,24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983,33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1103,25 - 1103,74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983,78</w:t>
                            </w:r>
                          </w:p>
                        </w:tc>
                      </w:tr>
                      <w:tr w:rsidR="00E00A85">
                        <w:trPr>
                          <w:trHeight w:val="169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1103,75 - 1104,24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984,23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00A85" w:rsidRPr="00A516F9" w:rsidRDefault="00E00A85" w:rsidP="00E00A85">
      <w:pPr>
        <w:sectPr w:rsidR="00E00A85" w:rsidRPr="00A516F9">
          <w:pgSz w:w="11630" w:h="15600"/>
          <w:pgMar w:top="1460" w:right="540" w:bottom="280" w:left="560" w:header="720" w:footer="720" w:gutter="0"/>
          <w:cols w:space="720"/>
        </w:sectPr>
      </w:pPr>
    </w:p>
    <w:p w:rsidR="00E00A85" w:rsidRPr="00A516F9" w:rsidRDefault="00E00A85" w:rsidP="00E00A85">
      <w:pPr>
        <w:pStyle w:val="Tijeloteksta"/>
        <w:spacing w:before="9"/>
        <w:rPr>
          <w:lang w:val="hr-HR"/>
        </w:rPr>
      </w:pPr>
    </w:p>
    <w:p w:rsidR="00E00A85" w:rsidRPr="00A516F9" w:rsidRDefault="00E00A85" w:rsidP="00E00A85">
      <w:pPr>
        <w:pStyle w:val="Tijeloteksta"/>
        <w:ind w:left="124"/>
        <w:rPr>
          <w:lang w:val="hr-HR"/>
        </w:rPr>
      </w:pPr>
      <w:r w:rsidRPr="00A516F9"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7F5AA5FC" wp14:editId="539EC3BC">
                <wp:extent cx="1187450" cy="7054215"/>
                <wp:effectExtent l="0" t="0" r="0" b="0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705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8"/>
                              <w:gridCol w:w="661"/>
                            </w:tblGrid>
                            <w:tr w:rsidR="00E00A85">
                              <w:trPr>
                                <w:trHeight w:val="160"/>
                              </w:trPr>
                              <w:tc>
                                <w:tcPr>
                                  <w:tcW w:w="1168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89" w:right="59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93" w:right="46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4"/>
                              </w:trPr>
                              <w:tc>
                                <w:tcPr>
                                  <w:tcW w:w="1168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1104,25 - 1104,74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984,67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1104,75 - 1105,24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985,12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1105,25 - 1105,74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985,57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1105,75 - 1106,24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986,02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1106,25 - 1106,74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986,46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1106,75 - 1107,24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986,91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1107,25 - 1107,74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987,36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1107,75 - 1108,24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987,81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1108,25 - 1108,74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988,25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1108,75 - 1109,24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988,70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1109,25 - 1109,74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989,15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1109,75 - 1110,24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989,60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1110,25 - 1110,74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990,04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1110,75 - 1111,24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990,49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1111,25 - 1111,74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990,94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1111,75 - 1112,24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991,39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1112,25 - 1112,74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991,83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1112,75 - 1113,24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992,28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1113,25 - 1113,74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992,73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1113,75 - 1114,24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993,18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1114,25 - 1114,74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993,62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1114,75 - 1115,24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994,07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1115,25 - 1115,74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994,52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1115,75 - 1116,24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994,97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1116,25 - 1116,74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995,41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1116,75 - 1117,24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995,86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1117,25 - 1117,74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996,31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1117,75 - 1118,24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996,76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1118,25 - 1118,74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997,20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1118,75 - 1119,24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997,65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1119,25 - 1119,74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998,10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1119,75 - 1120,24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998,55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1120,25 - 1120,74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998,99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1120,75 - 1121,24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999,44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1121,25 - 1121,74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999,89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1121,75 - 1122,24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1.000,34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1122,25 - 1122,74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1.000,78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1122,75 - 1123,24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1.001,23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1123,25 - 1123,74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1.001,68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1123,75 - 1124,24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1.002,13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1124,25 - 1124,74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1.002,57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1124,75 - 1125,24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1.003,02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1125,25 - 1125,74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1.003,47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1125,75 - 1126,24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1.003,92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1126,25 - 1126,74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1.004,36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1126,75 - 1127,24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1.004,81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1127,25 - 1127,74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1.005,26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1127,75 - 1128,24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1.005,71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1128,25 - 1128,74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1.006,15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1128,75 - 1129,24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1.006,60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1129,25 - 1129,74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1.007,05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1129,75 - 1130,24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1.007,50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1130,25 - 1130,74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1.007,94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1130,75 - 1131,24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1.008,39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1131,25 - 1131,74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1.008,84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1131,75 - 1132,24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1.009,29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1132,25 - 1132,74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1.009,73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1132,75 - 1133,24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1.010,18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1133,25 - 1133,74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1.010,63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1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2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1133,75 - 1134,24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2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1.011,08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5AA5FC" id="Text Box 21" o:spid="_x0000_s1076" type="#_x0000_t202" style="width:93.5pt;height:55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3HesQIAALQ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8"/>
                        <w:gridCol w:w="661"/>
                      </w:tblGrid>
                      <w:tr w:rsidR="00E00A85">
                        <w:trPr>
                          <w:trHeight w:val="160"/>
                        </w:trPr>
                        <w:tc>
                          <w:tcPr>
                            <w:tcW w:w="1168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89" w:right="59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93" w:right="46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4"/>
                        </w:trPr>
                        <w:tc>
                          <w:tcPr>
                            <w:tcW w:w="1168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1104,25 - 1104,74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984,67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1104,75 - 1105,24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985,12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1105,25 - 1105,74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985,57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1105,75 - 1106,24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986,02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1106,25 - 1106,74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986,46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1106,75 - 1107,24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986,91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1107,25 - 1107,74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987,36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1107,75 - 1108,24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987,81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1108,25 - 1108,74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988,25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1108,75 - 1109,24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988,70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1109,25 - 1109,74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989,15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1109,75 - 1110,24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989,60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1110,25 - 1110,74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990,04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1110,75 - 1111,24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990,49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1111,25 - 1111,74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990,94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1111,75 - 1112,24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991,39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1112,25 - 1112,74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991,83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1112,75 - 1113,24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992,28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1113,25 - 1113,74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992,73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1113,75 - 1114,24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993,18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1114,25 - 1114,74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993,62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1114,75 - 1115,24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994,07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1115,25 - 1115,74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994,52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1115,75 - 1116,24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994,97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1116,25 - 1116,74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995,41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1116,75 - 1117,24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995,86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1117,25 - 1117,74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996,31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1117,75 - 1118,24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996,76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1118,25 - 1118,74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997,20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1118,75 - 1119,24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997,65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1119,25 - 1119,74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998,10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1119,75 - 1120,24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998,55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1120,25 - 1120,74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998,99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1120,75 - 1121,24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999,44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1121,25 - 1121,74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999,89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1121,75 - 1122,24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1.000,34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1122,25 - 1122,74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1.000,78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1122,75 - 1123,24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1.001,23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1123,25 - 1123,74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1.001,68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1123,75 - 1124,24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1.002,13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1124,25 - 1124,74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1.002,57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1124,75 - 1125,24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1.003,02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1125,25 - 1125,74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1.003,47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1125,75 - 1126,24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1.003,92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1126,25 - 1126,74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1.004,36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1126,75 - 1127,24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1.004,81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1127,25 - 1127,74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1.005,26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1127,75 - 1128,24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1.005,71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1128,25 - 1128,74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1.006,15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1128,75 - 1129,24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1.006,60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1129,25 - 1129,74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1.007,05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1129,75 - 1130,24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1.007,50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1130,25 - 1130,74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1.007,94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1130,75 - 1131,24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1.008,39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1131,25 - 1131,74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1.008,84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1131,75 - 1132,24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1.009,29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1132,25 - 1132,74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1.009,73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1132,75 - 1133,24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1.010,18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1133,25 - 1133,74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1.010,63</w:t>
                            </w:r>
                          </w:p>
                        </w:tc>
                      </w:tr>
                      <w:tr w:rsidR="00E00A85">
                        <w:trPr>
                          <w:trHeight w:val="171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2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1133,75 - 1134,24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2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1.011,08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8"/>
          <w:lang w:val="hr-HR"/>
        </w:rPr>
        <w:t xml:space="preserve"> </w:t>
      </w:r>
      <w:r w:rsidRPr="00A516F9">
        <w:rPr>
          <w:noProof/>
          <w:spacing w:val="98"/>
          <w:lang w:val="hr-HR" w:eastAsia="hr-HR"/>
        </w:rPr>
        <mc:AlternateContent>
          <mc:Choice Requires="wps">
            <w:drawing>
              <wp:inline distT="0" distB="0" distL="0" distR="0" wp14:anchorId="0CC7E1A3" wp14:editId="6B27D1A0">
                <wp:extent cx="1187450" cy="7054215"/>
                <wp:effectExtent l="0" t="0" r="3810" b="0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705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8"/>
                              <w:gridCol w:w="661"/>
                            </w:tblGrid>
                            <w:tr w:rsidR="00E00A85">
                              <w:trPr>
                                <w:trHeight w:val="160"/>
                              </w:trPr>
                              <w:tc>
                                <w:tcPr>
                                  <w:tcW w:w="1168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89" w:right="59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93" w:right="46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4"/>
                              </w:trPr>
                              <w:tc>
                                <w:tcPr>
                                  <w:tcW w:w="1168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1134,25 - 1134,74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1.011,52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1134,75 - 1135,24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1.011,97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1135,25 - 1135,74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1.012,42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1135,75 - 1136,24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1.012,87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1136,25 - 1136,74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1.013,31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1136,75 - 1137,24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1.013,76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1137,25 - 1137,74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1.014,21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1137,75 - 1138,24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1.014,66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1138,25 - 1138,74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1.015,10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1138,75 - 1139,24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1.015,55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1139,25 - 1139,74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1.016,00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1139,75 - 1140,24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1.016,45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1140,25 - 1140,74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1.016,89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1140,75 - 1141,24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1.017,34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1141,25 - 1141,74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1.017,79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1141,75 - 1142,24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1.018,24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1142,25 - 1142,74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1.018,68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1142,75 - 1143,24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1.019,13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1143,25 - 1143,74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1.019,58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1143,75 - 1144,24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1.020,03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1144,25 - 1144,74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1.020,47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1144,75 - 1145,24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1.020,92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1145,25 - 1145,74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1.021,37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1145,75 - 1146,24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1.021,82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1146,25 - 1146,74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1.022,26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1146,75 - 1147,24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1.022,71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1147,25 - 1147,74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1.023,16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1147,75 - 1148,24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1.023,61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1148,25 - 1148,74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1.024,05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1148,75 - 1149,24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1.024,50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1149,25 - 1149,74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1.024,95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1149,75 - 1150,24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1.025,40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1150,25 - 1150,74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1.025,84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1150,75 - 1151,24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1.026,29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1151,25 - 1151,74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1.026,74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1151,75 - 1152,24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1.027,19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1152,25 - 1152,74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1.027,63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1152,75 - 1153,24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1.028,08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1153,25 - 1153,74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1.028,53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1153,75 - 1154,24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1.028,98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1154,25 - 1154,74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1.029,42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1154,75 - 1155,24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1.029,87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1155,25 - 1155,74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1.030,32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1155,75 - 1156,24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1.030,77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1156,25 - 1156,74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1.031,21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1156,75 - 1157,24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1.031,66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1157,25 - 1157,74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1.032,11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1157,75 - 1158,24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1.032,56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1158,25 - 1158,74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1.033,00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1158,75 - 1159,24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1.033,45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1159,25 - 1159,74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1.033,90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1159,75 - 1160,24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1.034,35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1160,25 - 1160,74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1.034,79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1160,75 - 1161,24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1.035,24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1161,25 - 1161,74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1.035,69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1161,75 - 1162,24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1.036,14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1162,25 - 1162,74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1.036,58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1162,75 - 1163,24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1.037,03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1163,25 - 1163,74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1.037,48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1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2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1163,75 - 1164,24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2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1.037,93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C7E1A3" id="Text Box 20" o:spid="_x0000_s1077" type="#_x0000_t202" style="width:93.5pt;height:55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8"/>
                        <w:gridCol w:w="661"/>
                      </w:tblGrid>
                      <w:tr w:rsidR="00E00A85">
                        <w:trPr>
                          <w:trHeight w:val="160"/>
                        </w:trPr>
                        <w:tc>
                          <w:tcPr>
                            <w:tcW w:w="1168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89" w:right="59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93" w:right="46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4"/>
                        </w:trPr>
                        <w:tc>
                          <w:tcPr>
                            <w:tcW w:w="1168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1134,25 - 1134,74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1.011,52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1134,75 - 1135,24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1.011,97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1135,25 - 1135,74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1.012,42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1135,75 - 1136,24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1.012,87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1136,25 - 1136,74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1.013,31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1136,75 - 1137,24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1.013,76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1137,25 - 1137,74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1.014,21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1137,75 - 1138,24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1.014,66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1138,25 - 1138,74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1.015,10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1138,75 - 1139,24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1.015,55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1139,25 - 1139,74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1.016,00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1139,75 - 1140,24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1.016,45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1140,25 - 1140,74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1.016,89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1140,75 - 1141,24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1.017,34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1141,25 - 1141,74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1.017,79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1141,75 - 1142,24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1.018,24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1142,25 - 1142,74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1.018,68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1142,75 - 1143,24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1.019,13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1143,25 - 1143,74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1.019,58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1143,75 - 1144,24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1.020,03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1144,25 - 1144,74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1.020,47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1144,75 - 1145,24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1.020,92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1145,25 - 1145,74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1.021,37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1145,75 - 1146,24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1.021,82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1146,25 - 1146,74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1.022,26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1146,75 - 1147,24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1.022,71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1147,25 - 1147,74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1.023,16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1147,75 - 1148,24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1.023,61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1148,25 - 1148,74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1.024,05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1148,75 - 1149,24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1.024,50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1149,25 - 1149,74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1.024,95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1149,75 - 1150,24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1.025,40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1150,25 - 1150,74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1.025,84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1150,75 - 1151,24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1.026,29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1151,25 - 1151,74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1.026,74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1151,75 - 1152,24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1.027,19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1152,25 - 1152,74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1.027,63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1152,75 - 1153,24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1.028,08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1153,25 - 1153,74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1.028,53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1153,75 - 1154,24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1.028,98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1154,25 - 1154,74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1.029,42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1154,75 - 1155,24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1.029,87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1155,25 - 1155,74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1.030,32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1155,75 - 1156,24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1.030,77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1156,25 - 1156,74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1.031,21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1156,75 - 1157,24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1.031,66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1157,25 - 1157,74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1.032,11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1157,75 - 1158,24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1.032,56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1158,25 - 1158,74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1.033,00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1158,75 - 1159,24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1.033,45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1159,25 - 1159,74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1.033,90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1159,75 - 1160,24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1.034,35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1160,25 - 1160,74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1.034,79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1160,75 - 1161,24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1.035,24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1161,25 - 1161,74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1.035,69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1161,75 - 1162,24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1.036,14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1162,25 - 1162,74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1.036,58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1162,75 - 1163,24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1.037,03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1163,25 - 1163,74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1.037,48</w:t>
                            </w:r>
                          </w:p>
                        </w:tc>
                      </w:tr>
                      <w:tr w:rsidR="00E00A85">
                        <w:trPr>
                          <w:trHeight w:val="171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2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1163,75 - 1164,24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2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1.037,93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8"/>
          <w:lang w:val="hr-HR"/>
        </w:rPr>
        <w:t xml:space="preserve"> </w:t>
      </w:r>
      <w:r w:rsidRPr="00A516F9">
        <w:rPr>
          <w:noProof/>
          <w:spacing w:val="98"/>
          <w:lang w:val="hr-HR" w:eastAsia="hr-HR"/>
        </w:rPr>
        <mc:AlternateContent>
          <mc:Choice Requires="wps">
            <w:drawing>
              <wp:inline distT="0" distB="0" distL="0" distR="0" wp14:anchorId="71A1D5CB" wp14:editId="6893B186">
                <wp:extent cx="1187450" cy="7054215"/>
                <wp:effectExtent l="0" t="0" r="0" b="0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705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8"/>
                              <w:gridCol w:w="661"/>
                            </w:tblGrid>
                            <w:tr w:rsidR="00E00A85">
                              <w:trPr>
                                <w:trHeight w:val="160"/>
                              </w:trPr>
                              <w:tc>
                                <w:tcPr>
                                  <w:tcW w:w="1168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89" w:right="59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93" w:right="46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4"/>
                              </w:trPr>
                              <w:tc>
                                <w:tcPr>
                                  <w:tcW w:w="1168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1164,25 - 1164,74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1.038,37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1164,75 - 1165,24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1.038,82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1165,25 - 1165,74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1.039,27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1165,75 - 1166,24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1.039,72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1166,25 - 1166,74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1.040,16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1166,75 - 1167,24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1.040,61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1167,25 - 1167,74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1.041,06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1167,75 - 1168,24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1.041,51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1168,25 - 1168,74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1.041,95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1168,75 - 1169,24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1.042,40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1169,25 - 1169,74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1.042,85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1169,75 - 1170,24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1.043,30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1170,25 - 1170,74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1.043,74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1170,75 - 1171,24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1.044,19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1171,25 - 1171,74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1.044,64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1171,75 - 1172,24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1.045,09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1172,25 - 1172,74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1.045,53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1172,75 - 1173,24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1.045,98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1173,25 - 1173,74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1.046,43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1173,75 - 1174,24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1.046,88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1174,25 - 1174,74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1.047,32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1174,75 - 1175,24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1.047,77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1175,25 - 1175,74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1.048,22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1175,75 - 1176,24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1.048,67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1176,25 - 1176,74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1.049,11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1176,75 - 1177,24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1.049,56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1177,25 - 1177,74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1.050,01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1177,75 - 1178,24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1.050,46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1178,25 - 1178,74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1.050,90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1178,75 - 1179,24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1.051,35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1179,25 - 1179,74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1.051,80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1179,75 - 1180,24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1.052,25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1180,25 - 1180,74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1.052,69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1180,75 - 1181,24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1.053,14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1181,25 - 1181,74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1.053,59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1181,75 - 1182,24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1.054,04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1182,25 - 1182,74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1.054,48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1182,75 - 1183,24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1.054,93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1183,25 - 1183,74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1.055,38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1183,75 - 1184,24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1.055,83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1184,25 - 1184,74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1.056,27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1184,75 - 1185,24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1.056,72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1185,25 - 1185,74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1.057,17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1185,75 - 1186,24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1.057,62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1186,25 - 1186,74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1.058,06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1186,75 - 1187,24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1.058,51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1187,25 - 1187,74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1.058,96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1187,75 - 1188,24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1.059,41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1188,25 - 1188,74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1.059,85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1188,75 - 1189,24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1.060,30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1189,25 - 1189,74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1.060,75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1189,75 - 1190,24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1.061,20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1190,25 - 1190,74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1.061,64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1190,75 - 1191,24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1.062,09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1191,25 - 1191,74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1.062,54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1191,75 - 1192,24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1.062,99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1192,25 - 1192,74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1.063,43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1192,75 - 1193,24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1.063,88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1193,25 - 1193,74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1.064,33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1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2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1193,75 - 1194,24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2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1.064,78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A1D5CB" id="Text Box 19" o:spid="_x0000_s1078" type="#_x0000_t202" style="width:93.5pt;height:55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yVsQIAALQ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8"/>
                        <w:gridCol w:w="661"/>
                      </w:tblGrid>
                      <w:tr w:rsidR="00E00A85">
                        <w:trPr>
                          <w:trHeight w:val="160"/>
                        </w:trPr>
                        <w:tc>
                          <w:tcPr>
                            <w:tcW w:w="1168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89" w:right="59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93" w:right="46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4"/>
                        </w:trPr>
                        <w:tc>
                          <w:tcPr>
                            <w:tcW w:w="1168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1164,25 - 1164,74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1.038,37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1164,75 - 1165,24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1.038,82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1165,25 - 1165,74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1.039,27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1165,75 - 1166,24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1.039,72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1166,25 - 1166,74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1.040,16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1166,75 - 1167,24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1.040,61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1167,25 - 1167,74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1.041,06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1167,75 - 1168,24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1.041,51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1168,25 - 1168,74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1.041,95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1168,75 - 1169,24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1.042,40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1169,25 - 1169,74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1.042,85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1169,75 - 1170,24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1.043,30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1170,25 - 1170,74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1.043,74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1170,75 - 1171,24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1.044,19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1171,25 - 1171,74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1.044,64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1171,75 - 1172,24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1.045,09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1172,25 - 1172,74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1.045,53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1172,75 - 1173,24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1.045,98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1173,25 - 1173,74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1.046,43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1173,75 - 1174,24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1.046,88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1174,25 - 1174,74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1.047,32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1174,75 - 1175,24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1.047,77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1175,25 - 1175,74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1.048,22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1175,75 - 1176,24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1.048,67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1176,25 - 1176,74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1.049,11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1176,75 - 1177,24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1.049,56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1177,25 - 1177,74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1.050,01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1177,75 - 1178,24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1.050,46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1178,25 - 1178,74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1.050,90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1178,75 - 1179,24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1.051,35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1179,25 - 1179,74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1.051,80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1179,75 - 1180,24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1.052,25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1180,25 - 1180,74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1.052,69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1180,75 - 1181,24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1.053,14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1181,25 - 1181,74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1.053,59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1181,75 - 1182,24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1.054,04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1182,25 - 1182,74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1.054,48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1182,75 - 1183,24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1.054,93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1183,25 - 1183,74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1.055,38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1183,75 - 1184,24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1.055,83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1184,25 - 1184,74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1.056,27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1184,75 - 1185,24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1.056,72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1185,25 - 1185,74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1.057,17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1185,75 - 1186,24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1.057,62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1186,25 - 1186,74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1.058,06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1186,75 - 1187,24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1.058,51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1187,25 - 1187,74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1.058,96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1187,75 - 1188,24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1.059,41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1188,25 - 1188,74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1.059,85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1188,75 - 1189,24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1.060,30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1189,25 - 1189,74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1.060,75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1189,75 - 1190,24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1.061,20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1190,25 - 1190,74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1.061,64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1190,75 - 1191,24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1.062,09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1191,25 - 1191,74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1.062,54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1191,75 - 1192,24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1.062,99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1192,25 - 1192,74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1.063,43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1192,75 - 1193,24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1.063,88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1193,25 - 1193,74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1.064,33</w:t>
                            </w:r>
                          </w:p>
                        </w:tc>
                      </w:tr>
                      <w:tr w:rsidR="00E00A85">
                        <w:trPr>
                          <w:trHeight w:val="171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2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1193,75 - 1194,24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2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1.064,78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8"/>
          <w:lang w:val="hr-HR"/>
        </w:rPr>
        <w:t xml:space="preserve"> </w:t>
      </w:r>
      <w:r w:rsidRPr="00A516F9">
        <w:rPr>
          <w:noProof/>
          <w:spacing w:val="98"/>
          <w:lang w:val="hr-HR" w:eastAsia="hr-HR"/>
        </w:rPr>
        <mc:AlternateContent>
          <mc:Choice Requires="wps">
            <w:drawing>
              <wp:inline distT="0" distB="0" distL="0" distR="0" wp14:anchorId="050E475C" wp14:editId="0FD45A8F">
                <wp:extent cx="1187450" cy="7054215"/>
                <wp:effectExtent l="3810" t="0" r="0" b="0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705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8"/>
                              <w:gridCol w:w="661"/>
                            </w:tblGrid>
                            <w:tr w:rsidR="00E00A85">
                              <w:trPr>
                                <w:trHeight w:val="160"/>
                              </w:trPr>
                              <w:tc>
                                <w:tcPr>
                                  <w:tcW w:w="1168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89" w:right="59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93" w:right="46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4"/>
                              </w:trPr>
                              <w:tc>
                                <w:tcPr>
                                  <w:tcW w:w="1168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1194,25 - 1194,74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1.065,22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1194,75 - 1195,24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1.065,67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1195,25 - 1195,74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1.066,12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1195,75 - 1196,24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1.066,57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1196,25 - 1196,74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1.067,01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1196,75 - 1197,24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1.067,46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1197,25 - 1197,74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1.067,91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1197,75 - 1198,24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1.068,36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1198,25 - 1198,74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1.068,80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1198,75 - 1199,24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1.069,25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1199,25 - 1199,74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1.069,70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1199,75 - 1200,24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1.070,15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1200,25 - 1200,74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1.070,59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1200,75 - 1201,24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1.071,04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1201,25 - 1201,74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1.071,49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1201,75 - 1202,24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1.071,94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1202,25 - 1202,74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1.072,38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1202,75 - 1203,24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1.072,83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1203,25 - 1203,74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1.073,28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1203,75 - 1204,24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1.073,73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1204,25 - 1204,74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1.074,17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1204,75 - 1205,24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1.074,62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1205,25 - 1205,74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1.075,07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1205,75 - 1206,24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1.075,52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1206,25 - 1206,74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1.075,96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1206,75 - 1207,24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1.076,41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1207,25 - 1207,74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1.076,86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1207,75 - 1208,24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1.077,31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1208,25 - 1208,74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1.077,75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1208,75 - 1209,24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1.078,20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1209,25 - 1209,74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1.078,65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1209,75 - 1210,24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1.079,10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1210,25 - 1210,74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1.079,54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1210,75 - 1211,24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1.079,99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1211,25 - 1211,74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1.080,44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1211,75 - 1212,24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1.080,89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1212,25 - 1212,74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1.081,33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1212,75 - 1213,24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1.081,78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1213,25 - 1213,74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1.082,23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1213,75 - 1214,24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1.082,68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1214,25 - 1214,74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1.083,12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1214,75 - 1215,24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1.083,57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1215,25 - 1215,74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1.084,02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1215,75 - 1216,24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1.084,47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1216,25 - 1216,74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1.084,91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1216,75 - 1217,24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1.085,36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1217,25 - 1217,74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1.085,81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1217,75 - 1218,24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1.086,26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1218,25 - 1218,74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1.086,70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1218,75 - 1219,24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1.087,15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1219,25 - 1219,74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1.087,60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1219,75 - 1220,24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1.088,05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1220,25 - 1220,74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1.088,49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1220,75 - 1221,24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1.088,94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1221,25 - 1221,74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1.089,39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1221,75 - 1222,24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1.089,84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1222,25 - 1222,74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1.090,28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1222,75 - 1223,24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1.090,73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1223,25 - 1223,74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1.091,18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1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2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1223,75 - 1224,24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2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1.091,63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0E475C" id="Text Box 18" o:spid="_x0000_s1079" type="#_x0000_t202" style="width:93.5pt;height:55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75fsQ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8"/>
                        <w:gridCol w:w="661"/>
                      </w:tblGrid>
                      <w:tr w:rsidR="00E00A85">
                        <w:trPr>
                          <w:trHeight w:val="160"/>
                        </w:trPr>
                        <w:tc>
                          <w:tcPr>
                            <w:tcW w:w="1168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89" w:right="59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93" w:right="46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4"/>
                        </w:trPr>
                        <w:tc>
                          <w:tcPr>
                            <w:tcW w:w="1168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1194,25 - 1194,74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1.065,22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1194,75 - 1195,24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1.065,67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1195,25 - 1195,74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1.066,12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1195,75 - 1196,24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1.066,57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1196,25 - 1196,74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1.067,01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1196,75 - 1197,24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1.067,46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1197,25 - 1197,74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1.067,91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1197,75 - 1198,24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1.068,36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1198,25 - 1198,74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1.068,80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1198,75 - 1199,24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1.069,25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1199,25 - 1199,74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1.069,70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1199,75 - 1200,24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1.070,15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1200,25 - 1200,74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1.070,59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1200,75 - 1201,24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1.071,04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1201,25 - 1201,74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1.071,49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1201,75 - 1202,24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1.071,94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1202,25 - 1202,74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1.072,38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1202,75 - 1203,24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1.072,83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1203,25 - 1203,74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1.073,28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1203,75 - 1204,24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1.073,73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1204,25 - 1204,74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1.074,17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1204,75 - 1205,24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1.074,62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1205,25 - 1205,74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1.075,07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1205,75 - 1206,24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1.075,52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1206,25 - 1206,74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1.075,96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1206,75 - 1207,24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1.076,41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1207,25 - 1207,74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1.076,86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1207,75 - 1208,24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1.077,31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1208,25 - 1208,74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1.077,75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1208,75 - 1209,24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1.078,20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1209,25 - 1209,74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1.078,65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1209,75 - 1210,24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1.079,10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1210,25 - 1210,74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1.079,54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1210,75 - 1211,24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1.079,99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1211,25 - 1211,74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1.080,44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1211,75 - 1212,24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1.080,89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1212,25 - 1212,74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1.081,33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1212,75 - 1213,24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1.081,78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1213,25 - 1213,74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1.082,23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1213,75 - 1214,24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1.082,68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1214,25 - 1214,74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1.083,12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1214,75 - 1215,24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1.083,57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1215,25 - 1215,74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1.084,02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1215,75 - 1216,24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1.084,47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1216,25 - 1216,74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1.084,91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1216,75 - 1217,24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1.085,36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1217,25 - 1217,74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1.085,81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1217,75 - 1218,24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1.086,26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1218,25 - 1218,74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1.086,70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1218,75 - 1219,24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1.087,15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1219,25 - 1219,74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1.087,60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1219,75 - 1220,24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1.088,05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1220,25 - 1220,74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1.088,49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1220,75 - 1221,24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1.088,94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1221,25 - 1221,74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1.089,39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1221,75 - 1222,24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1.089,84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1222,25 - 1222,74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1.090,28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1222,75 - 1223,24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1.090,73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1223,25 - 1223,74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1.091,18</w:t>
                            </w:r>
                          </w:p>
                        </w:tc>
                      </w:tr>
                      <w:tr w:rsidR="00E00A85">
                        <w:trPr>
                          <w:trHeight w:val="171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2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1223,75 - 1224,24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2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1.091,63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8"/>
          <w:lang w:val="hr-HR"/>
        </w:rPr>
        <w:t xml:space="preserve"> </w:t>
      </w:r>
      <w:r w:rsidRPr="00A516F9">
        <w:rPr>
          <w:noProof/>
          <w:spacing w:val="98"/>
          <w:lang w:val="hr-HR" w:eastAsia="hr-HR"/>
        </w:rPr>
        <mc:AlternateContent>
          <mc:Choice Requires="wps">
            <w:drawing>
              <wp:inline distT="0" distB="0" distL="0" distR="0" wp14:anchorId="60A2D406" wp14:editId="61ACCD3C">
                <wp:extent cx="1187450" cy="7054215"/>
                <wp:effectExtent l="1270" t="0" r="1905" b="0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705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8"/>
                              <w:gridCol w:w="661"/>
                            </w:tblGrid>
                            <w:tr w:rsidR="00E00A85">
                              <w:trPr>
                                <w:trHeight w:val="160"/>
                              </w:trPr>
                              <w:tc>
                                <w:tcPr>
                                  <w:tcW w:w="1168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89" w:right="59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93" w:right="46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4"/>
                              </w:trPr>
                              <w:tc>
                                <w:tcPr>
                                  <w:tcW w:w="1168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1224,25 - 1224,74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1.092,07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1224,75 - 1225,24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1.092,52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1225,25 - 1225,74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1.092,97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1225,75 - 1226,24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1.093,42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1226,25 - 1226,74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1.093,86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1226,75 - 1227,24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1.094,31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1227,25 - 1227,74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1.094,76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1227,75 - 1228,24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1.095,21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1228,25 - 1228,74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1.095,65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1228,75 - 1229,24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1.096,10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1229,25 - 1229,74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1.096,55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1229,75 - 1230,24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1.097,00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1230,25 - 1230,74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1.097,44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1230,75 - 1231,24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1.097,89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1231,25 - 1231,74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1.098,34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1231,75 - 1232,24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1.098,79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1232,25 - 1232,74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1.099,23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1232,75 - 1233,24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1.099,68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1233,25 - 1233,74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1.100,13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1233,75 - 1234,24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1.100,58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1234,25 - 1234,74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1.101,02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1234,75 - 1235,24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1.101,47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1235,25 - 1235,74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1.101,92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1235,75 - 1236,24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1.102,37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1236,25 - 1236,74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1.102,81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1236,75 - 1237,24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1.103,26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1237,25 - 1237,74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1.103,71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1237,75 - 1238,24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1.104,16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1238,25 - 1238,74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1.104,60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1238,75 - 1239,24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1.105,05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1239,25 - 1239,74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1.105,50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1239,75 - 1240,24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1.105,95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1240,25 - 1240,74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1.106,39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1240,75 - 1241,24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1.106,84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1241,25 - 1241,74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1.107,29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1241,75 - 1242,24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1.107,74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1242,25 - 1242,74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1.108,18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1242,75 - 1243,24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1.108,63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1243,25 - 1243,74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1.109,08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1243,75 - 1244,24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1.109,53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1244,25 - 1244,74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1.109,97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1244,75 - 1245,24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1.110,42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1245,25 - 1245,74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1.110,87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1245,75 - 1246,24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1.111,32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1246,25 - 1246,74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1.111,76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1246,75 - 1247,24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1.112,21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1247,25 - 1247,74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1.112,66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1247,75 - 1248,24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1.113,11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1248,25 - 1248,74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1.113,55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1248,75 - 1249,24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1.114,00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1249,25 - 1249,74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1.114,45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1249,75 - 1250,24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1.114,90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1250,25 - 1250,74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1.115,34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1250,75 - 1251,24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1.115,79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1251,25 - 1251,74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1.116,24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1251,75 - 1252,24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1.116,69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1252,25 - 1252,74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1.117,13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1252,75 - 1253,24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1.117,58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1253,25 - 1253,74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1.118,03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1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2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1253,75 - 1254,24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2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1.118,48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A2D406" id="Text Box 17" o:spid="_x0000_s1080" type="#_x0000_t202" style="width:93.5pt;height:55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FnsQIAALQ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8"/>
                        <w:gridCol w:w="661"/>
                      </w:tblGrid>
                      <w:tr w:rsidR="00E00A85">
                        <w:trPr>
                          <w:trHeight w:val="160"/>
                        </w:trPr>
                        <w:tc>
                          <w:tcPr>
                            <w:tcW w:w="1168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89" w:right="59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93" w:right="46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4"/>
                        </w:trPr>
                        <w:tc>
                          <w:tcPr>
                            <w:tcW w:w="1168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1224,25 - 1224,74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1.092,07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1224,75 - 1225,24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1.092,52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1225,25 - 1225,74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1.092,97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1225,75 - 1226,24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1.093,42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1226,25 - 1226,74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1.093,86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1226,75 - 1227,24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1.094,31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1227,25 - 1227,74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1.094,76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1227,75 - 1228,24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1.095,21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1228,25 - 1228,74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1.095,65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1228,75 - 1229,24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1.096,10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1229,25 - 1229,74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1.096,55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1229,75 - 1230,24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1.097,00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1230,25 - 1230,74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1.097,44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1230,75 - 1231,24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1.097,89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1231,25 - 1231,74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1.098,34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1231,75 - 1232,24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1.098,79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1232,25 - 1232,74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1.099,23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1232,75 - 1233,24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1.099,68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1233,25 - 1233,74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1.100,13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1233,75 - 1234,24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1.100,58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1234,25 - 1234,74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1.101,02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1234,75 - 1235,24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1.101,47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1235,25 - 1235,74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1.101,92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1235,75 - 1236,24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1.102,37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1236,25 - 1236,74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1.102,81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1236,75 - 1237,24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1.103,26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1237,25 - 1237,74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1.103,71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1237,75 - 1238,24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1.104,16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1238,25 - 1238,74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1.104,60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1238,75 - 1239,24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1.105,05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1239,25 - 1239,74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1.105,50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1239,75 - 1240,24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1.105,95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1240,25 - 1240,74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1.106,39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1240,75 - 1241,24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1.106,84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1241,25 - 1241,74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1.107,29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1241,75 - 1242,24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1.107,74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1242,25 - 1242,74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1.108,18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1242,75 - 1243,24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1.108,63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1243,25 - 1243,74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1.109,08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1243,75 - 1244,24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1.109,53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1244,25 - 1244,74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1.109,97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1244,75 - 1245,24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1.110,42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1245,25 - 1245,74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1.110,87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1245,75 - 1246,24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1.111,32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1246,25 - 1246,74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1.111,76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1246,75 - 1247,24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1.112,21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1247,25 - 1247,74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1.112,66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1247,75 - 1248,24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1.113,11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1248,25 - 1248,74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1.113,55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1248,75 - 1249,24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1.114,00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1249,25 - 1249,74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1.114,45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1249,75 - 1250,24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1.114,90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1250,25 - 1250,74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1.115,34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1250,75 - 1251,24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1.115,79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1251,25 - 1251,74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1.116,24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1251,75 - 1252,24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1.116,69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1252,25 - 1252,74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1.117,13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1252,75 - 1253,24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1.117,58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1253,25 - 1253,74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1.118,03</w:t>
                            </w:r>
                          </w:p>
                        </w:tc>
                      </w:tr>
                      <w:tr w:rsidR="00E00A85">
                        <w:trPr>
                          <w:trHeight w:val="171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2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1253,75 - 1254,24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2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1.118,48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00A85" w:rsidRPr="00A516F9" w:rsidRDefault="00E00A85" w:rsidP="00E00A85">
      <w:pPr>
        <w:sectPr w:rsidR="00E00A85" w:rsidRPr="00A516F9">
          <w:pgSz w:w="11630" w:h="15600"/>
          <w:pgMar w:top="1460" w:right="540" w:bottom="280" w:left="560" w:header="720" w:footer="720" w:gutter="0"/>
          <w:cols w:space="720"/>
        </w:sectPr>
      </w:pPr>
    </w:p>
    <w:p w:rsidR="00E00A85" w:rsidRPr="00A516F9" w:rsidRDefault="00E00A85" w:rsidP="00E00A85">
      <w:pPr>
        <w:pStyle w:val="Tijeloteksta"/>
        <w:spacing w:before="1"/>
        <w:rPr>
          <w:sz w:val="24"/>
          <w:lang w:val="hr-HR"/>
        </w:rPr>
      </w:pPr>
    </w:p>
    <w:p w:rsidR="00E00A85" w:rsidRPr="00A516F9" w:rsidRDefault="00E00A85" w:rsidP="00E00A85">
      <w:pPr>
        <w:pStyle w:val="Tijeloteksta"/>
        <w:ind w:left="505"/>
        <w:rPr>
          <w:lang w:val="hr-HR"/>
        </w:rPr>
      </w:pPr>
      <w:r w:rsidRPr="00A516F9"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3D4A5595" wp14:editId="67C20659">
                <wp:extent cx="1183005" cy="7029450"/>
                <wp:effectExtent l="0" t="0" r="0" b="1905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702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4"/>
                              <w:gridCol w:w="659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4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101" w:right="71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109" w:right="6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4"/>
                              </w:trPr>
                              <w:tc>
                                <w:tcPr>
                                  <w:tcW w:w="1164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1254,25 - 1254,74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1.118,92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1254,75 - 1255,24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1.119,37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1255,25 - 1255,74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1.119,82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1255,75 - 1256,24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1.120,27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1256,25 - 1256,74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1.120,71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1256,75 - 1257,24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1.121,16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1257,25 - 1257,74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1.121,61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1257,75 - 1258,24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1.122,06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1258,25 - 1258,74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1.122,50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1258,75 - 1259,24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1.122,95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1259,25 - 1259,74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1.123,40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1259,75 - 1260,24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1.123,85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1260,25 - 1260,74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1.124,29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1260,75 - 1261,24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1.124,74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1261,25 - 1261,74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1.125,19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1261,75 - 1262,24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1.125,64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1262,25 - 1262,74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1.126,08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1262,75 - 1263,24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1.126,53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1263,25 - 1263,74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1.126,98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1263,75 - 1264,24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1.127,43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1264,25 - 1264,74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1.127,87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1264,75 - 1265,24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1.128,32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1265,25 - 1265,74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1.128,77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1265,75 - 1266,24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1.129,22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1266,25 - 1266,74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1.129,66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1266,75 - 1267,24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1.130,11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1267,25 - 1267,74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1.130,56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1267,75 - 1268,24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1.131,01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1268,25 - 1268,74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1.131,45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1268,75 - 1269,24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1.131,90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1269,25 - 1269,74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1.132,35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1269,75 - 1270,24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1.132,80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1270,25 - 1270,74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1.133,24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1270,75 - 1271,24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1.133,69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1271,25 - 1271,74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1.134,14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1271,75 - 1272,24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1.134,59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1272,25 - 1272,74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1.135,03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1272,75 - 1273,24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1.135,48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1273,25 - 1273,74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1.135,93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1273,75 - 1274,24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1.136,38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1274,25 - 1274,74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1.136,82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1274,75 - 1275,24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1.137,27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1275,25 - 1275,74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1.137,72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1275,75 - 1276,24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1.138,17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1276,25 - 1276,74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1.138,61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1276,75 - 1277,24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1.139,06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1277,25 - 1277,74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1.139,51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1277,75 - 1278,24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1.139,96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1278,25 - 1278,74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1.140,40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1278,75 - 1279,24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1.140,85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1279,25 - 1279,74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1.141,30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1279,75 - 1280,24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1.141,75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1280,25 - 1280,74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1.142,19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1280,75 - 1281,24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1.142,64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1281,25 - 1281,74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1.143,09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1281,75 - 1282,24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1.143,54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1282,25 - 1282,74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1.143,98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1282,75 - 1283,24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1.144,43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1283,25 - 1283,74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1.144,88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1283,75 - 1284,24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1.145,33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4A5595" id="Text Box 16" o:spid="_x0000_s1081" type="#_x0000_t202" style="width:93.15pt;height:55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0NetAIAALQ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4"/>
                        <w:gridCol w:w="659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4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101" w:right="71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109" w:right="6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4"/>
                        </w:trPr>
                        <w:tc>
                          <w:tcPr>
                            <w:tcW w:w="1164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1254,25 - 1254,74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1.118,92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1254,75 - 1255,24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1.119,37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1255,25 - 1255,74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1.119,82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1255,75 - 1256,24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1.120,27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1256,25 - 1256,74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1.120,71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1256,75 - 1257,24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1.121,16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1257,25 - 1257,74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1.121,61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1257,75 - 1258,24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1.122,06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1258,25 - 1258,74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1.122,50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1258,75 - 1259,24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1.122,95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1259,25 - 1259,74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1.123,40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1259,75 - 1260,24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1.123,85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1260,25 - 1260,74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1.124,29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1260,75 - 1261,24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1.124,74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1261,25 - 1261,74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1.125,19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1261,75 - 1262,24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1.125,64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1262,25 - 1262,74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1.126,08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1262,75 - 1263,24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1.126,53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1263,25 - 1263,74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1.126,98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1263,75 - 1264,24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1.127,43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1264,25 - 1264,74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1.127,87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1264,75 - 1265,24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1.128,32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1265,25 - 1265,74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1.128,77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1265,75 - 1266,24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1.129,22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1266,25 - 1266,74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1.129,66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1266,75 - 1267,24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1.130,11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1267,25 - 1267,74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1.130,56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1267,75 - 1268,24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1.131,01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1268,25 - 1268,74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1.131,45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1268,75 - 1269,24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1.131,90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1269,25 - 1269,74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1.132,35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1269,75 - 1270,24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1.132,80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1270,25 - 1270,74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1.133,24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1270,75 - 1271,24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1.133,69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1271,25 - 1271,74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1.134,14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1271,75 - 1272,24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1.134,59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1272,25 - 1272,74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1.135,03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1272,75 - 1273,24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1.135,48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1273,25 - 1273,74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1.135,93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1273,75 - 1274,24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1.136,38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1274,25 - 1274,74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1.136,82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1274,75 - 1275,24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1.137,27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1275,25 - 1275,74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1.137,72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1275,75 - 1276,24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1.138,17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1276,25 - 1276,74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1.138,61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1276,75 - 1277,24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1.139,06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1277,25 - 1277,74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1.139,51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1277,75 - 1278,24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1.139,96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1278,25 - 1278,74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1.140,40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1278,75 - 1279,24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1.140,85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1279,25 - 1279,74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1.141,30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1279,75 - 1280,24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1.141,75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1280,25 - 1280,74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1.142,19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1280,75 - 1281,24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1.142,64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1281,25 - 1281,74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1.143,09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1281,75 - 1282,24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1.143,54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1282,25 - 1282,74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1.143,98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1282,75 - 1283,24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1.144,43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1283,25 - 1283,74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1.144,88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1283,75 - 1284,24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1.145,33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197A80A4" wp14:editId="0BA5D42B">
                <wp:extent cx="1183005" cy="7029450"/>
                <wp:effectExtent l="0" t="0" r="0" b="1905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702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4"/>
                              <w:gridCol w:w="659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4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101" w:right="71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109" w:right="6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4"/>
                              </w:trPr>
                              <w:tc>
                                <w:tcPr>
                                  <w:tcW w:w="1164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1284,25 - 1284,74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1.145,77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1284,75 - 1285,24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1.146,22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1285,25 - 1285,74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1.146,67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1285,75 - 1286,24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1.147,12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1286,25 - 1286,74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1.147,56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1286,75 - 1287,24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1.148,01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1287,25 - 1287,74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1.148,46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1287,75 - 1288,24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1.148,91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1288,25 - 1288,74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1.149,35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1288,75 - 1289,24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1.149,80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1289,25 - 1289,74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1.150,25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1289,75 - 1290,24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1.150,70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1290,25 - 1290,74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1.151,14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1290,75 - 1291,24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1.151,59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1291,25 - 1291,74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1.152,04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1291,75 - 1292,24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1.152,49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1292,25 - 1292,74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1.152,93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1292,75 - 1293,24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1.153,38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1293,25 - 1293,74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1.153,83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1293,75 - 1294,24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1.154,28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1294,25 - 1294,74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1.154,72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1294,75 - 1295,24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1.155,17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1295,25 - 1295,74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1.155,62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1295,75 - 1296,24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1.156,07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1296,25 - 1296,74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1.156,51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1296,75 - 1297,24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1.156,96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1297,25 - 1297,74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1.157,41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1297,75 - 1298,24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1.157,86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1298,25 - 1298,74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1.158,30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1298,75 - 1299,24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1.158,75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1299,25 - 1299,74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1.159,20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1299,75 - 1300,24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1.159,65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1300,25 - 1300,74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1.160,09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1300,75 - 1301,24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1.160,54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1301,25 - 1301,74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1.160,99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1301,75 - 1302,24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1.161,44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1302,25 - 1302,74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1.161,88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1302,75 - 1303,24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1.162,33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1303,25 - 1303,74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1.162,78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1303,75 - 1304,24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1.163,23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1304,25 - 1304,74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1.163,67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1304,75 - 1305,24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1.164,12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1305,25 - 1305,74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1.164,57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1305,75 - 1306,24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1.165,02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1306,25 - 1306,74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1.165,46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1306,75 - 1307,24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1.165,91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1307,25 - 1307,74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1.166,36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1307,75 - 1308,24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1.166,81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1308,25 - 1308,74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1.167,25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1308,75 - 1309,24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1.167,70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1309,25 - 1309,74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1.168,15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1309,75 - 1310,24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1.168,60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1310,25 - 1310,74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1.169,04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1310,75 - 1311,24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1.169,49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1311,25 - 1311,74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1.169,94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1311,75 - 1312,24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1.170,39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1312,25 - 1312,74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1.170,83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1312,75 - 1313,24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1.171,28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1313,25 - 1313,74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1.171,73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1313,75 - 1314,24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1.172,18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7A80A4" id="Text Box 15" o:spid="_x0000_s1082" type="#_x0000_t202" style="width:93.15pt;height:55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TatQIAALQ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4"/>
                        <w:gridCol w:w="659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4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101" w:right="71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109" w:right="6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4"/>
                        </w:trPr>
                        <w:tc>
                          <w:tcPr>
                            <w:tcW w:w="1164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1284,25 - 1284,74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1.145,77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1284,75 - 1285,24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1.146,22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1285,25 - 1285,74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1.146,67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1285,75 - 1286,24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1.147,12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1286,25 - 1286,74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1.147,56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1286,75 - 1287,24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1.148,01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1287,25 - 1287,74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1.148,46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1287,75 - 1288,24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1.148,91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1288,25 - 1288,74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1.149,35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1288,75 - 1289,24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1.149,80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1289,25 - 1289,74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1.150,25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1289,75 - 1290,24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1.150,70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1290,25 - 1290,74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1.151,14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1290,75 - 1291,24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1.151,59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1291,25 - 1291,74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1.152,04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1291,75 - 1292,24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1.152,49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1292,25 - 1292,74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1.152,93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1292,75 - 1293,24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1.153,38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1293,25 - 1293,74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1.153,83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1293,75 - 1294,24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1.154,28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1294,25 - 1294,74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1.154,72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1294,75 - 1295,24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1.155,17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1295,25 - 1295,74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1.155,62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1295,75 - 1296,24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1.156,07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1296,25 - 1296,74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1.156,51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1296,75 - 1297,24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1.156,96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1297,25 - 1297,74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1.157,41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1297,75 - 1298,24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1.157,86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1298,25 - 1298,74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1.158,30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1298,75 - 1299,24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1.158,75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1299,25 - 1299,74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1.159,20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1299,75 - 1300,24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1.159,65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1300,25 - 1300,74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1.160,09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1300,75 - 1301,24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1.160,54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1301,25 - 1301,74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1.160,99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1301,75 - 1302,24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1.161,44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1302,25 - 1302,74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1.161,88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1302,75 - 1303,24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1.162,33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1303,25 - 1303,74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1.162,78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1303,75 - 1304,24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1.163,23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1304,25 - 1304,74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1.163,67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1304,75 - 1305,24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1.164,12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1305,25 - 1305,74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1.164,57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1305,75 - 1306,24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1.165,02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1306,25 - 1306,74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1.165,46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1306,75 - 1307,24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1.165,91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1307,25 - 1307,74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1.166,36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1307,75 - 1308,24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1.166,81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1308,25 - 1308,74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1.167,25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1308,75 - 1309,24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1.167,70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1309,25 - 1309,74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1.168,15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1309,75 - 1310,24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1.168,60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1310,25 - 1310,74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1.169,04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1310,75 - 1311,24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1.169,49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1311,25 - 1311,74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1.169,94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1311,75 - 1312,24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1.170,39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1312,25 - 1312,74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1.170,83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1312,75 - 1313,24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1.171,28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1313,25 - 1313,74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1.171,73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1313,75 - 1314,24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1.172,18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73C93F1F" wp14:editId="0A878FBC">
                <wp:extent cx="1183005" cy="7029450"/>
                <wp:effectExtent l="0" t="0" r="0" b="1905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702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4"/>
                              <w:gridCol w:w="659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4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101" w:right="71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109" w:right="6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4"/>
                              </w:trPr>
                              <w:tc>
                                <w:tcPr>
                                  <w:tcW w:w="1164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1314,25 - 1314,74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1.172,62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1314,75 - 1315,24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1.173,07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1315,25 - 1315,74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1.173,52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1315,75 - 1316,24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1.173,97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1316,25 - 1316,74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1.174,41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1316,75 - 1317,24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1.174,86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1317,25 - 1317,74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1.175,31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1317,75 - 1318,24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1.175,76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1318,25 - 1318,74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1.176,20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1318,75 - 1319,24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1.176,65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1319,25 - 1319,74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1.177,10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1319,75 - 1320,24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1.177,55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1320,25 - 1320,74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1.177,99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1320,75 - 1321,24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1.178,44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1321,25 - 1321,74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1.178,89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1321,75 - 1322,24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1.179,34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1322,25 - 1322,74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1.179,78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1322,75 - 1323,24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1.180,23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1323,25 - 1323,74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1.180,68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1323,75 - 1324,24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1.181,13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1324,25 - 1324,74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1.181,57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1324,75 - 1325,24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1.182,02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1325,25 - 1325,74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1.182,47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1325,75 - 1326,24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1.182,92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1326,25 - 1326,74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1.183,36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1326,75 - 1327,24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1.183,81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1327,25 - 1327,74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1.184,26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1327,75 - 1328,24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1.184,71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1328,25 - 1328,74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1.185,15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1328,75 - 1329,24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1.185,60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1329,25 - 1329,74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1.186,05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1329,75 - 1330,24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1.186,50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1330,25 - 1330,74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1.186,94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1330,75 - 1331,24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1.187,39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1331,25 - 1331,74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1.187,84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1331,75 - 1332,24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1.188,29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1332,25 - 1332,74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1.188,73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1332,75 - 1333,24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1.189,18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1333,25 - 1333,74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1.189,63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1333,75 - 1334,24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1.190,08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1334,25 - 1334,74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1.190,52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1334,75 - 1335,24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1.190,97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1335,25 - 1335,74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1.191,42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1335,75 - 1336,24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1.191,87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1336,25 - 1336,74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1.192,31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1336,75 - 1337,24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1.192,76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1337,25 - 1337,74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1.193,21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1337,75 - 1338,24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1.193,66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1338,25 - 1338,74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1.194,10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1338,75 - 1339,24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1.194,55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1339,25 - 1339,74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1.195,00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1339,75 - 1340,24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1.195,45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1340,25 - 1340,74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1.195,89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1340,75 - 1341,24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1.196,34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1341,25 - 1341,74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1.196,79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1341,75 - 1342,24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1.197,24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1342,25 - 1342,74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1.197,68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1342,75 - 1343,24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1.198,13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1343,25 - 1343,74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1.198,58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1343,75 - 1344,24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1.199,03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C93F1F" id="Text Box 14" o:spid="_x0000_s1083" type="#_x0000_t202" style="width:93.15pt;height:55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YQtAIAALQ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4"/>
                        <w:gridCol w:w="659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4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101" w:right="71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109" w:right="6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4"/>
                        </w:trPr>
                        <w:tc>
                          <w:tcPr>
                            <w:tcW w:w="1164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1314,25 - 1314,74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1.172,62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1314,75 - 1315,24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1.173,07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1315,25 - 1315,74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1.173,52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1315,75 - 1316,24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1.173,97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1316,25 - 1316,74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1.174,41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1316,75 - 1317,24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1.174,86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1317,25 - 1317,74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1.175,31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1317,75 - 1318,24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1.175,76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1318,25 - 1318,74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1.176,20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1318,75 - 1319,24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1.176,65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1319,25 - 1319,74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1.177,10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1319,75 - 1320,24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1.177,55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1320,25 - 1320,74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1.177,99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1320,75 - 1321,24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1.178,44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1321,25 - 1321,74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1.178,89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1321,75 - 1322,24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1.179,34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1322,25 - 1322,74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1.179,78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1322,75 - 1323,24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1.180,23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1323,25 - 1323,74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1.180,68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1323,75 - 1324,24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1.181,13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1324,25 - 1324,74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1.181,57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1324,75 - 1325,24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1.182,02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1325,25 - 1325,74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1.182,47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1325,75 - 1326,24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1.182,92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1326,25 - 1326,74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1.183,36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1326,75 - 1327,24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1.183,81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1327,25 - 1327,74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1.184,26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1327,75 - 1328,24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1.184,71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1328,25 - 1328,74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1.185,15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1328,75 - 1329,24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1.185,60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1329,25 - 1329,74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1.186,05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1329,75 - 1330,24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1.186,50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1330,25 - 1330,74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1.186,94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1330,75 - 1331,24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1.187,39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1331,25 - 1331,74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1.187,84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1331,75 - 1332,24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1.188,29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1332,25 - 1332,74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1.188,73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1332,75 - 1333,24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1.189,18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1333,25 - 1333,74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1.189,63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1333,75 - 1334,24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1.190,08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1334,25 - 1334,74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1.190,52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1334,75 - 1335,24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1.190,97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1335,25 - 1335,74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1.191,42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1335,75 - 1336,24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1.191,87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1336,25 - 1336,74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1.192,31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1336,75 - 1337,24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1.192,76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1337,25 - 1337,74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1.193,21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1337,75 - 1338,24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1.193,66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1338,25 - 1338,74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1.194,10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1338,75 - 1339,24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1.194,55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1339,25 - 1339,74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1.195,00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1339,75 - 1340,24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1.195,45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1340,25 - 1340,74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1.195,89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1340,75 - 1341,24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1.196,34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1341,25 - 1341,74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1.196,79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1341,75 - 1342,24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1.197,24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1342,25 - 1342,74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1.197,68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1342,75 - 1343,24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1.198,13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1343,25 - 1343,74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1.198,58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1343,75 - 1344,24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1.199,03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0DA1E25C" wp14:editId="1675ACB4">
                <wp:extent cx="1183005" cy="7029450"/>
                <wp:effectExtent l="0" t="0" r="0" b="1905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702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4"/>
                              <w:gridCol w:w="659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4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101" w:right="71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109" w:right="6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4"/>
                              </w:trPr>
                              <w:tc>
                                <w:tcPr>
                                  <w:tcW w:w="1164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1344,25 - 1344,74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1.199,47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1344,75 - 1345,24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1.199,92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1345,25 - 1345,74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1.200,37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1345,75 - 1346,24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1.200,82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1346,25 - 1346,74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1.201,26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1346,75 - 1347,24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1.201,71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1347,25 - 1347,74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1.202,16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1347,75 - 1348,24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1.202,61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1348,25 - 1348,74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1.203,05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1348,75 - 1349,24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1.203,50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1349,25 - 1349,74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1.203,95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1349,75 - 1350,24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1.204,40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1350,25 - 1350,74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1.204,84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1350,75 - 1351,24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1.205,29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1351,25 - 1351,74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1.205,74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1351,75 - 1352,24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1.206,19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1352,25 - 1352,74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1.206,63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1352,75 - 1353,24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1.207,08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1353,25 - 1353,74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1.207,53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1353,75 - 1354,24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1.207,98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1354,25 - 1354,74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1.208,42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1354,75 - 1355,24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1.208,87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1355,25 - 1355,74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1.209,32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1355,75 - 1356,24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1.209,77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1356,25 - 1356,74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1.210,21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1356,75 - 1357,24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1.210,66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1357,25 - 1357,74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1.211,11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1357,75 - 1358,24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1.211,56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1358,25 - 1358,74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1.212,00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1358,75 - 1359,24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1.212,45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1359,25 - 1359,74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1.212,90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1359,75 - 1360,24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1.213,35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1360,25 - 1360,74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1.213,79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1360,75 - 1361,24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1.214,24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1361,25 - 1361,74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1.214,69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1361,75 - 1362,24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1.215,14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1362,25 - 1362,74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1.215,58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1362,75 - 1363,24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1.216,03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1363,25 - 1363,74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1.216,48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1363,75 - 1364,24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1.216,93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1364,25 - 1364,74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1.217,37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1364,75 - 1365,24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1.217,82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1365,25 - 1365,74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1.218,27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1365,75 - 1366,24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1.218,72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1366,25 - 1366,74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1.219,16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1366,75 - 1367,24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1.219,61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1367,25 - 1367,74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1.220,06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1367,75 - 1368,24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1.220,51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1368,25 - 1368,74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1.220,95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1368,75 - 1369,24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1.221,40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1369,25 - 1369,74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1.221,85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1369,75 - 1370,24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1.222,30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1370,25 - 1370,74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1.222,74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1370,75 - 1371,24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1.223,19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1371,25 - 1371,74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1.223,64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1371,75 - 1372,24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1.224,09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1372,25 - 1372,74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1.224,53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1372,75 - 1373,24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1.224,98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1373,25 - 1373,74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1.225,43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1373,75 - 1374,24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1.225,88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A1E25C" id="Text Box 13" o:spid="_x0000_s1084" type="#_x0000_t202" style="width:93.15pt;height:55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g7JtAIAALQ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4"/>
                        <w:gridCol w:w="659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4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101" w:right="71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109" w:right="6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4"/>
                        </w:trPr>
                        <w:tc>
                          <w:tcPr>
                            <w:tcW w:w="1164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1344,25 - 1344,74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1.199,47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1344,75 - 1345,24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1.199,92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1345,25 - 1345,74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1.200,37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1345,75 - 1346,24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1.200,82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1346,25 - 1346,74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1.201,26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1346,75 - 1347,24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1.201,71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1347,25 - 1347,74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1.202,16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1347,75 - 1348,24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1.202,61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1348,25 - 1348,74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1.203,05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1348,75 - 1349,24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1.203,50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1349,25 - 1349,74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1.203,95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1349,75 - 1350,24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1.204,40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1350,25 - 1350,74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1.204,84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1350,75 - 1351,24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1.205,29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1351,25 - 1351,74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1.205,74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1351,75 - 1352,24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1.206,19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1352,25 - 1352,74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1.206,63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1352,75 - 1353,24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1.207,08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1353,25 - 1353,74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1.207,53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1353,75 - 1354,24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1.207,98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1354,25 - 1354,74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1.208,42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1354,75 - 1355,24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1.208,87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1355,25 - 1355,74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1.209,32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1355,75 - 1356,24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1.209,77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1356,25 - 1356,74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1.210,21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1356,75 - 1357,24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1.210,66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1357,25 - 1357,74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1.211,11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1357,75 - 1358,24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1.211,56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1358,25 - 1358,74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1.212,00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1358,75 - 1359,24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1.212,45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1359,25 - 1359,74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1.212,90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1359,75 - 1360,24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1.213,35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1360,25 - 1360,74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1.213,79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1360,75 - 1361,24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1.214,24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1361,25 - 1361,74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1.214,69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1361,75 - 1362,24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1.215,14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1362,25 - 1362,74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1.215,58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1362,75 - 1363,24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1.216,03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1363,25 - 1363,74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1.216,48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1363,75 - 1364,24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1.216,93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1364,25 - 1364,74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1.217,37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1364,75 - 1365,24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1.217,82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1365,25 - 1365,74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1.218,27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1365,75 - 1366,24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1.218,72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1366,25 - 1366,74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1.219,16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1366,75 - 1367,24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1.219,61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1367,25 - 1367,74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1.220,06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1367,75 - 1368,24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1.220,51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1368,25 - 1368,74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1.220,95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1368,75 - 1369,24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1.221,40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1369,25 - 1369,74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1.221,85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1369,75 - 1370,24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1.222,30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1370,25 - 1370,74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1.222,74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1370,75 - 1371,24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1.223,19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1371,25 - 1371,74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1.223,64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1371,75 - 1372,24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1.224,09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1372,25 - 1372,74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1.224,53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1372,75 - 1373,24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1.224,98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1373,25 - 1373,74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1.225,43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1373,75 - 1374,24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1.225,88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3B6F4198" wp14:editId="363433A5">
                <wp:extent cx="1183005" cy="7029450"/>
                <wp:effectExtent l="0" t="0" r="0" b="1905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702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4"/>
                              <w:gridCol w:w="659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4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101" w:right="71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109" w:right="63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4"/>
                              </w:trPr>
                              <w:tc>
                                <w:tcPr>
                                  <w:tcW w:w="1164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1374,25 - 1374,74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1.226,32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1374,75 - 1375,24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1.226,77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1375,25 - 1375,74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1.227,22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1375,75 - 1376,24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1.227,67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1376,25 - 1376,74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1.228,11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1376,75 - 1377,24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1.228,56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1377,25 - 1377,74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1.229,01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1377,75 - 1378,24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1.229,46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1378,25 - 1378,74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1.229,90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1378,75 - 1379,24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1.230,35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1379,25 - 1379,74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1.230,80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1379,75 - 1380,24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1.231,25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1380,25 - 1380,74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1.231,69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1380,75 - 1381,24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1.232,14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1381,25 - 1381,74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1.232,59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1381,75 - 1382,24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1.233,04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1382,25 - 1382,74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1.233,48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1382,75 - 1383,24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1.233,93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1383,25 - 1383,74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1.234,38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1383,75 - 1384,24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1.234,83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1384,25 - 1384,74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1.235,27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1384,75 - 1385,24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1.235,72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1385,25 - 1385,74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1.236,17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1385,75 - 1386,24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1.236,62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1386,25 - 1386,74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1.237,06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1386,75 - 1387,24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1.237,51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1387,25 - 1387,74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1.237,96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1387,75 - 1388,24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1.238,41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1388,25 - 1388,74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1.238,85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1388,75 - 1389,24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1.239,30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1389,25 - 1389,74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1.239,75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1389,75 - 1390,24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1.240,20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1390,25 - 1390,74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1.240,64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1390,75 - 1391,24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1.241,09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1391,25 - 1391,74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1.241,54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1391,75 - 1392,24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1.241,99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1392,25 - 1392,74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1.242,43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1392,75 - 1393,24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1.242,88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1393,25 - 1393,74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1.243,33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1393,75 - 1394,24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1.243,78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1394,25 - 1394,74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1.244,22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1394,75 - 1395,24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1.244,67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1395,25 - 1395,74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1.245,12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1395,75 - 1396,24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1.245,57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1396,25 - 1396,74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1.246,01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1396,75 - 1397,24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1.246,46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1397,25 - 1397,74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1.246,91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1397,75 - 1398,24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1.247,36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1398,25 - 1398,74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1.247,80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1398,75 - 1399,24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1.248,25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1399,25 - 1399,74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1.248,70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1399,75 - 1400,24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1.249,15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1400,25 - 1400,74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1.249,59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1400,75 - 1401,24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1.250,04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1401,25 - 1401,74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1.250,49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1401,75 - 1402,24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1.250,94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1402,25 - 1402,74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1.251,38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1402,75 - 1403,24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1.251,83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1403,25 - 1403,74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1.252,28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1403,75 - 1404,24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1.252,73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6F4198" id="Text Box 12" o:spid="_x0000_s1085" type="#_x0000_t202" style="width:93.15pt;height:55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wDtAIAALQ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4"/>
                        <w:gridCol w:w="659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4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101" w:right="71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109" w:right="63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4"/>
                        </w:trPr>
                        <w:tc>
                          <w:tcPr>
                            <w:tcW w:w="1164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1374,25 - 1374,74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1.226,32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1374,75 - 1375,24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1.226,77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1375,25 - 1375,74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1.227,22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1375,75 - 1376,24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1.227,67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1376,25 - 1376,74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1.228,11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1376,75 - 1377,24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1.228,56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1377,25 - 1377,74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1.229,01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1377,75 - 1378,24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1.229,46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1378,25 - 1378,74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1.229,90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1378,75 - 1379,24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1.230,35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1379,25 - 1379,74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1.230,80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1379,75 - 1380,24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1.231,25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1380,25 - 1380,74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1.231,69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1380,75 - 1381,24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1.232,14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1381,25 - 1381,74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1.232,59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1381,75 - 1382,24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1.233,04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1382,25 - 1382,74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1.233,48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1382,75 - 1383,24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1.233,93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1383,25 - 1383,74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1.234,38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1383,75 - 1384,24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1.234,83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1384,25 - 1384,74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1.235,27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1384,75 - 1385,24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1.235,72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1385,25 - 1385,74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1.236,17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1385,75 - 1386,24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1.236,62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1386,25 - 1386,74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1.237,06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1386,75 - 1387,24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1.237,51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1387,25 - 1387,74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1.237,96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1387,75 - 1388,24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1.238,41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1388,25 - 1388,74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1.238,85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1388,75 - 1389,24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1.239,30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1389,25 - 1389,74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1.239,75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1389,75 - 1390,24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1.240,20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1390,25 - 1390,74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1.240,64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1390,75 - 1391,24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1.241,09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1391,25 - 1391,74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1.241,54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1391,75 - 1392,24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1.241,99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1392,25 - 1392,74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1.242,43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1392,75 - 1393,24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1.242,88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1393,25 - 1393,74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1.243,33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1393,75 - 1394,24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1.243,78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1394,25 - 1394,74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1.244,22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1394,75 - 1395,24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1.244,67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1395,25 - 1395,74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1.245,12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1395,75 - 1396,24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1.245,57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1396,25 - 1396,74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1.246,01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1396,75 - 1397,24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1.246,46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1397,25 - 1397,74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1.246,91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1397,75 - 1398,24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1.247,36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1398,25 - 1398,74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1.247,80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1398,75 - 1399,24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1.248,25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1399,25 - 1399,74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1.248,70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1399,75 - 1400,24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1.249,15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1400,25 - 1400,74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1.249,59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1400,75 - 1401,24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1.250,04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1401,25 - 1401,74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1.250,49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1401,75 - 1402,24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1.250,94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1402,25 - 1402,74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1.251,38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1402,75 - 1403,24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1.251,83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1403,25 - 1403,74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1.252,28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1403,75 - 1404,24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1.252,73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00A85" w:rsidRPr="00A516F9" w:rsidRDefault="00E00A85" w:rsidP="00E00A85">
      <w:pPr>
        <w:sectPr w:rsidR="00E00A85" w:rsidRPr="00A516F9">
          <w:pgSz w:w="11630" w:h="15600"/>
          <w:pgMar w:top="1460" w:right="540" w:bottom="280" w:left="560" w:header="720" w:footer="720" w:gutter="0"/>
          <w:cols w:space="720"/>
        </w:sectPr>
      </w:pPr>
    </w:p>
    <w:p w:rsidR="00E00A85" w:rsidRPr="00A516F9" w:rsidRDefault="00E00A85" w:rsidP="00E00A85">
      <w:pPr>
        <w:pStyle w:val="Tijeloteksta"/>
        <w:spacing w:before="8"/>
        <w:rPr>
          <w:sz w:val="23"/>
          <w:lang w:val="hr-HR"/>
        </w:rPr>
      </w:pPr>
    </w:p>
    <w:p w:rsidR="00E00A85" w:rsidRPr="00A516F9" w:rsidRDefault="00E00A85" w:rsidP="00E00A85">
      <w:pPr>
        <w:pStyle w:val="Tijeloteksta"/>
        <w:ind w:left="110"/>
        <w:rPr>
          <w:lang w:val="hr-HR"/>
        </w:rPr>
      </w:pPr>
      <w:r w:rsidRPr="00A516F9"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0BAE091A" wp14:editId="2E9FDADA">
                <wp:extent cx="1184910" cy="7039610"/>
                <wp:effectExtent l="0" t="0" r="0" b="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703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6"/>
                              <w:gridCol w:w="660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6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87" w:right="57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92" w:right="46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4"/>
                              </w:trPr>
                              <w:tc>
                                <w:tcPr>
                                  <w:tcW w:w="1166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1404,25 - 1404,74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1.253,17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1404,75 - 1405,24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1.253,62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1405,25 - 1405,74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1.254,07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1405,75 - 1406,24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1.254,52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1406,25 - 1406,74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1.254,96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1406,75 - 1407,24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1.255,41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1407,25 - 1407,74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1.255,86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1407,75 - 1408,24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1.256,31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1408,25 - 1408,74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1.256,75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1408,75 - 1409,24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1.257,20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1409,25 - 1409,74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1.257,65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1409,75 - 1410,24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1.258,10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1410,25 - 1410,74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1.258,54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1410,75 - 1411,24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1.258,99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1411,25 - 1411,74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1.259,44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1411,75 - 1412,24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1.259,89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1412,25 - 1412,74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1.260,33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1412,75 - 1413,24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1.260,78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1413,25 - 1413,74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1.261,23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1413,75 - 1414,24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1.261,68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1414,25 - 1414,74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1.262,12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1414,75 - 1415,24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1.262,57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1415,25 - 1415,74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1.263,02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1415,75 - 1416,24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1.263,47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1416,25 - 1416,74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1.263,91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1416,75 - 1417,24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1.264,36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1417,25 - 1417,74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1.264,81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1417,75 - 1418,24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1.265,26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1418,25 - 1418,74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1.265,70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1418,75 - 1419,24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1.266,15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1419,25 - 1419,74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1.266,60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1419,75 - 1420,24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1.267,05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1420,25 - 1420,74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1.267,49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1420,75 - 1421,24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1.267,94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1421,25 - 1421,74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1.268,39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1421,75 - 1422,24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1.268,84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1422,25 - 1422,74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1.269,28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1422,75 - 1423,24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1.269,73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1423,25 - 1423,74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1.270,18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1423,75 - 1424,24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1.270,63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1424,25 - 1424,74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1.271,07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1424,75 - 1425,24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1.271,52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1425,25 - 1425,74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1.271,97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1425,75 - 1426,24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1.272,42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1426,25 - 1426,74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1.272,86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1426,75 - 1427,24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1.273,31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1427,25 - 1427,74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1.273,76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1427,75 - 1428,24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1.274,21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1428,25 - 1428,74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1.274,65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1428,75 - 1429,24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1.275,10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1429,25 - 1429,74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1.275,55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1429,75 - 1430,24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1.276,00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1430,25 - 1430,74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1.276,44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1430,75 - 1431,24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1.276,89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1431,25 - 1431,74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1.277,34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1431,75 - 1432,24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1.277,79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1432,25 - 1432,74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1.278,23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1432,75 - 1433,24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1.278,68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1433,25 - 1433,74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1.279,13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1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1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1433,75 - 1434,24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1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1.279,58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AE091A" id="Text Box 11" o:spid="_x0000_s1086" type="#_x0000_t202" style="width:93.3pt;height:55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5JsAIAALQ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6"/>
                        <w:gridCol w:w="660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6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87" w:right="57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92" w:right="46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4"/>
                        </w:trPr>
                        <w:tc>
                          <w:tcPr>
                            <w:tcW w:w="1166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1404,25 - 1404,74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1.253,17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1404,75 - 1405,24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1.253,62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1405,25 - 1405,74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1.254,07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1405,75 - 1406,24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1.254,52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1406,25 - 1406,74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1.254,96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1406,75 - 1407,24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1.255,41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1407,25 - 1407,74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1.255,86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1407,75 - 1408,24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1.256,31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1408,25 - 1408,74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1.256,75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1408,75 - 1409,24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1.257,20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1409,25 - 1409,74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1.257,65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1409,75 - 1410,24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1.258,10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1410,25 - 1410,74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1.258,54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1410,75 - 1411,24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1.258,99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1411,25 - 1411,74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1.259,44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1411,75 - 1412,24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1.259,89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1412,25 - 1412,74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1.260,33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1412,75 - 1413,24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1.260,78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1413,25 - 1413,74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1.261,23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1413,75 - 1414,24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1.261,68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1414,25 - 1414,74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1.262,12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1414,75 - 1415,24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1.262,57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1415,25 - 1415,74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1.263,02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1415,75 - 1416,24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1.263,47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1416,25 - 1416,74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1.263,91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1416,75 - 1417,24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1.264,36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1417,25 - 1417,74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1.264,81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1417,75 - 1418,24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1.265,26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1418,25 - 1418,74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1.265,70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1418,75 - 1419,24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1.266,15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1419,25 - 1419,74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1.266,60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1419,75 - 1420,24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1.267,05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1420,25 - 1420,74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1.267,49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1420,75 - 1421,24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1.267,94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1421,25 - 1421,74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1.268,39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1421,75 - 1422,24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1.268,84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1422,25 - 1422,74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1.269,28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1422,75 - 1423,24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1.269,73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1423,25 - 1423,74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1.270,18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1423,75 - 1424,24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1.270,63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1424,25 - 1424,74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1.271,07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1424,75 - 1425,24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1.271,52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1425,25 - 1425,74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1.271,97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1425,75 - 1426,24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1.272,42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1426,25 - 1426,74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1.272,86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1426,75 - 1427,24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1.273,31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1427,25 - 1427,74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1.273,76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1427,75 - 1428,24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1.274,21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1428,25 - 1428,74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1.274,65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1428,75 - 1429,24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1.275,10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1429,25 - 1429,74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1.275,55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1429,75 - 1430,24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1.276,00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1430,25 - 1430,74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1.276,44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1430,75 - 1431,24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1.276,89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1431,25 - 1431,74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1.277,34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1431,75 - 1432,24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1.277,79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1432,25 - 1432,74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1.278,23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1432,75 - 1433,24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1.278,68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1433,25 - 1433,74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1.279,13</w:t>
                            </w:r>
                          </w:p>
                        </w:tc>
                      </w:tr>
                      <w:tr w:rsidR="00E00A85">
                        <w:trPr>
                          <w:trHeight w:val="171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1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1433,75 - 1434,24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1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1.279,58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459B9DB5" wp14:editId="7DFE11A6">
                <wp:extent cx="1184910" cy="7039610"/>
                <wp:effectExtent l="0" t="0" r="0" b="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703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6"/>
                              <w:gridCol w:w="660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6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87" w:right="57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92" w:right="46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4"/>
                              </w:trPr>
                              <w:tc>
                                <w:tcPr>
                                  <w:tcW w:w="1166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1434,25 - 1434,74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1.280,02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1434,75 - 1435,24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1.280,47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1435,25 - 1435,74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1.280,92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1435,75 - 1436,24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1.281,37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1436,25 - 1436,74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1.281,81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1436,75 - 1437,24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1.282,26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1437,25 - 1437,74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1.282,71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1437,75 - 1438,24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1.283,16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1438,25 - 1438,74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1.283,60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1438,75 - 1439,24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1.284,05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1439,25 - 1439,74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1.284,50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1439,75 - 1440,24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1.284,95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1440,25 - 1440,74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1.285,39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1440,75 - 1441,24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1.285,84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1441,25 - 1441,74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1.286,29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1441,75 - 1442,24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1.286,74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1442,25 - 1442,74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1.287,18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1442,75 - 1443,24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1.287,63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1443,25 - 1443,74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1.288,08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1443,75 - 1444,24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1.288,53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1444,25 - 1444,74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1.288,97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1444,75 - 1445,24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1.289,42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1445,25 - 1445,74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1.289,87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1445,75 - 1446,24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1.290,32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1446,25 - 1446,74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1.290,76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1446,75 - 1447,24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1.291,21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1447,25 - 1447,74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1.291,66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1447,75 - 1448,24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1.292,11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1448,25 - 1448,74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1.292,55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1448,75 - 1449,24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1.293,00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1449,25 - 1449,74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1.293,45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1449,75 - 1450,24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1.293,90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1450,25 - 1450,74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1.294,34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1450,75 - 1451,24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1.294,79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1451,25 - 1451,74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1.295,24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1451,75 - 1452,24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1.295,69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1452,25 - 1452,74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1.296,13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1452,75 - 1453,24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1.296,58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1453,25 - 1453,74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1.297,03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1453,75 - 1454,24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1.297,48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1454,25 - 1454,74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1.297,92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1454,75 - 1455,24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1.298,37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1455,25 - 1455,74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1.298,82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1455,75 - 1456,24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1.299,27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1456,25 - 1456,74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1.299,71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1456,75 - 1457,24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1.300,16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1457,25 - 1457,74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1.300,61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1457,75 - 1458,24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1.301,06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1458,25 - 1458,74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1.301,50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1458,75 - 1459,24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1.301,95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1459,25 - 1459,74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1.302,40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1459,75 - 1460,24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1.302,85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1460,25 - 1460,74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1.303,29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1460,75 - 1461,24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1.303,74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1461,25 - 1461,74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1.304,19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1461,75 - 1462,24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1.304,64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1462,25 - 1462,74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1.305,08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1462,75 - 1463,24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1.305,53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1463,25 - 1463,74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1.305,98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1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1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1463,75 - 1464,24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1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1.306,43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9B9DB5" id="Text Box 10" o:spid="_x0000_s1087" type="#_x0000_t202" style="width:93.3pt;height:55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uyDsQIAALQ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6"/>
                        <w:gridCol w:w="660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6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87" w:right="57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92" w:right="46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4"/>
                        </w:trPr>
                        <w:tc>
                          <w:tcPr>
                            <w:tcW w:w="1166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1434,25 - 1434,74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1.280,02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1434,75 - 1435,24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1.280,47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1435,25 - 1435,74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1.280,92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1435,75 - 1436,24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1.281,37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1436,25 - 1436,74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1.281,81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1436,75 - 1437,24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1.282,26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1437,25 - 1437,74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1.282,71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1437,75 - 1438,24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1.283,16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1438,25 - 1438,74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1.283,60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1438,75 - 1439,24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1.284,05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1439,25 - 1439,74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1.284,50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1439,75 - 1440,24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1.284,95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1440,25 - 1440,74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1.285,39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1440,75 - 1441,24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1.285,84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1441,25 - 1441,74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1.286,29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1441,75 - 1442,24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1.286,74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1442,25 - 1442,74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1.287,18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1442,75 - 1443,24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1.287,63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1443,25 - 1443,74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1.288,08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1443,75 - 1444,24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1.288,53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1444,25 - 1444,74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1.288,97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1444,75 - 1445,24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1.289,42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1445,25 - 1445,74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1.289,87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1445,75 - 1446,24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1.290,32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1446,25 - 1446,74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1.290,76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1446,75 - 1447,24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1.291,21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1447,25 - 1447,74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1.291,66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1447,75 - 1448,24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1.292,11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1448,25 - 1448,74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1.292,55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1448,75 - 1449,24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1.293,00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1449,25 - 1449,74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1.293,45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1449,75 - 1450,24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1.293,90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1450,25 - 1450,74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1.294,34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1450,75 - 1451,24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1.294,79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1451,25 - 1451,74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1.295,24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1451,75 - 1452,24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1.295,69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1452,25 - 1452,74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1.296,13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1452,75 - 1453,24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1.296,58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1453,25 - 1453,74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1.297,03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1453,75 - 1454,24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1.297,48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1454,25 - 1454,74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1.297,92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1454,75 - 1455,24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1.298,37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1455,25 - 1455,74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1.298,82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1455,75 - 1456,24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1.299,27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1456,25 - 1456,74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1.299,71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1456,75 - 1457,24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1.300,16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1457,25 - 1457,74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1.300,61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1457,75 - 1458,24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1.301,06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1458,25 - 1458,74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1.301,50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1458,75 - 1459,24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1.301,95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1459,25 - 1459,74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1.302,40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1459,75 - 1460,24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1.302,85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1460,25 - 1460,74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1.303,29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1460,75 - 1461,24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1.303,74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1461,25 - 1461,74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1.304,19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1461,75 - 1462,24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1.304,64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1462,25 - 1462,74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1.305,08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1462,75 - 1463,24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1.305,53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1463,25 - 1463,74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1.305,98</w:t>
                            </w:r>
                          </w:p>
                        </w:tc>
                      </w:tr>
                      <w:tr w:rsidR="00E00A85">
                        <w:trPr>
                          <w:trHeight w:val="171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1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1463,75 - 1464,24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1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1.306,43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16F818E6" wp14:editId="46DFF251">
                <wp:extent cx="1184910" cy="7039610"/>
                <wp:effectExtent l="1270" t="0" r="4445" b="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703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6"/>
                              <w:gridCol w:w="660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6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87" w:right="57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92" w:right="46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4"/>
                              </w:trPr>
                              <w:tc>
                                <w:tcPr>
                                  <w:tcW w:w="1166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1464,25 - 1464,74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1.306,87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1464,75 - 1465,24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1.307,32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1465,25 - 1465,74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1.307,77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1465,75 - 1466,24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1.308,22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1466,25 - 1466,74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1.308,66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1466,75 - 1467,24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1.309,11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1467,25 - 1467,74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1.309,56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1467,75 - 1468,24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1.310,01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1468,25 - 1468,74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1.310,45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1468,75 - 1469,24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1.310,90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1469,25 - 1469,74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1.311,35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1469,75 - 1470,24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1.311,80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1470,25 - 1470,74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1.312,24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1470,75 - 1471,24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1.312,69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1471,25 - 1471,74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1.313,14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1471,75 - 1472,24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1.313,59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1472,25 - 1472,74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1.314,03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1472,75 - 1473,24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1.314,48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1473,25 - 1473,74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1.314,93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1473,75 - 1474,24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1.315,38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1474,25 - 1474,74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1.315,82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1474,75 - 1475,24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1.316,27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1475,25 - 1475,74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1.316,72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1475,75 - 1476,24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1.317,17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1476,25 - 1476,74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1.317,61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1476,75 - 1477,24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1.318,06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1477,25 - 1477,74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1.318,51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1477,75 - 1478,24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1.318,96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1478,25 - 1478,74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1.319,40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1478,75 - 1479,24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1.319,85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1479,25 - 1479,74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1.320,30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1479,75 - 1480,24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1.320,75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1480,25 - 1480,74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1.321,19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1480,75 - 1481,24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1.321,64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1481,25 - 1481,74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1.322,09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1481,75 - 1482,24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1.322,54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1482,25 - 1482,74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1.322,98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1482,75 - 1483,24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1.323,43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1483,25 - 1483,74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1.323,88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1483,75 - 1484,24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1.324,33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1484,25 - 1484,74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1.324,77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1484,75 - 1485,24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1.325,22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1485,25 - 1485,74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1.325,67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1485,75 - 1486,24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1.326,12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1486,25 - 1486,74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1.326,56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1486,75 - 1487,24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1.327,01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1487,25 - 1487,74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1.327,46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1487,75 - 1488,24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1.327,91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1488,25 - 1488,74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1.328,35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1488,75 - 1489,24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1.328,80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1489,25 - 1489,74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1.329,25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1489,75 - 1490,24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1.329,70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1490,25 - 1490,74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1.330,14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1490,75 - 1491,24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1.330,59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1491,25 - 1491,74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1.331,04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1491,75 - 1492,24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1.331,49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1492,25 - 1492,74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1.331,93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1492,75 - 1493,24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1.332,38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1493,25 - 1493,74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1.332,83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1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1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1493,75 - 1494,24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1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1.333,28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F818E6" id="Text Box 9" o:spid="_x0000_s1088" type="#_x0000_t202" style="width:93.3pt;height:55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DbrwIAALI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6"/>
                        <w:gridCol w:w="660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6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87" w:right="57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92" w:right="46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4"/>
                        </w:trPr>
                        <w:tc>
                          <w:tcPr>
                            <w:tcW w:w="1166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1464,25 - 1464,74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1.306,87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1464,75 - 1465,24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1.307,32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1465,25 - 1465,74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1.307,77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1465,75 - 1466,24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1.308,22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1466,25 - 1466,74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1.308,66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1466,75 - 1467,24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1.309,11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1467,25 - 1467,74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1.309,56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1467,75 - 1468,24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1.310,01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1468,25 - 1468,74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1.310,45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1468,75 - 1469,24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1.310,90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1469,25 - 1469,74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1.311,35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1469,75 - 1470,24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1.311,80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1470,25 - 1470,74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1.312,24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1470,75 - 1471,24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1.312,69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1471,25 - 1471,74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1.313,14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1471,75 - 1472,24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1.313,59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1472,25 - 1472,74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1.314,03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1472,75 - 1473,24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1.314,48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1473,25 - 1473,74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1.314,93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1473,75 - 1474,24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1.315,38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1474,25 - 1474,74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1.315,82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1474,75 - 1475,24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1.316,27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1475,25 - 1475,74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1.316,72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1475,75 - 1476,24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1.317,17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1476,25 - 1476,74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1.317,61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1476,75 - 1477,24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1.318,06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1477,25 - 1477,74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1.318,51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1477,75 - 1478,24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1.318,96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1478,25 - 1478,74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1.319,40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1478,75 - 1479,24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1.319,85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1479,25 - 1479,74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1.320,30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1479,75 - 1480,24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1.320,75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1480,25 - 1480,74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1.321,19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1480,75 - 1481,24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1.321,64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1481,25 - 1481,74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1.322,09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1481,75 - 1482,24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1.322,54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1482,25 - 1482,74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1.322,98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1482,75 - 1483,24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1.323,43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1483,25 - 1483,74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1.323,88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1483,75 - 1484,24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1.324,33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1484,25 - 1484,74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1.324,77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1484,75 - 1485,24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1.325,22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1485,25 - 1485,74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1.325,67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1485,75 - 1486,24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1.326,12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1486,25 - 1486,74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1.326,56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1486,75 - 1487,24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1.327,01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1487,25 - 1487,74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1.327,46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1487,75 - 1488,24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1.327,91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1488,25 - 1488,74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1.328,35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1488,75 - 1489,24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1.328,80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1489,25 - 1489,74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1.329,25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1489,75 - 1490,24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1.329,70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1490,25 - 1490,74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1.330,14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1490,75 - 1491,24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1.330,59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1491,25 - 1491,74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1.331,04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1491,75 - 1492,24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1.331,49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1492,25 - 1492,74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1.331,93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1492,75 - 1493,24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1.332,38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1493,25 - 1493,74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1.332,83</w:t>
                            </w:r>
                          </w:p>
                        </w:tc>
                      </w:tr>
                      <w:tr w:rsidR="00E00A85">
                        <w:trPr>
                          <w:trHeight w:val="171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1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1493,75 - 1494,24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1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1.333,28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185FE133" wp14:editId="314F17DA">
                <wp:extent cx="1184910" cy="7039610"/>
                <wp:effectExtent l="0" t="0" r="635" b="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703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6"/>
                              <w:gridCol w:w="660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6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87" w:right="57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92" w:right="46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4"/>
                              </w:trPr>
                              <w:tc>
                                <w:tcPr>
                                  <w:tcW w:w="1166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1494,25 - 1494,74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1.333,72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1494,75 - 1495,24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1.334,17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1495,25 - 1495,74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1.334,62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1495,75 - 1496,24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1.335,07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1496,25 - 1496,74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1.335,51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1496,75 - 1497,24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1.335,96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1497,25 - 1497,74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1.336,41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1497,75 - 1498,24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1.336,86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1498,25 - 1498,74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1.337,30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1498,75 - 1499,24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1.337,75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1499,25 - 1499,74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1.338,20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1499,75 - 1500,24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1.338,65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1500,25 - 1500,74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1.339,09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1500,75 - 1501,24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1.339,54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1501,25 - 1501,74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1.339,99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1501,75 - 1502,24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1.340,44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1502,25 - 1502,74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1.340,88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1502,75 - 1503,24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1.341,33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1503,25 - 1503,74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1.341,78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1503,75 - 1504,24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1.342,23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1504,25 - 1504,74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1.342,67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1504,75 - 1505,24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1.343,12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1505,25 - 1505,74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1.343,57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1505,75 - 1506,24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1.344,02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1506,25 - 1506,74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1.344,46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1506,75 - 1507,24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1.344,91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1507,25 - 1507,74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1.345,36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1507,75 - 1508,24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1.345,81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1508,25 - 1508,74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1.346,25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1508,75 - 1509,24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1.346,70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1509,25 - 1509,74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1.347,15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1509,75 - 1510,24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1.347,60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1510,25 - 1510,74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1.348,04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1510,75 - 1511,24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1.348,49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1511,25 - 1511,74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1.348,94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1511,75 - 1512,24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1.349,39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1512,25 - 1512,74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1.349,83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1512,75 - 1513,24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1.350,28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1513,25 - 1513,74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1.350,73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1513,75 - 1514,24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1.351,18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1514,25 - 1514,74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1.351,62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1514,75 - 1515,24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1.352,07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1515,25 - 1515,74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1.352,52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1515,75 - 1516,24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1.352,97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1516,25 - 1516,74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1.353,41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1516,75 - 1517,24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1.353,86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1517,25 - 1517,74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1.354,31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1517,75 - 1518,24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1.354,76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1518,25 - 1518,74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1.355,20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1518,75 - 1519,24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1.355,65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1519,25 - 1519,74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1.356,10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1519,75 - 1520,24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1.356,55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1520,25 - 1520,74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1.356,99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1520,75 - 1521,24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1.357,44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1521,25 - 1521,74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1.357,89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1521,75 - 1522,24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1.358,34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1522,25 - 1522,74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1.358,78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1522,75 - 1523,24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1.359,23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1523,25 - 1523,74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1.359,68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1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1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1523,75 - 1524,24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1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1.360,13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5FE133" id="Text Box 8" o:spid="_x0000_s1089" type="#_x0000_t202" style="width:93.3pt;height:55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6"/>
                        <w:gridCol w:w="660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6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87" w:right="57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92" w:right="46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4"/>
                        </w:trPr>
                        <w:tc>
                          <w:tcPr>
                            <w:tcW w:w="1166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1494,25 - 1494,74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1.333,72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1494,75 - 1495,24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1.334,17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1495,25 - 1495,74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1.334,62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1495,75 - 1496,24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1.335,07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1496,25 - 1496,74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1.335,51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1496,75 - 1497,24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1.335,96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1497,25 - 1497,74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1.336,41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1497,75 - 1498,24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1.336,86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1498,25 - 1498,74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1.337,30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1498,75 - 1499,24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1.337,75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1499,25 - 1499,74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1.338,20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1499,75 - 1500,24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1.338,65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1500,25 - 1500,74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1.339,09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1500,75 - 1501,24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1.339,54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1501,25 - 1501,74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1.339,99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1501,75 - 1502,24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1.340,44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1502,25 - 1502,74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1.340,88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1502,75 - 1503,24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1.341,33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1503,25 - 1503,74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1.341,78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1503,75 - 1504,24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1.342,23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1504,25 - 1504,74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1.342,67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1504,75 - 1505,24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1.343,12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1505,25 - 1505,74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1.343,57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1505,75 - 1506,24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1.344,02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1506,25 - 1506,74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1.344,46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1506,75 - 1507,24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1.344,91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1507,25 - 1507,74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1.345,36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1507,75 - 1508,24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1.345,81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1508,25 - 1508,74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1.346,25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1508,75 - 1509,24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1.346,70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1509,25 - 1509,74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1.347,15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1509,75 - 1510,24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1.347,60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1510,25 - 1510,74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1.348,04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1510,75 - 1511,24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1.348,49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1511,25 - 1511,74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1.348,94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1511,75 - 1512,24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1.349,39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1512,25 - 1512,74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1.349,83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1512,75 - 1513,24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1.350,28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1513,25 - 1513,74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1.350,73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1513,75 - 1514,24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1.351,18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1514,25 - 1514,74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1.351,62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1514,75 - 1515,24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1.352,07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1515,25 - 1515,74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1.352,52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1515,75 - 1516,24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1.352,97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1516,25 - 1516,74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1.353,41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1516,75 - 1517,24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1.353,86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1517,25 - 1517,74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1.354,31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1517,75 - 1518,24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1.354,76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1518,25 - 1518,74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1.355,20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1518,75 - 1519,24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1.355,65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1519,25 - 1519,74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1.356,10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1519,75 - 1520,24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1.356,55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1520,25 - 1520,74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1.356,99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1520,75 - 1521,24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1.357,44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1521,25 - 1521,74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1.357,89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1521,75 - 1522,24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1.358,34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1522,25 - 1522,74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1.358,78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1522,75 - 1523,24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1.359,23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1523,25 - 1523,74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1.359,68</w:t>
                            </w:r>
                          </w:p>
                        </w:tc>
                      </w:tr>
                      <w:tr w:rsidR="00E00A85">
                        <w:trPr>
                          <w:trHeight w:val="171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1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1523,75 - 1524,24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1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1.360,13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4252D41F" wp14:editId="7EA07F80">
                <wp:extent cx="1184910" cy="7039610"/>
                <wp:effectExtent l="0" t="0" r="0" b="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703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6"/>
                              <w:gridCol w:w="660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6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87" w:right="57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92" w:right="46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4"/>
                              </w:trPr>
                              <w:tc>
                                <w:tcPr>
                                  <w:tcW w:w="1166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1524,25 - 1524,74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1.360,57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1524,75 - 1525,24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1.361,02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1525,25 - 1525,74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1.361,47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1525,75 - 1526,24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1.361,92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1526,25 - 1526,74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1.362,36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1526,75 - 1527,24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1.362,81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1527,25 - 1527,74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1.363,26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1527,75 - 1528,24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1.363,71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1528,25 - 1528,74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1.364,15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1528,75 - 1529,24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1.364,60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1529,25 - 1529,74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1.365,05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1529,75 - 1530,24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1.365,50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1530,25 - 1530,74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1.365,94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1530,75 - 1531,24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1.366,39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1531,25 - 1531,74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1.366,84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1531,75 - 1532,24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1.367,29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1532,25 - 1532,74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1.367,73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1532,75 - 1533,24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1.368,18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1533,25 - 1533,74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1.368,63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1533,75 - 1534,24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1.369,08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1534,25 - 1534,74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1.369,52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1534,75 - 1535,24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1.369,97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1535,25 - 1535,74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1.370,42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1535,75 - 1536,24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1.370,87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1536,25 - 1536,74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1.371,31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1536,75 - 1537,24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1.371,76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1537,25 - 1537,74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1.372,21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1537,75 - 1538,24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1.372,66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1538,25 - 1538,74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1.373,10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1538,75 - 1539,24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1.373,55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1539,25 - 1539,74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1.374,00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1539,75 - 1540,24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1.374,45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1540,25 - 1540,74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1.374,89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1540,75 - 1541,24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1.375,34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1541,25 - 1541,74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1.375,79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1541,75 - 1542,24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1.376,24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1542,25 - 1542,74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1.376,68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1542,75 - 1543,24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1.377,13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1543,25 - 1543,74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1.377,58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1543,75 - 1544,24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1.378,03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1544,25 - 1544,74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1.378,47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1544,75 - 1545,24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1.378,92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1545,25 - 1545,74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1.379,37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1545,75 - 1546,24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1.379,82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1546,25 - 1546,74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1.380,26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1546,75 - 1547,24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1.380,71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1547,25 - 1547,74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1.381,16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1547,75 - 1548,24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1.381,61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1548,25 - 1548,74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1.382,05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1548,75 - 1549,24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1.382,50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1549,25 - 1549,74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1.382,95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1549,75 - 1550,24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1.383,40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1550,25 - 1550,74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1.383,84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1550,75 - 1551,24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1.384,29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1551,25 - 1551,74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1.384,74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1551,75 - 1552,24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1.385,19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1552,25 - 1552,74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1.385,63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1552,75 - 1553,24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1.386,08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1553,25 - 1553,74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1.386,53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1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1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1553,75 - 1554,24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1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1.386,98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52D41F" id="Text Box 7" o:spid="_x0000_s1090" type="#_x0000_t202" style="width:93.3pt;height:55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fz3sAIAALI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6"/>
                        <w:gridCol w:w="660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6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87" w:right="57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92" w:right="46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4"/>
                        </w:trPr>
                        <w:tc>
                          <w:tcPr>
                            <w:tcW w:w="1166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1524,25 - 1524,74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1.360,57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1524,75 - 1525,24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1.361,02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1525,25 - 1525,74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1.361,47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1525,75 - 1526,24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1.361,92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1526,25 - 1526,74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1.362,36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1526,75 - 1527,24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1.362,81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1527,25 - 1527,74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1.363,26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1527,75 - 1528,24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1.363,71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1528,25 - 1528,74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1.364,15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1528,75 - 1529,24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1.364,60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1529,25 - 1529,74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1.365,05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1529,75 - 1530,24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1.365,50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1530,25 - 1530,74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1.365,94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1530,75 - 1531,24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1.366,39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1531,25 - 1531,74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1.366,84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1531,75 - 1532,24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1.367,29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1532,25 - 1532,74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1.367,73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1532,75 - 1533,24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1.368,18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1533,25 - 1533,74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1.368,63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1533,75 - 1534,24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1.369,08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1534,25 - 1534,74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1.369,52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1534,75 - 1535,24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1.369,97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1535,25 - 1535,74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1.370,42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1535,75 - 1536,24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1.370,87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1536,25 - 1536,74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1.371,31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1536,75 - 1537,24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1.371,76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1537,25 - 1537,74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1.372,21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1537,75 - 1538,24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1.372,66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1538,25 - 1538,74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1.373,10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1538,75 - 1539,24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1.373,55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1539,25 - 1539,74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1.374,00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1539,75 - 1540,24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1.374,45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1540,25 - 1540,74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1.374,89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1540,75 - 1541,24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1.375,34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1541,25 - 1541,74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1.375,79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1541,75 - 1542,24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1.376,24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1542,25 - 1542,74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1.376,68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1542,75 - 1543,24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1.377,13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1543,25 - 1543,74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1.377,58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1543,75 - 1544,24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1.378,03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1544,25 - 1544,74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1.378,47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1544,75 - 1545,24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1.378,92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1545,25 - 1545,74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1.379,37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1545,75 - 1546,24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1.379,82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1546,25 - 1546,74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1.380,26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1546,75 - 1547,24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1.380,71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1547,25 - 1547,74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1.381,16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1547,75 - 1548,24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1.381,61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1548,25 - 1548,74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1.382,05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1548,75 - 1549,24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1.382,50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1549,25 - 1549,74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1.382,95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1549,75 - 1550,24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1.383,40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1550,25 - 1550,74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1.383,84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1550,75 - 1551,24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1.384,29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1551,25 - 1551,74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1.384,74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1551,75 - 1552,24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1.385,19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1552,25 - 1552,74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1.385,63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1552,75 - 1553,24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1.386,08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1553,25 - 1553,74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1.386,53</w:t>
                            </w:r>
                          </w:p>
                        </w:tc>
                      </w:tr>
                      <w:tr w:rsidR="00E00A85">
                        <w:trPr>
                          <w:trHeight w:val="171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1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1553,75 - 1554,24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1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1.386,98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00A85" w:rsidRPr="00A516F9" w:rsidRDefault="00E00A85" w:rsidP="00E00A85">
      <w:pPr>
        <w:sectPr w:rsidR="00E00A85" w:rsidRPr="00A516F9">
          <w:pgSz w:w="11630" w:h="15600"/>
          <w:pgMar w:top="1460" w:right="540" w:bottom="280" w:left="560" w:header="720" w:footer="720" w:gutter="0"/>
          <w:cols w:space="720"/>
        </w:sectPr>
      </w:pPr>
    </w:p>
    <w:p w:rsidR="00E00A85" w:rsidRPr="00A516F9" w:rsidRDefault="00E00A85" w:rsidP="00E00A85">
      <w:pPr>
        <w:pStyle w:val="Tijeloteksta"/>
        <w:spacing w:before="11"/>
        <w:rPr>
          <w:sz w:val="24"/>
          <w:lang w:val="hr-HR"/>
        </w:rPr>
      </w:pPr>
    </w:p>
    <w:p w:rsidR="00E00A85" w:rsidRPr="00A516F9" w:rsidRDefault="00E00A85" w:rsidP="00E00A85">
      <w:pPr>
        <w:pStyle w:val="Tijeloteksta"/>
        <w:ind w:left="512"/>
        <w:rPr>
          <w:lang w:val="hr-HR"/>
        </w:rPr>
      </w:pPr>
      <w:r w:rsidRPr="00A516F9"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6E485453" wp14:editId="67D7D3AF">
                <wp:extent cx="1177925" cy="7000240"/>
                <wp:effectExtent l="0" t="0" r="3810" b="127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700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9"/>
                              <w:gridCol w:w="656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9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99" w:right="69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08" w:right="61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59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1554,25 - 1554,74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1.387,42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1554,75 - 1555,24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1.387,87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1555,25 - 1555,74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1.388,32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1555,75 - 1556,24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1.388,77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1556,25 - 1556,74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1.389,21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1556,75 - 1557,24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1.389,66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1557,25 - 1557,74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1.390,11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1557,75 - 1558,24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1.390,56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1558,25 - 1558,74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1.391,00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1558,75 - 1559,24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1.391,45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1559,25 - 1559,74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1.391,90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1559,75 - 1560,24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1.392,35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1560,25 - 1560,74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1.392,79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1560,75 - 1561,24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1.393,24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1561,25 - 1561,74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1.393,69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1561,75 - 1562,24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1.394,14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1562,25 - 1562,74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1.394,58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1562,75 - 1563,24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1.395,03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1563,25 - 1563,74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1.395,48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1563,75 - 1564,24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1.395,93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1564,25 - 1564,74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1.396,37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1564,75 - 1565,24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1.396,82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1565,25 - 1565,74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1.397,27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1565,75 - 1566,24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1.397,72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1566,25 - 1566,74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1.398,16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1566,75 - 1567,24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1.398,61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1567,25 - 1567,74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1.399,06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1567,75 - 1568,24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1.399,51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1568,25 - 1568,74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1.399,95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1568,75 - 1569,24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1.400,40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1569,25 - 1569,74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1.400,85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1569,75 - 1570,24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1.401,30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1570,25 - 1570,74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1.401,74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1570,75 - 1571,24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1.402,19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1571,25 - 1571,74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1.402,64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1571,75 - 1572,24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1.403,09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1572,25 - 1572,74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1.403,53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1572,75 - 1573,24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1.403,98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1573,25 - 1573,74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1.404,43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1573,75 - 1574,24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1.404,88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1574,25 - 1574,74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1.405,32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1574,75 - 1575,24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1.405,77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1575,25 - 1575,74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1.406,22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1575,75 - 1576,24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1.406,67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1576,25 - 1576,74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1.407,11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1576,75 - 1577,24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1.407,56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1577,25 - 1577,74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1.408,01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1577,75 - 1578,24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1.408,46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1578,25 - 1578,74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1.408,90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1578,75 - 1579,24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1.409,35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1579,25 - 1579,74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1.409,80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1579,75 - 1580,24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1.410,25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1580,25 - 1580,74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1.410,69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1580,75 - 1581,24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1.411,14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1581,25 - 1581,74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1.411,59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1581,75 - 1582,24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1.412,04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1582,25 - 1582,74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1.412,48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1582,75 - 1583,24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1.412,93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1583,25 - 1583,74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1.413,38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1583,75 - 1584,24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1.413,83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485453" id="Text Box 6" o:spid="_x0000_s1091" type="#_x0000_t202" style="width:92.75pt;height:55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9"/>
                        <w:gridCol w:w="656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9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99" w:right="69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08" w:right="61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59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1554,25 - 1554,74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1.387,42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1554,75 - 1555,24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1.387,87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1555,25 - 1555,74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1.388,32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1555,75 - 1556,24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1.388,77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1556,25 - 1556,74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1.389,21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1556,75 - 1557,24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1.389,66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1557,25 - 1557,74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1.390,11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1557,75 - 1558,24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1.390,56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1558,25 - 1558,74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1.391,00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1558,75 - 1559,24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1.391,45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1559,25 - 1559,74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1.391,90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1559,75 - 1560,24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1.392,35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1560,25 - 1560,74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1.392,79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1560,75 - 1561,24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1.393,24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1561,25 - 1561,74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1.393,69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1561,75 - 1562,24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1.394,14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1562,25 - 1562,74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1.394,58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1562,75 - 1563,24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1.395,03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1563,25 - 1563,74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1.395,48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1563,75 - 1564,24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1.395,93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1564,25 - 1564,74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1.396,37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1564,75 - 1565,24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1.396,82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1565,25 - 1565,74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1.397,27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1565,75 - 1566,24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1.397,72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1566,25 - 1566,74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1.398,16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1566,75 - 1567,24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1.398,61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1567,25 - 1567,74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1.399,06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1567,75 - 1568,24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1.399,51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1568,25 - 1568,74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1.399,95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1568,75 - 1569,24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1.400,40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1569,25 - 1569,74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1.400,85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1569,75 - 1570,24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1.401,30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1570,25 - 1570,74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1.401,74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1570,75 - 1571,24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1.402,19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1571,25 - 1571,74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1.402,64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1571,75 - 1572,24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1.403,09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1572,25 - 1572,74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1.403,53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1572,75 - 1573,24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1.403,98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1573,25 - 1573,74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1.404,43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1573,75 - 1574,24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1.404,88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1574,25 - 1574,74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1.405,32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1574,75 - 1575,24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1.405,77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1575,25 - 1575,74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1.406,22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1575,75 - 1576,24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1.406,67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1576,25 - 1576,74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1.407,11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1576,75 - 1577,24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1.407,56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1577,25 - 1577,74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1.408,01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1577,75 - 1578,24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1.408,46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1578,25 - 1578,74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1.408,90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1578,75 - 1579,24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1.409,35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1579,25 - 1579,74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1.409,80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1579,75 - 1580,24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1.410,25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1580,25 - 1580,74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1.410,69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1580,75 - 1581,24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1.411,14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1581,25 - 1581,74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1.411,59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1581,75 - 1582,24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1.412,04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1582,25 - 1582,74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1.412,48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1582,75 - 1583,24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1.412,93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1583,25 - 1583,74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1.413,38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1583,75 - 1584,24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1.413,83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5DE0D131" wp14:editId="14C61EDE">
                <wp:extent cx="1177925" cy="7000240"/>
                <wp:effectExtent l="0" t="0" r="0" b="127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700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9"/>
                              <w:gridCol w:w="656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9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99" w:right="69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08" w:right="61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59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1584,25 - 1584,74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1.414,27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1584,75 - 1585,24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1.414,72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1585,25 - 1585,74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1.415,17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1585,75 - 1586,24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1.415,62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1586,25 - 1586,74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1.416,06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1586,75 - 1587,24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1.416,51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1587,25 - 1587,74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1.416,96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1587,75 - 1588,24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1.417,41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1588,25 - 1588,74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1.417,85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1588,75 - 1589,24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1.418,30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1589,25 - 1589,74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1.418,75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1589,75 - 1590,24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1.419,20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1590,25 - 1590,74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1.419,64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1590,75 - 1591,24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1.420,09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1591,25 - 1591,74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1.420,54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1591,75 - 1592,24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1.420,99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1592,25 - 1592,74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1.421,43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1592,75 - 1593,24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1.421,88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1593,25 - 1593,74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1.422,33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1593,75 - 1594,24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1.422,78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1594,25 - 1594,74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1.423,22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1594,75 - 1595,24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1.423,67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1595,25 - 1595,74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1.424,12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1595,75 - 1596,24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1.424,57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1596,25 - 1596,74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1.425,01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1596,75 - 1597,24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1.425,46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1597,25 - 1597,74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1.425,91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1597,75 - 1598,24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1.426,36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1598,25 - 1598,74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1.426,80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1598,75 - 1599,24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1.427,25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1599,25 - 1599,74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1.427,70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1599,75 - 1600,24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1.428,15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1600,25 - 1600,74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1.428,59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1600,75 - 1601,24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1.429,04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1601,25 - 1601,74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1.429,49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1601,75 - 1602,24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1.429,94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1602,25 - 1602,74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1.430,38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1602,75 - 1603,24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1.430,83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1603,25 - 1603,74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1.431,28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1603,75 - 1604,24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1.431,73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1604,25 - 1604,74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1.432,17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1604,75 - 1605,24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1.432,62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1605,25 - 1605,74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1.433,07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1605,75 - 1606,24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1.433,52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1606,25 - 1606,74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1.433,96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1606,75 - 1607,24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1.434,41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1607,25 - 1607,74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1.434,86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1607,75 - 1608,24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1.435,31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1608,25 - 1608,74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1.435,75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1608,75 - 1609,24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1.436,20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1609,25 - 1609,74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1.436,65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1609,75 - 1610,24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1.437,10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1610,25 - 1610,74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1.437,54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1610,75 - 1611,24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1.437,99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1611,25 - 1611,74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1.438,44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1611,75 - 1612,24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1.438,89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1612,25 - 1612,74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1.439,33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1612,75 - 1613,24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1.439,78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1613,25 - 1613,74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1.440,23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1613,75 - 1614,24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1.440,68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E0D131" id="Text Box 5" o:spid="_x0000_s1092" type="#_x0000_t202" style="width:92.75pt;height:55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9"/>
                        <w:gridCol w:w="656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9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99" w:right="69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08" w:right="61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59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1584,25 - 1584,74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1.414,27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1584,75 - 1585,24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1.414,72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1585,25 - 1585,74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1.415,17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1585,75 - 1586,24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1.415,62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1586,25 - 1586,74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1.416,06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1586,75 - 1587,24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1.416,51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1587,25 - 1587,74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1.416,96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1587,75 - 1588,24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1.417,41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1588,25 - 1588,74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1.417,85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1588,75 - 1589,24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1.418,30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1589,25 - 1589,74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1.418,75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1589,75 - 1590,24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1.419,20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1590,25 - 1590,74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1.419,64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1590,75 - 1591,24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1.420,09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1591,25 - 1591,74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1.420,54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1591,75 - 1592,24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1.420,99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1592,25 - 1592,74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1.421,43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1592,75 - 1593,24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1.421,88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1593,25 - 1593,74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1.422,33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1593,75 - 1594,24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1.422,78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1594,25 - 1594,74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1.423,22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1594,75 - 1595,24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1.423,67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1595,25 - 1595,74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1.424,12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1595,75 - 1596,24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1.424,57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1596,25 - 1596,74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1.425,01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1596,75 - 1597,24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1.425,46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1597,25 - 1597,74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1.425,91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1597,75 - 1598,24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1.426,36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1598,25 - 1598,74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1.426,80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1598,75 - 1599,24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1.427,25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1599,25 - 1599,74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1.427,70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1599,75 - 1600,24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1.428,15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1600,25 - 1600,74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1.428,59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1600,75 - 1601,24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1.429,04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1601,25 - 1601,74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1.429,49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1601,75 - 1602,24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1.429,94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1602,25 - 1602,74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1.430,38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1602,75 - 1603,24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1.430,83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1603,25 - 1603,74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1.431,28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1603,75 - 1604,24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1.431,73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1604,25 - 1604,74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1.432,17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1604,75 - 1605,24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1.432,62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1605,25 - 1605,74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1.433,07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1605,75 - 1606,24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1.433,52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1606,25 - 1606,74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1.433,96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1606,75 - 1607,24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1.434,41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1607,25 - 1607,74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1.434,86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1607,75 - 1608,24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1.435,31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1608,25 - 1608,74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1.435,75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1608,75 - 1609,24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1.436,20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1609,25 - 1609,74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1.436,65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1609,75 - 1610,24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1.437,10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1610,25 - 1610,74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1.437,54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1610,75 - 1611,24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1.437,99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1611,25 - 1611,74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1.438,44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1611,75 - 1612,24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1.438,89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1612,25 - 1612,74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1.439,33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1612,75 - 1613,24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1.439,78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1613,25 - 1613,74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1.440,23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1613,75 - 1614,24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1.440,68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0F9AEADE" wp14:editId="4530ED50">
                <wp:extent cx="1177925" cy="7000240"/>
                <wp:effectExtent l="1270" t="0" r="1905" b="127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700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9"/>
                              <w:gridCol w:w="656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9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99" w:right="69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08" w:right="61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59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1614,25 - 1614,74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1.441,12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1614,75 - 1615,24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1.441,57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1615,25 - 1615,74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1.442,02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1615,75 - 1616,24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1.442,47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1616,25 - 1616,74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1.442,91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1616,75 - 1617,24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1.443,36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1617,25 - 1617,74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1.443,81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1617,75 - 1618,24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1.444,26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1618,25 - 1618,74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1.444,70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1618,75 - 1619,24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1.445,15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1619,25 - 1619,74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1.445,60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1619,75 - 1620,24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1.446,05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1620,25 - 1620,74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1.446,49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1620,75 - 1621,24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1.446,94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1621,25 - 1621,74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1.447,39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1621,75 - 1622,24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1.447,84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1622,25 - 1622,74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1.448,28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1622,75 - 1623,24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1.448,73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1623,25 - 1623,74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1.449,18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1623,75 - 1624,24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1.449,63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1624,25 - 1624,74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1.450,07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1624,75 - 1625,24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1.450,52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1625,25 - 1625,74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1.450,97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1625,75 - 1626,24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1.451,42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1626,25 - 1626,74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1.451,86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1626,75 - 1627,24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1.452,31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1627,25 - 1627,74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1.452,76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1627,75 - 1628,24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1.453,21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1628,25 - 1628,74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1.453,65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1628,75 - 1629,24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1.454,10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1629,25 - 1629,74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1.454,55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1629,75 - 1630,24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1.455,00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1630,25 - 1630,74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1.455,44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1630,75 - 1631,24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1.455,89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1631,25 - 1631,74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1.456,34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1631,75 - 1632,24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1.456,79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1632,25 - 1632,74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1.457,23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1632,75 - 1633,24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1.457,68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1633,25 - 1633,74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1.458,13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1633,75 - 1634,24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1.458,58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1634,25 - 1634,74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1.459,02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1634,75 - 1635,24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1.459,47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1635,25 - 1635,74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1.459,92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1635,75 - 1636,24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1.460,37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1636,25 - 1636,74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1.460,81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1636,75 - 1637,24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1.461,26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1637,25 - 1637,74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1.461,71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1637,75 - 1638,24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1.462,16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1638,25 - 1638,74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1.462,60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1638,75 - 1639,24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1.463,05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1639,25 - 1639,74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1.463,50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1639,75 - 1640,24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1.463,95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1640,25 - 1640,74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1.464,39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1640,75 - 1641,24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1.464,84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1641,25 - 1641,74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1.465,29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1641,75 - 1642,24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1.465,74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1642,25 - 1642,74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1.466,18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1642,75 - 1643,24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1.466,63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1643,25 - 1643,74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1.467,08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1643,75 - 1644,24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1.467,53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9AEADE" id="Text Box 4" o:spid="_x0000_s1093" type="#_x0000_t202" style="width:92.75pt;height:55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9"/>
                        <w:gridCol w:w="656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9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99" w:right="69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08" w:right="61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59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1614,25 - 1614,74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1.441,12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1614,75 - 1615,24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1.441,57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1615,25 - 1615,74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1.442,02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1615,75 - 1616,24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1.442,47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1616,25 - 1616,74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1.442,91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1616,75 - 1617,24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1.443,36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1617,25 - 1617,74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1.443,81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1617,75 - 1618,24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1.444,26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1618,25 - 1618,74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1.444,70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1618,75 - 1619,24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1.445,15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1619,25 - 1619,74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1.445,60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1619,75 - 1620,24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1.446,05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1620,25 - 1620,74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1.446,49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1620,75 - 1621,24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1.446,94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1621,25 - 1621,74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1.447,39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1621,75 - 1622,24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1.447,84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1622,25 - 1622,74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1.448,28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1622,75 - 1623,24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1.448,73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1623,25 - 1623,74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1.449,18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1623,75 - 1624,24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1.449,63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1624,25 - 1624,74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1.450,07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1624,75 - 1625,24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1.450,52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1625,25 - 1625,74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1.450,97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1625,75 - 1626,24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1.451,42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1626,25 - 1626,74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1.451,86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1626,75 - 1627,24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1.452,31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1627,25 - 1627,74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1.452,76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1627,75 - 1628,24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1.453,21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1628,25 - 1628,74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1.453,65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1628,75 - 1629,24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1.454,10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1629,25 - 1629,74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1.454,55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1629,75 - 1630,24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1.455,00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1630,25 - 1630,74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1.455,44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1630,75 - 1631,24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1.455,89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1631,25 - 1631,74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1.456,34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1631,75 - 1632,24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1.456,79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1632,25 - 1632,74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1.457,23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1632,75 - 1633,24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1.457,68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1633,25 - 1633,74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1.458,13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1633,75 - 1634,24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1.458,58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1634,25 - 1634,74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1.459,02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1634,75 - 1635,24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1.459,47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1635,25 - 1635,74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1.459,92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1635,75 - 1636,24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1.460,37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1636,25 - 1636,74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1.460,81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1636,75 - 1637,24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1.461,26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1637,25 - 1637,74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1.461,71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1637,75 - 1638,24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1.462,16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1638,25 - 1638,74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1.462,60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1638,75 - 1639,24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1.463,05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1639,25 - 1639,74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1.463,50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1639,75 - 1640,24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1.463,95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1640,25 - 1640,74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1.464,39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1640,75 - 1641,24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1.464,84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1641,25 - 1641,74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1.465,29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1641,75 - 1642,24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1.465,74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1642,25 - 1642,74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1.466,18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1642,75 - 1643,24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1.466,63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1643,25 - 1643,74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1.467,08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1643,75 - 1644,24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1.467,53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010CE56A" wp14:editId="66C9D4B2">
                <wp:extent cx="1177925" cy="7000240"/>
                <wp:effectExtent l="0" t="0" r="4445" b="127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700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9"/>
                              <w:gridCol w:w="656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9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99" w:right="69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08" w:right="61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59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1644,25 - 1644,74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1.467,97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1644,75 - 1645,24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1.468,42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1645,25 - 1645,74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1.468,87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1645,75 - 1646,24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1.469,32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1646,25 - 1646,74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1.469,76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1646,75 - 1647,24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1.470,21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1647,25 - 1647,74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1.470,66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1647,75 - 1648,24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1.471,11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1648,25 - 1648,74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1.471,55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1648,75 - 1649,24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1.472,00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1649,25 - 1649,74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1.472,45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1649,75 - 1650,24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1.472,90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1650,25 - 1650,74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1.473,34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1650,75 - 1651,24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1.473,79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1651,25 - 1651,74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1.474,24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1651,75 - 1652,24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1.474,69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1652,25 - 1652,74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1.475,13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1652,75 - 1653,24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1.475,58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1653,25 - 1653,74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1.476,03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1653,75 - 1654,24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1.476,48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1654,25 - 1654,74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1.476,92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1654,75 - 1655,24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1.477,37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1655,25 - 1655,74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1.477,82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1655,75 - 1656,24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1.478,27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1656,25 - 1656,74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1.478,71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1656,75 - 1657,24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1.479,16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1657,25 - 1657,74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1.479,61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1657,75 - 1658,24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1.480,06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1658,25 - 1658,74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1.480,50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1658,75 - 1659,24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1.480,95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1659,25 - 1659,74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1.481,40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1659,75 - 1660,24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1.481,85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1660,25 - 1660,74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1.482,29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1660,75 - 1661,24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1.482,74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1661,25 - 1661,74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1.483,19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1661,75 - 1662,24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1.483,64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1662,25 - 1662,74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1.484,08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1662,75 - 1663,24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1.484,53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1663,25 - 1663,74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1.484,98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1663,75 - 1664,24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1.485,43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1664,25 - 1664,74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1.485,87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1664,75 - 1665,24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1.486,32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1665,25 - 1665,74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1.486,77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1665,75 - 1666,24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1.487,22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1666,25 - 1666,74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1.487,66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1666,75 - 1667,24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1.488,11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1667,25 - 1667,74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1.488,56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1667,75 - 1668,24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1.489,01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1668,25 - 1668,74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1.489,45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1668,75 - 1669,24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1.489,90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1669,25 - 1669,74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1.490,35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1669,75 - 1670,24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1.490,80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1670,25 - 1670,74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1.491,24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1670,75 - 1671,24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1.491,69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1671,25 - 1671,74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1.492,14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1671,75 - 1672,24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1.492,59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1672,25 - 1672,74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1.493,03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1672,75 - 1673,24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1.493,48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1673,25 - 1673,74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1.493,93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1673,75 - 1674,24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1.494,38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0CE56A" id="Text Box 3" o:spid="_x0000_s1094" type="#_x0000_t202" style="width:92.75pt;height:55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9"/>
                        <w:gridCol w:w="656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9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99" w:right="69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08" w:right="61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59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1644,25 - 1644,74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1.467,97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1644,75 - 1645,24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1.468,42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1645,25 - 1645,74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1.468,87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1645,75 - 1646,24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1.469,32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1646,25 - 1646,74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1.469,76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1646,75 - 1647,24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1.470,21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1647,25 - 1647,74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1.470,66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1647,75 - 1648,24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1.471,11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1648,25 - 1648,74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1.471,55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1648,75 - 1649,24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1.472,00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1649,25 - 1649,74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1.472,45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1649,75 - 1650,24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1.472,90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1650,25 - 1650,74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1.473,34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1650,75 - 1651,24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1.473,79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1651,25 - 1651,74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1.474,24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1651,75 - 1652,24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1.474,69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1652,25 - 1652,74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1.475,13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1652,75 - 1653,24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1.475,58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1653,25 - 1653,74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1.476,03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1653,75 - 1654,24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1.476,48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1654,25 - 1654,74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1.476,92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1654,75 - 1655,24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1.477,37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1655,25 - 1655,74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1.477,82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1655,75 - 1656,24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1.478,27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1656,25 - 1656,74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1.478,71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1656,75 - 1657,24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1.479,16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1657,25 - 1657,74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1.479,61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1657,75 - 1658,24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1.480,06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1658,25 - 1658,74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1.480,50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1658,75 - 1659,24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1.480,95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1659,25 - 1659,74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1.481,40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1659,75 - 1660,24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1.481,85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1660,25 - 1660,74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1.482,29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1660,75 - 1661,24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1.482,74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1661,25 - 1661,74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1.483,19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1661,75 - 1662,24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1.483,64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1662,25 - 1662,74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1.484,08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1662,75 - 1663,24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1.484,53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1663,25 - 1663,74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1.484,98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1663,75 - 1664,24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1.485,43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1664,25 - 1664,74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1.485,87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1664,75 - 1665,24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1.486,32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1665,25 - 1665,74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1.486,77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1665,75 - 1666,24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1.487,22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1666,25 - 1666,74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1.487,66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1666,75 - 1667,24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1.488,11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1667,25 - 1667,74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1.488,56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1667,75 - 1668,24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1.489,01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1668,25 - 1668,74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1.489,45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1668,75 - 1669,24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1.489,90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1669,25 - 1669,74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1.490,35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1669,75 - 1670,24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1.490,80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1670,25 - 1670,74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1.491,24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1670,75 - 1671,24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1.491,69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1671,25 - 1671,74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1.492,14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1671,75 - 1672,24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1.492,59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1672,25 - 1672,74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1.493,03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1672,75 - 1673,24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1.493,48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1673,25 - 1673,74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1.493,93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1673,75 - 1674,24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1.494,38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w:lastRenderedPageBreak/>
        <mc:AlternateContent>
          <mc:Choice Requires="wps">
            <w:drawing>
              <wp:inline distT="0" distB="0" distL="0" distR="0" wp14:anchorId="67F18B8D" wp14:editId="38839230">
                <wp:extent cx="1177925" cy="7000240"/>
                <wp:effectExtent l="0" t="0" r="0" b="12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700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9"/>
                              <w:gridCol w:w="656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9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99" w:right="69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08" w:right="61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59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1674,25 - 1674,74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1.494,82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1674,75 - 1675,24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1.495,27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1675,25 - 1675,74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1.495,72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1675,75 - 1676,24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1.496,17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1676,25 - 1676,74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1.496,61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1676,75 - 1677,24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1.497,06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1677,25 - 1677,74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1.497,51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1677,75 - 1678,24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1.497,96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1678,25 - 1678,74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1.498,40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1678,75 - 1679,24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1.498,85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1679,25 - 1679,74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1.499,30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1679,75 - 1680,24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1.499,75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1680,25 - 1680,74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1.500,19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1680,75 - 1681,24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1.500,64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1681,25 - 1681,74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1.501,09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1681,75 - 1682,24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1.501,54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1682,25 - 1682,74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1.501,98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1682,75 - 1683,24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1.502,43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1683,25 - 1683,74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1.502,88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1683,75 - 1684,24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1.503,33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1684,25 - 1684,74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1.503,77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1684,75 - 1685,24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1.504,22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1685,25 - 1685,74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1.504,67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1685,75 - 1686,24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1.505,12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1686,25 - 1686,74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1.505,56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1686,75 - 1687,24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1.506,01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1687,25 - 1687,74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1.506,46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1687,75 - 1688,24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1.506,91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1688,25 - 1688,74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1.507,35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1688,75 - 1689,24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1.507,80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1689,25 - 1689,74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1.508,25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1689,75 - 1690,24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1.508,70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1690,25 - 1690,74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1.509,14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1690,75 - 1691,24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1.509,59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1691,25 - 1691,74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1.510,04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1691,75 - 1692,24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1.510,49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1692,25 - 1692,74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1.510,93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1692,75 - 1693,24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1.511,38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1693,25 - 1693,74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1.511,83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1693,75 - 1694,24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1.512,28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1694,25 - 1694,74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1.512,72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1694,75 - 1695,24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1.513,17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1695,25 - 1695,74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1.513,62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1695,75 - 1696,24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1.514,07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1696,25 - 1696,74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1.514,51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1696,75 - 1697,24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1.514,96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1697,25 - 1697,74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1.515,41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1697,75 - 1698,24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1.515,86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1698,25 - 1698,74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1.516,30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1698,75 - 1699,24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1.516,75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1699,25 - 1699,74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1.517,20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1699,75 - 1700,24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1.517,65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1700,25 - 1700,74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1.518,09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1700,75 - 1701,24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1.518,54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1701,25 - 1701,74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1.518,99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1701,75 - 1702,24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1.519,44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1702,25 - 1702,74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1.519,88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1702,75 - 1703,24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1.520,33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1703,25 - 1703,74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1.520,78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1703,75 - 1704,24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1.521,23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F18B8D" id="Text Box 2" o:spid="_x0000_s1095" type="#_x0000_t202" style="width:92.75pt;height:55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9"/>
                        <w:gridCol w:w="656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9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99" w:right="69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08" w:right="61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59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1674,25 - 1674,74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1.494,82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1674,75 - 1675,24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1.495,27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1675,25 - 1675,74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1.495,72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1675,75 - 1676,24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1.496,17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1676,25 - 1676,74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1.496,61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1676,75 - 1677,24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1.497,06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1677,25 - 1677,74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1.497,51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1677,75 - 1678,24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1.497,96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1678,25 - 1678,74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1.498,40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1678,75 - 1679,24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1.498,85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1679,25 - 1679,74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1.499,30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1679,75 - 1680,24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1.499,75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1680,25 - 1680,74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1.500,19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1680,75 - 1681,24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1.500,64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1681,25 - 1681,74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1.501,09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1681,75 - 1682,24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1.501,54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1682,25 - 1682,74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1.501,98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1682,75 - 1683,24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1.502,43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1683,25 - 1683,74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1.502,88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1683,75 - 1684,24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1.503,33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1684,25 - 1684,74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1.503,77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1684,75 - 1685,24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1.504,22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1685,25 - 1685,74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1.504,67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1685,75 - 1686,24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1.505,12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1686,25 - 1686,74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1.505,56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1686,75 - 1687,24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1.506,01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1687,25 - 1687,74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1.506,46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1687,75 - 1688,24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1.506,91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1688,25 - 1688,74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1.507,35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1688,75 - 1689,24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1.507,80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1689,25 - 1689,74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1.508,25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1689,75 - 1690,24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1.508,70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1690,25 - 1690,74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1.509,14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1690,75 - 1691,24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1.509,59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1691,25 - 1691,74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1.510,04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1691,75 - 1692,24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1.510,49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1692,25 - 1692,74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1.510,93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1692,75 - 1693,24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1.511,38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1693,25 - 1693,74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1.511,83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1693,75 - 1694,24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1.512,28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1694,25 - 1694,74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1.512,72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1694,75 - 1695,24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1.513,17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1695,25 - 1695,74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1.513,62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1695,75 - 1696,24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1.514,07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1696,25 - 1696,74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1.514,51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1696,75 - 1697,24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1.514,96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1697,25 - 1697,74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1.515,41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1697,75 - 1698,24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1.515,86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1698,25 - 1698,74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1.516,30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1698,75 - 1699,24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1.516,75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1699,25 - 1699,74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1.517,20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1699,75 - 1700,24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1.517,65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1700,25 - 1700,74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1.518,09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1700,75 - 1701,24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1.518,54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1701,25 - 1701,74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1.518,99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1701,75 - 1702,24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1.519,44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1702,25 - 1702,74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1.519,88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1702,75 - 1703,24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1.520,33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1703,25 - 1703,74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1.520,78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1703,75 - 1704,24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1.521,23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:rsidR="00E00A85" w:rsidRPr="00BE1920" w:rsidRDefault="00E00A85" w:rsidP="009B4962">
      <w:pPr>
        <w:jc w:val="both"/>
        <w:rPr>
          <w:rFonts w:ascii="Times New Roman" w:eastAsia="Minion Pro" w:hAnsi="Times New Roman" w:cs="Times New Roman"/>
          <w:b/>
          <w:sz w:val="24"/>
          <w:szCs w:val="24"/>
        </w:rPr>
      </w:pPr>
    </w:p>
    <w:sectPr w:rsidR="00E00A85" w:rsidRPr="00BE1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A7B5E"/>
    <w:multiLevelType w:val="hybridMultilevel"/>
    <w:tmpl w:val="FDEAC102"/>
    <w:lvl w:ilvl="0" w:tplc="31364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BD"/>
    <w:rsid w:val="0001137E"/>
    <w:rsid w:val="00030505"/>
    <w:rsid w:val="000335E5"/>
    <w:rsid w:val="00054E3E"/>
    <w:rsid w:val="00060FC0"/>
    <w:rsid w:val="00061EF1"/>
    <w:rsid w:val="00077704"/>
    <w:rsid w:val="00082CBD"/>
    <w:rsid w:val="00093925"/>
    <w:rsid w:val="000B0B58"/>
    <w:rsid w:val="000B13F2"/>
    <w:rsid w:val="000B5706"/>
    <w:rsid w:val="000D3EB3"/>
    <w:rsid w:val="000E7260"/>
    <w:rsid w:val="00103650"/>
    <w:rsid w:val="001157F1"/>
    <w:rsid w:val="001207CB"/>
    <w:rsid w:val="00125C1B"/>
    <w:rsid w:val="00154E53"/>
    <w:rsid w:val="001620E3"/>
    <w:rsid w:val="001661C6"/>
    <w:rsid w:val="00181935"/>
    <w:rsid w:val="001903E9"/>
    <w:rsid w:val="001B0FEE"/>
    <w:rsid w:val="001B40C4"/>
    <w:rsid w:val="001B5E4D"/>
    <w:rsid w:val="001C322D"/>
    <w:rsid w:val="001C4E4F"/>
    <w:rsid w:val="001C73FD"/>
    <w:rsid w:val="001D0902"/>
    <w:rsid w:val="001D7EC5"/>
    <w:rsid w:val="001F319D"/>
    <w:rsid w:val="00200365"/>
    <w:rsid w:val="002032F7"/>
    <w:rsid w:val="00205C6B"/>
    <w:rsid w:val="0021031A"/>
    <w:rsid w:val="00221D82"/>
    <w:rsid w:val="00222401"/>
    <w:rsid w:val="002338C6"/>
    <w:rsid w:val="00246AC7"/>
    <w:rsid w:val="00250F8A"/>
    <w:rsid w:val="002707F3"/>
    <w:rsid w:val="0027443D"/>
    <w:rsid w:val="00284563"/>
    <w:rsid w:val="00296B87"/>
    <w:rsid w:val="002A1FE0"/>
    <w:rsid w:val="002A3D05"/>
    <w:rsid w:val="002B629F"/>
    <w:rsid w:val="002D6FEB"/>
    <w:rsid w:val="002D7F40"/>
    <w:rsid w:val="002E15B7"/>
    <w:rsid w:val="002F15F3"/>
    <w:rsid w:val="002F709A"/>
    <w:rsid w:val="003004AB"/>
    <w:rsid w:val="00303316"/>
    <w:rsid w:val="00314096"/>
    <w:rsid w:val="0032042B"/>
    <w:rsid w:val="0033348C"/>
    <w:rsid w:val="00334ED9"/>
    <w:rsid w:val="0035009B"/>
    <w:rsid w:val="003551C6"/>
    <w:rsid w:val="00386024"/>
    <w:rsid w:val="00391FF7"/>
    <w:rsid w:val="003927C6"/>
    <w:rsid w:val="00393AEE"/>
    <w:rsid w:val="003A52C1"/>
    <w:rsid w:val="003B29A1"/>
    <w:rsid w:val="003E5B38"/>
    <w:rsid w:val="00404BC8"/>
    <w:rsid w:val="0040728C"/>
    <w:rsid w:val="0040799D"/>
    <w:rsid w:val="00417722"/>
    <w:rsid w:val="00424704"/>
    <w:rsid w:val="004317DC"/>
    <w:rsid w:val="004321A3"/>
    <w:rsid w:val="00434E64"/>
    <w:rsid w:val="00445D35"/>
    <w:rsid w:val="00462923"/>
    <w:rsid w:val="00466A69"/>
    <w:rsid w:val="004A071B"/>
    <w:rsid w:val="004A7850"/>
    <w:rsid w:val="004B4260"/>
    <w:rsid w:val="004C01F6"/>
    <w:rsid w:val="004C548D"/>
    <w:rsid w:val="004D3056"/>
    <w:rsid w:val="004E588F"/>
    <w:rsid w:val="004F0CCD"/>
    <w:rsid w:val="004F3F30"/>
    <w:rsid w:val="00504072"/>
    <w:rsid w:val="0050603B"/>
    <w:rsid w:val="005078DD"/>
    <w:rsid w:val="00523BAB"/>
    <w:rsid w:val="0052513F"/>
    <w:rsid w:val="00536C4C"/>
    <w:rsid w:val="005633C1"/>
    <w:rsid w:val="00567FF4"/>
    <w:rsid w:val="00572A90"/>
    <w:rsid w:val="00577135"/>
    <w:rsid w:val="005A1FA7"/>
    <w:rsid w:val="005A2D2C"/>
    <w:rsid w:val="005B03E1"/>
    <w:rsid w:val="005B2CBA"/>
    <w:rsid w:val="005F3A8B"/>
    <w:rsid w:val="006163DA"/>
    <w:rsid w:val="00621A24"/>
    <w:rsid w:val="00624BB1"/>
    <w:rsid w:val="00625161"/>
    <w:rsid w:val="00632540"/>
    <w:rsid w:val="006440F8"/>
    <w:rsid w:val="006A1A1A"/>
    <w:rsid w:val="006B1B66"/>
    <w:rsid w:val="006B212E"/>
    <w:rsid w:val="006B4B54"/>
    <w:rsid w:val="006F3C4E"/>
    <w:rsid w:val="00710EF9"/>
    <w:rsid w:val="00713013"/>
    <w:rsid w:val="00737270"/>
    <w:rsid w:val="007468C0"/>
    <w:rsid w:val="00747A94"/>
    <w:rsid w:val="00750BFF"/>
    <w:rsid w:val="0075351A"/>
    <w:rsid w:val="0076312F"/>
    <w:rsid w:val="00766C21"/>
    <w:rsid w:val="007706F6"/>
    <w:rsid w:val="00772081"/>
    <w:rsid w:val="0077527B"/>
    <w:rsid w:val="00777C6A"/>
    <w:rsid w:val="0078045D"/>
    <w:rsid w:val="00793B87"/>
    <w:rsid w:val="00797951"/>
    <w:rsid w:val="007D02F4"/>
    <w:rsid w:val="007D75B2"/>
    <w:rsid w:val="007E537A"/>
    <w:rsid w:val="007E6B32"/>
    <w:rsid w:val="007F2629"/>
    <w:rsid w:val="007F6E0C"/>
    <w:rsid w:val="00801840"/>
    <w:rsid w:val="00817C9B"/>
    <w:rsid w:val="0083174A"/>
    <w:rsid w:val="00850B9F"/>
    <w:rsid w:val="00857E64"/>
    <w:rsid w:val="008643D6"/>
    <w:rsid w:val="00877726"/>
    <w:rsid w:val="008A4B3D"/>
    <w:rsid w:val="008B3660"/>
    <w:rsid w:val="008D2E09"/>
    <w:rsid w:val="008E0540"/>
    <w:rsid w:val="00914AEB"/>
    <w:rsid w:val="0091596E"/>
    <w:rsid w:val="00924D0B"/>
    <w:rsid w:val="00926B2A"/>
    <w:rsid w:val="009452BD"/>
    <w:rsid w:val="00971195"/>
    <w:rsid w:val="009739B3"/>
    <w:rsid w:val="009751C9"/>
    <w:rsid w:val="009813E5"/>
    <w:rsid w:val="00993936"/>
    <w:rsid w:val="009A0428"/>
    <w:rsid w:val="009B1052"/>
    <w:rsid w:val="009B4962"/>
    <w:rsid w:val="009B622B"/>
    <w:rsid w:val="009B70E8"/>
    <w:rsid w:val="009C7BDB"/>
    <w:rsid w:val="009D3E48"/>
    <w:rsid w:val="009D7DD1"/>
    <w:rsid w:val="00A113B6"/>
    <w:rsid w:val="00A32E93"/>
    <w:rsid w:val="00A36C82"/>
    <w:rsid w:val="00A509E7"/>
    <w:rsid w:val="00A536F5"/>
    <w:rsid w:val="00A61416"/>
    <w:rsid w:val="00A643DD"/>
    <w:rsid w:val="00A76A01"/>
    <w:rsid w:val="00A82F71"/>
    <w:rsid w:val="00A94034"/>
    <w:rsid w:val="00AB231C"/>
    <w:rsid w:val="00AB7836"/>
    <w:rsid w:val="00AD1D23"/>
    <w:rsid w:val="00AD713B"/>
    <w:rsid w:val="00AE1833"/>
    <w:rsid w:val="00AE2B06"/>
    <w:rsid w:val="00AF289E"/>
    <w:rsid w:val="00B073FB"/>
    <w:rsid w:val="00B22A49"/>
    <w:rsid w:val="00B238FB"/>
    <w:rsid w:val="00B277AB"/>
    <w:rsid w:val="00B335AE"/>
    <w:rsid w:val="00B5422B"/>
    <w:rsid w:val="00B7612B"/>
    <w:rsid w:val="00B86DAD"/>
    <w:rsid w:val="00BA2B53"/>
    <w:rsid w:val="00BE1920"/>
    <w:rsid w:val="00BF077B"/>
    <w:rsid w:val="00BF308A"/>
    <w:rsid w:val="00C06544"/>
    <w:rsid w:val="00C153D2"/>
    <w:rsid w:val="00C357E5"/>
    <w:rsid w:val="00C35F84"/>
    <w:rsid w:val="00C52BDE"/>
    <w:rsid w:val="00C53642"/>
    <w:rsid w:val="00C56288"/>
    <w:rsid w:val="00C64761"/>
    <w:rsid w:val="00C64893"/>
    <w:rsid w:val="00C726F2"/>
    <w:rsid w:val="00C728AA"/>
    <w:rsid w:val="00C824BC"/>
    <w:rsid w:val="00CA28E5"/>
    <w:rsid w:val="00CA382C"/>
    <w:rsid w:val="00CA3D4E"/>
    <w:rsid w:val="00CD21EB"/>
    <w:rsid w:val="00CE12E6"/>
    <w:rsid w:val="00CE1349"/>
    <w:rsid w:val="00CF162C"/>
    <w:rsid w:val="00D62067"/>
    <w:rsid w:val="00D80561"/>
    <w:rsid w:val="00D84636"/>
    <w:rsid w:val="00D85D39"/>
    <w:rsid w:val="00DA1AA2"/>
    <w:rsid w:val="00DB09D6"/>
    <w:rsid w:val="00DD1E04"/>
    <w:rsid w:val="00DE269B"/>
    <w:rsid w:val="00DF01FF"/>
    <w:rsid w:val="00DF6AB4"/>
    <w:rsid w:val="00E00A85"/>
    <w:rsid w:val="00E02250"/>
    <w:rsid w:val="00E41B32"/>
    <w:rsid w:val="00E432DD"/>
    <w:rsid w:val="00E709E6"/>
    <w:rsid w:val="00E9426B"/>
    <w:rsid w:val="00EB4DBF"/>
    <w:rsid w:val="00EC44EF"/>
    <w:rsid w:val="00EC4BD5"/>
    <w:rsid w:val="00EC5599"/>
    <w:rsid w:val="00ED49E2"/>
    <w:rsid w:val="00EE6936"/>
    <w:rsid w:val="00F22778"/>
    <w:rsid w:val="00F35FFD"/>
    <w:rsid w:val="00F50891"/>
    <w:rsid w:val="00F557F2"/>
    <w:rsid w:val="00F61A76"/>
    <w:rsid w:val="00F67D5F"/>
    <w:rsid w:val="00F75B12"/>
    <w:rsid w:val="00F81991"/>
    <w:rsid w:val="00F954C4"/>
    <w:rsid w:val="00F960CA"/>
    <w:rsid w:val="00F975FF"/>
    <w:rsid w:val="00FA11A2"/>
    <w:rsid w:val="00FC3D86"/>
    <w:rsid w:val="00FF30FB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C770"/>
  <w15:docId w15:val="{9337836C-D1BF-4034-84CE-C4C9DD9F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6F3C4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F3C4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F3C4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F3C4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F3C4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C4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22778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E00A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E00A8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E00A85"/>
    <w:pPr>
      <w:widowControl w:val="0"/>
      <w:autoSpaceDE w:val="0"/>
      <w:autoSpaceDN w:val="0"/>
      <w:spacing w:before="9" w:after="0" w:line="146" w:lineRule="exact"/>
      <w:ind w:left="162" w:right="108"/>
      <w:jc w:val="center"/>
    </w:pPr>
    <w:rPr>
      <w:rFonts w:ascii="Book Antiqua" w:eastAsia="Book Antiqua" w:hAnsi="Book Antiqua" w:cs="Book Antiqua"/>
      <w:lang w:val="en-US" w:eastAsia="en-US"/>
    </w:rPr>
  </w:style>
  <w:style w:type="paragraph" w:customStyle="1" w:styleId="t-9-8-bez-uvl">
    <w:name w:val="t-9-8-bez-uvl"/>
    <w:basedOn w:val="Normal"/>
    <w:rsid w:val="00E0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www.sukl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azmp.s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26F99-7941-48CC-9320-134FE93A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35</Pages>
  <Words>3556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HALMED</Company>
  <LinksUpToDate>false</LinksUpToDate>
  <CharactersWithSpaces>23784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Mihalic</dc:creator>
  <cp:lastModifiedBy>Perčić Sandra</cp:lastModifiedBy>
  <cp:revision>5</cp:revision>
  <cp:lastPrinted>2019-01-04T11:38:00Z</cp:lastPrinted>
  <dcterms:created xsi:type="dcterms:W3CDTF">2019-01-22T07:28:00Z</dcterms:created>
  <dcterms:modified xsi:type="dcterms:W3CDTF">2019-01-22T08:40:00Z</dcterms:modified>
</cp:coreProperties>
</file>